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FE547" w14:textId="77777777" w:rsidR="004B44F6" w:rsidRDefault="004B44F6" w:rsidP="004B44F6">
      <w:pPr>
        <w:pStyle w:val="Titel"/>
        <w:jc w:val="center"/>
        <w:rPr>
          <w:lang w:val="de-DE"/>
        </w:rPr>
      </w:pPr>
      <w:r>
        <w:rPr>
          <w:lang w:val="de-DE"/>
        </w:rPr>
        <w:t xml:space="preserve">Salzburger </w:t>
      </w:r>
      <w:proofErr w:type="spellStart"/>
      <w:r>
        <w:rPr>
          <w:lang w:val="de-DE"/>
        </w:rPr>
        <w:t>Rangglerverband</w:t>
      </w:r>
      <w:proofErr w:type="spellEnd"/>
    </w:p>
    <w:p w14:paraId="5F4BAEA1" w14:textId="77777777" w:rsidR="004B44F6" w:rsidRDefault="004B44F6" w:rsidP="004B44F6">
      <w:pPr>
        <w:pBdr>
          <w:bottom w:val="single" w:sz="6" w:space="1" w:color="auto"/>
        </w:pBd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Schriftführerin: Rosi Hörhager Tel. +43 650 5438595 E-Mail. </w:t>
      </w:r>
      <w:hyperlink r:id="rId4" w:history="1">
        <w:r>
          <w:rPr>
            <w:rStyle w:val="Hyperlink"/>
            <w:sz w:val="24"/>
            <w:szCs w:val="24"/>
            <w:lang w:val="de-DE"/>
          </w:rPr>
          <w:t>hoerhager.rosi@gmail.com</w:t>
        </w:r>
      </w:hyperlink>
    </w:p>
    <w:p w14:paraId="75774E85" w14:textId="77777777" w:rsidR="004B44F6" w:rsidRDefault="004B44F6" w:rsidP="004B44F6">
      <w:pPr>
        <w:pStyle w:val="Titel"/>
        <w:jc w:val="center"/>
        <w:rPr>
          <w:lang w:val="de-DE"/>
        </w:rPr>
      </w:pPr>
      <w:r>
        <w:rPr>
          <w:lang w:val="de-DE"/>
        </w:rPr>
        <w:t>Siegerliste</w:t>
      </w:r>
    </w:p>
    <w:p w14:paraId="7D0C4411" w14:textId="14367E7C" w:rsidR="004B44F6" w:rsidRDefault="004B44F6" w:rsidP="004B44F6">
      <w:pPr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Ort/Veranstaltung:   Ellmau/Wochenbrunn am 21. September 2025                                                                 </w:t>
      </w:r>
    </w:p>
    <w:p w14:paraId="5A9C34D6" w14:textId="77777777" w:rsidR="004B44F6" w:rsidRDefault="004B44F6" w:rsidP="004B44F6">
      <w:pPr>
        <w:rPr>
          <w:sz w:val="28"/>
          <w:szCs w:val="28"/>
          <w:lang w:val="de-DE"/>
        </w:rPr>
      </w:pPr>
    </w:p>
    <w:tbl>
      <w:tblPr>
        <w:tblStyle w:val="Tabellenraster"/>
        <w:tblW w:w="4994" w:type="pct"/>
        <w:tblInd w:w="0" w:type="dxa"/>
        <w:tblLook w:val="04A0" w:firstRow="1" w:lastRow="0" w:firstColumn="1" w:lastColumn="0" w:noHBand="0" w:noVBand="1"/>
      </w:tblPr>
      <w:tblGrid>
        <w:gridCol w:w="1810"/>
        <w:gridCol w:w="714"/>
        <w:gridCol w:w="2388"/>
        <w:gridCol w:w="2284"/>
        <w:gridCol w:w="931"/>
        <w:gridCol w:w="924"/>
      </w:tblGrid>
      <w:tr w:rsidR="004B44F6" w14:paraId="63FA36BA" w14:textId="77777777" w:rsidTr="004B44F6">
        <w:trPr>
          <w:gridAfter w:val="1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EEE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E2B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Preis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702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Name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A65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Verein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427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Starter</w:t>
            </w:r>
          </w:p>
        </w:tc>
      </w:tr>
      <w:tr w:rsidR="004B44F6" w14:paraId="633BD14D" w14:textId="77777777" w:rsidTr="004B44F6">
        <w:trPr>
          <w:gridAfter w:val="1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6E9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0B2860D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838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74E" w14:textId="4FB769EA" w:rsidR="004B44F6" w:rsidRDefault="0040766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Ronacher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DF70" w14:textId="61D27AC7" w:rsidR="004B44F6" w:rsidRDefault="0040766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E0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1954BF4E" w14:textId="6D43BE54" w:rsidR="004D33DA" w:rsidRDefault="004D33D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</w:t>
            </w:r>
          </w:p>
        </w:tc>
      </w:tr>
      <w:tr w:rsidR="004B44F6" w14:paraId="479B882F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592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1EE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7A0C" w14:textId="4D60E9CD" w:rsidR="004B44F6" w:rsidRDefault="00B8209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Marco Patsch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162C" w14:textId="2F6B9248" w:rsidR="004B44F6" w:rsidRDefault="00B8209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5A7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2787F3A2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3DB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F8EE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ACC" w14:textId="1EF5A86F" w:rsidR="004B44F6" w:rsidRDefault="00B8209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Elia Obermoser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F301" w14:textId="6A4AF1B5" w:rsidR="004B44F6" w:rsidRDefault="00B8209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77D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4828B6AC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4BD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731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C48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FEA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37F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4AD863D4" w14:textId="77777777" w:rsidTr="004B44F6">
        <w:trPr>
          <w:gridAfter w:val="1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BF1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3453068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65F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ED40" w14:textId="659F4802" w:rsidR="004B44F6" w:rsidRDefault="0032061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Zacharias Holzer Brugger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7F4C" w14:textId="2F932CFD" w:rsidR="004B44F6" w:rsidRDefault="0032061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Taxenbach/Eschenau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78A6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14B7EF1C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88A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DAF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811" w14:textId="5F911887" w:rsidR="004B44F6" w:rsidRDefault="00E2794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Lintner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1D44" w14:textId="703F2E4F" w:rsidR="004B44F6" w:rsidRDefault="00E2794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Alpbach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926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7A2B10FB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CFA6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194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89F0" w14:textId="3A9C7105" w:rsidR="004B44F6" w:rsidRDefault="00213DF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Kilian </w:t>
            </w:r>
            <w:proofErr w:type="spellStart"/>
            <w:r>
              <w:rPr>
                <w:sz w:val="24"/>
                <w:szCs w:val="24"/>
                <w:lang w:val="de-DE"/>
              </w:rPr>
              <w:t>Scharler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B187" w14:textId="78CA61F8" w:rsidR="004B44F6" w:rsidRDefault="00213DF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4CE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3280A7D9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6FE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FC5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76C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75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5C4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2071E39E" w14:textId="77777777" w:rsidTr="004B44F6">
        <w:trPr>
          <w:gridAfter w:val="1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EF1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6DE76B1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49B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9421" w14:textId="5020C217" w:rsidR="004B44F6" w:rsidRDefault="00C6645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Phillip Scheiber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FDE" w14:textId="70B304FA" w:rsidR="004B44F6" w:rsidRDefault="00C6645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32D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0CC9453D" w14:textId="0F508B88" w:rsidR="004D33DA" w:rsidRDefault="004D33D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15</w:t>
            </w:r>
          </w:p>
        </w:tc>
      </w:tr>
      <w:tr w:rsidR="004B44F6" w14:paraId="6E37E5D0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EF8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3D52E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2132" w14:textId="6F121A72" w:rsidR="004B44F6" w:rsidRDefault="00C6645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Markus Katsch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730C" w14:textId="4A94C065" w:rsidR="004B44F6" w:rsidRDefault="00C6645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852E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29F72E8E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4DE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768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105D" w14:textId="05BE3D6A" w:rsidR="004B44F6" w:rsidRDefault="00C6645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Michael Hinterseer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D0B" w14:textId="1B36C97B" w:rsidR="004B44F6" w:rsidRDefault="00C6645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Leogang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0DB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5EEF4857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D31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B89C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2CC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6CF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3E4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009C50C8" w14:textId="77777777" w:rsidTr="004B44F6">
        <w:trPr>
          <w:gridAfter w:val="1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18E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 bis 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44EC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27B3" w14:textId="5DA292C2" w:rsidR="004B44F6" w:rsidRDefault="0052265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Linder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E952" w14:textId="567B3627" w:rsidR="004B44F6" w:rsidRDefault="00522656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F33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7653A044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C20E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4BCE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166E" w14:textId="09BD85CB" w:rsidR="004B44F6" w:rsidRDefault="00772A8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Julius Moser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7466" w14:textId="1E69375D" w:rsidR="004B44F6" w:rsidRDefault="00772A8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Alpbach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18E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43200B1F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4ED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29A6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A5F7" w14:textId="2D5FB741" w:rsidR="004B44F6" w:rsidRDefault="001B76A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Wechselberger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BFCE" w14:textId="69D737F4" w:rsidR="004B44F6" w:rsidRDefault="001B76A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423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1072C83B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7C6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601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3DC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D7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5E7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557D95C9" w14:textId="77777777" w:rsidTr="004B44F6">
        <w:trPr>
          <w:gridAfter w:val="1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353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 bis</w:t>
            </w:r>
          </w:p>
          <w:p w14:paraId="049F025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10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5D6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F870" w14:textId="6105208D" w:rsidR="004B44F6" w:rsidRDefault="00F453E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Daniel Embacher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B25C" w14:textId="152DA5C6" w:rsidR="004B44F6" w:rsidRDefault="00F453E0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68AE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FC64CCF" w14:textId="3495D51E" w:rsidR="004D33DA" w:rsidRDefault="004D33D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26</w:t>
            </w:r>
          </w:p>
        </w:tc>
      </w:tr>
      <w:tr w:rsidR="004B44F6" w14:paraId="012E2371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322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34B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B30" w14:textId="4250CF53" w:rsidR="004B44F6" w:rsidRDefault="0078343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Alois </w:t>
            </w:r>
            <w:proofErr w:type="spellStart"/>
            <w:r>
              <w:rPr>
                <w:sz w:val="24"/>
                <w:szCs w:val="24"/>
                <w:lang w:val="de-DE"/>
              </w:rPr>
              <w:t>Proßegger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1E97" w14:textId="775A8FB0" w:rsidR="004B44F6" w:rsidRDefault="0078343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Mittersill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82D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07AF2804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60A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2756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D9F3" w14:textId="0821F639" w:rsidR="004B44F6" w:rsidRDefault="0063793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Liam </w:t>
            </w:r>
            <w:proofErr w:type="spellStart"/>
            <w:r>
              <w:rPr>
                <w:sz w:val="24"/>
                <w:szCs w:val="24"/>
                <w:lang w:val="de-DE"/>
              </w:rPr>
              <w:t>Gufler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02C9" w14:textId="0A5F10B9" w:rsidR="004B44F6" w:rsidRDefault="0063793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CCC1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6A024068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CCC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2E3B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BA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2E26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033D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1721FA44" w14:textId="77777777" w:rsidTr="004B44F6">
        <w:trPr>
          <w:gridAfter w:val="1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CC8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Hoffnungsklasse</w:t>
            </w:r>
          </w:p>
          <w:p w14:paraId="564CC68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bis 10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7D8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CFF8" w14:textId="5ACFB91C" w:rsidR="004B44F6" w:rsidRDefault="00EE00D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Rieder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4F1" w14:textId="12C38531" w:rsidR="004B44F6" w:rsidRDefault="00EE00D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12B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1DAACD86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CCA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2D96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A430" w14:textId="26017556" w:rsidR="004B44F6" w:rsidRDefault="0067692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John Brugger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755" w14:textId="1929188F" w:rsidR="004B44F6" w:rsidRDefault="001D321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EEF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791882FD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613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B5D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67C" w14:textId="656BBD66" w:rsidR="004B44F6" w:rsidRDefault="00C91BF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David </w:t>
            </w:r>
            <w:proofErr w:type="spellStart"/>
            <w:r>
              <w:rPr>
                <w:sz w:val="24"/>
                <w:szCs w:val="24"/>
                <w:lang w:val="de-DE"/>
              </w:rPr>
              <w:t>Abler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D82A" w14:textId="7E729AB6" w:rsidR="004B44F6" w:rsidRDefault="00C91BF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AA4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1A8E814B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274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F8D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8FE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A9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1B1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0761269D" w14:textId="77777777" w:rsidTr="004B44F6">
        <w:trPr>
          <w:gridAfter w:val="1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E88B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52A0159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BCF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0CD" w14:textId="4D34F1C9" w:rsidR="004B44F6" w:rsidRDefault="002C1E9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Jakob </w:t>
            </w:r>
            <w:proofErr w:type="spellStart"/>
            <w:r>
              <w:rPr>
                <w:sz w:val="24"/>
                <w:szCs w:val="24"/>
                <w:lang w:val="de-DE"/>
              </w:rPr>
              <w:t>Schöser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DFD5" w14:textId="01EE45AC" w:rsidR="004B44F6" w:rsidRDefault="002C1E9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20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2C7D5C8" w14:textId="4BB78D6F" w:rsidR="004D33DA" w:rsidRDefault="004D33D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15</w:t>
            </w:r>
          </w:p>
        </w:tc>
      </w:tr>
      <w:tr w:rsidR="004B44F6" w14:paraId="50C0DF7A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F70E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C996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9235" w14:textId="0056627F" w:rsidR="004B44F6" w:rsidRDefault="00DA321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Max 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BEEA" w14:textId="447FB555" w:rsidR="004B44F6" w:rsidRDefault="00DA321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F1A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</w:tcPr>
          <w:p w14:paraId="21322515" w14:textId="666787A2" w:rsidR="004B44F6" w:rsidRDefault="00C07C56">
            <w:pPr>
              <w:spacing w:line="259" w:lineRule="auto"/>
            </w:pPr>
            <w:r>
              <w:tab/>
            </w:r>
            <w:r>
              <w:tab/>
            </w:r>
          </w:p>
        </w:tc>
      </w:tr>
      <w:tr w:rsidR="004B44F6" w14:paraId="584E2824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690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EA1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7FEC" w14:textId="0B197E51" w:rsidR="004B44F6" w:rsidRDefault="00C65B7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Trojer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2A05" w14:textId="2D096D9F" w:rsidR="004B44F6" w:rsidRDefault="00C65B7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DEE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1DD015E2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D51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3E9B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67B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EC8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424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5632994A" w14:textId="77777777" w:rsidTr="004B44F6">
        <w:trPr>
          <w:gridAfter w:val="1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426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Schüler bis </w:t>
            </w:r>
          </w:p>
          <w:p w14:paraId="19D3AE2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14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CE0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F347" w14:textId="6F892E21" w:rsidR="004B44F6" w:rsidRDefault="007C1EA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Kofler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A863" w14:textId="2DE0EC87" w:rsidR="004B44F6" w:rsidRDefault="007C1EA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1A0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0A49D47" w14:textId="62E5FB94" w:rsidR="004D33DA" w:rsidRDefault="004D33D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12</w:t>
            </w:r>
          </w:p>
        </w:tc>
      </w:tr>
      <w:tr w:rsidR="004B44F6" w14:paraId="6C1754EE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865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DAD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6F67" w14:textId="0D77C2B4" w:rsidR="004B44F6" w:rsidRDefault="00E028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Hansi </w:t>
            </w:r>
            <w:proofErr w:type="spellStart"/>
            <w:r>
              <w:rPr>
                <w:sz w:val="24"/>
                <w:szCs w:val="24"/>
                <w:lang w:val="de-DE"/>
              </w:rPr>
              <w:t>Höllwart</w:t>
            </w:r>
            <w:proofErr w:type="spellEnd"/>
            <w:r>
              <w:rPr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194" w14:textId="6AB7BDB3" w:rsidR="004B44F6" w:rsidRDefault="00E028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787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3D610099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174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29D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8455" w14:textId="2F70F7BD" w:rsidR="004B44F6" w:rsidRDefault="00E028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Tristan </w:t>
            </w:r>
            <w:proofErr w:type="spellStart"/>
            <w:r>
              <w:rPr>
                <w:sz w:val="24"/>
                <w:szCs w:val="24"/>
                <w:lang w:val="de-DE"/>
              </w:rPr>
              <w:t>Laubichler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9FB3" w14:textId="7A8D17CB" w:rsidR="004B44F6" w:rsidRDefault="00E028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626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7C250632" w14:textId="77777777" w:rsidTr="004B44F6">
        <w:trPr>
          <w:gridAfter w:val="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D3D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C767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4.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868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25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3946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</w:tbl>
    <w:p w14:paraId="336BAF37" w14:textId="77777777" w:rsidR="004B44F6" w:rsidRDefault="004B44F6" w:rsidP="004B44F6">
      <w:pPr>
        <w:rPr>
          <w:sz w:val="24"/>
          <w:szCs w:val="24"/>
          <w:lang w:val="de-DE"/>
        </w:rPr>
      </w:pPr>
    </w:p>
    <w:p w14:paraId="452D9EFB" w14:textId="77777777" w:rsidR="004B44F6" w:rsidRDefault="004B44F6" w:rsidP="004B44F6">
      <w:pPr>
        <w:rPr>
          <w:sz w:val="24"/>
          <w:szCs w:val="24"/>
          <w:lang w:val="de-DE"/>
        </w:rPr>
      </w:pPr>
    </w:p>
    <w:p w14:paraId="0238E066" w14:textId="77777777" w:rsidR="004B44F6" w:rsidRDefault="004B44F6" w:rsidP="004B44F6">
      <w:pPr>
        <w:rPr>
          <w:sz w:val="24"/>
          <w:szCs w:val="24"/>
          <w:lang w:val="de-DE"/>
        </w:rPr>
      </w:pPr>
    </w:p>
    <w:tbl>
      <w:tblPr>
        <w:tblStyle w:val="Tabellenraster"/>
        <w:tblW w:w="4994" w:type="pct"/>
        <w:tblInd w:w="0" w:type="dxa"/>
        <w:tblLook w:val="04A0" w:firstRow="1" w:lastRow="0" w:firstColumn="1" w:lastColumn="0" w:noHBand="0" w:noVBand="1"/>
      </w:tblPr>
      <w:tblGrid>
        <w:gridCol w:w="1810"/>
        <w:gridCol w:w="878"/>
        <w:gridCol w:w="2742"/>
        <w:gridCol w:w="2502"/>
        <w:gridCol w:w="1119"/>
      </w:tblGrid>
      <w:tr w:rsidR="004B44F6" w14:paraId="3272D4B8" w14:textId="77777777" w:rsidTr="004B44F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5B0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778221A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16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6CD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7E80" w14:textId="414DF3D2" w:rsidR="004B44F6" w:rsidRDefault="00017C7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Jakob Höller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BAC8" w14:textId="2B010EB4" w:rsidR="004B44F6" w:rsidRDefault="00017C7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Piesendorf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700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A3D7308" w14:textId="46B43BCF" w:rsidR="00C35F8F" w:rsidRDefault="00C35F8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4</w:t>
            </w:r>
          </w:p>
        </w:tc>
      </w:tr>
      <w:tr w:rsidR="004B44F6" w14:paraId="61F6484F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766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316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91E" w14:textId="396281C3" w:rsidR="004B44F6" w:rsidRDefault="00E93EB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Gabriel Mariner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B62C" w14:textId="5F48F82A" w:rsidR="004B44F6" w:rsidRDefault="00E93EB8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7A6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219CE6B6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F3D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48B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036D" w14:textId="241330B5" w:rsidR="004B44F6" w:rsidRDefault="00E93EB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Alexander </w:t>
            </w:r>
            <w:proofErr w:type="spellStart"/>
            <w:r>
              <w:rPr>
                <w:sz w:val="24"/>
                <w:szCs w:val="24"/>
                <w:lang w:val="de-DE"/>
              </w:rPr>
              <w:t>Hausbacher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01A" w14:textId="7AF94956" w:rsidR="004B44F6" w:rsidRDefault="00E93EB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6D7A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32912290" w14:textId="77777777" w:rsidTr="004B44F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85F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 bis</w:t>
            </w:r>
          </w:p>
          <w:p w14:paraId="3B5E66B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18 Jahre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21A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D1B" w14:textId="1CAE44BA" w:rsidR="004B44F6" w:rsidRDefault="00B91FD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Matthäus Gander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7AD" w14:textId="627E176C" w:rsidR="004B44F6" w:rsidRDefault="00B91FD8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E15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22625CDC" w14:textId="4A175564" w:rsidR="00C35F8F" w:rsidRDefault="00C35F8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</w:t>
            </w:r>
            <w:r w:rsidR="0051203F">
              <w:rPr>
                <w:sz w:val="24"/>
                <w:szCs w:val="24"/>
                <w:lang w:val="de-DE"/>
              </w:rPr>
              <w:t>5</w:t>
            </w:r>
          </w:p>
        </w:tc>
      </w:tr>
      <w:tr w:rsidR="004B44F6" w14:paraId="12130839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C276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DBAB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ECE" w14:textId="77BE7C60" w:rsidR="004B44F6" w:rsidRDefault="00B91FD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Andy Egger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CCF3" w14:textId="2DD071B3" w:rsidR="004B44F6" w:rsidRDefault="00B91FD8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Ahrntal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6777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0FAA11F4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385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4B7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452" w14:textId="2DEA6945" w:rsidR="004B44F6" w:rsidRDefault="0087152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Matthias Zeller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8396" w14:textId="03487C87" w:rsidR="004B44F6" w:rsidRDefault="0087152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FB5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425A470F" w14:textId="77777777" w:rsidTr="004B44F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782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 Klasse IV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916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6527" w14:textId="03BC1288" w:rsidR="004B44F6" w:rsidRDefault="00A11AA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Mario Spitaler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43E" w14:textId="580DC2CE" w:rsidR="004B44F6" w:rsidRDefault="00A11AA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A26B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6AB1CEE0" w14:textId="2129562C" w:rsidR="00E34E54" w:rsidRDefault="00E34E5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5</w:t>
            </w:r>
          </w:p>
        </w:tc>
      </w:tr>
      <w:tr w:rsidR="004B44F6" w14:paraId="31888289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E291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9F8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E97D" w14:textId="752C6125" w:rsidR="004B44F6" w:rsidRDefault="008142E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Lukas Wechselberger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4C63" w14:textId="298FF5DF" w:rsidR="004B44F6" w:rsidRDefault="008142E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1BB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73584EAC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499C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847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E28" w14:textId="77777777" w:rsidR="004B44F6" w:rsidRDefault="00FD1F9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Marlin </w:t>
            </w:r>
            <w:proofErr w:type="spellStart"/>
            <w:r>
              <w:rPr>
                <w:sz w:val="24"/>
                <w:szCs w:val="24"/>
                <w:lang w:val="de-DE"/>
              </w:rPr>
              <w:t>Achrainer</w:t>
            </w:r>
            <w:proofErr w:type="spellEnd"/>
          </w:p>
          <w:p w14:paraId="141EF8FC" w14:textId="73B379BE" w:rsidR="00FD1F93" w:rsidRDefault="00FD1F9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Martin Patsch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BF7" w14:textId="77777777" w:rsidR="004B44F6" w:rsidRDefault="00FD1F9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Brixental/</w:t>
            </w:r>
            <w:proofErr w:type="spellStart"/>
            <w:r>
              <w:rPr>
                <w:sz w:val="24"/>
                <w:szCs w:val="24"/>
                <w:lang w:val="de-DE"/>
              </w:rPr>
              <w:t>Wildschönau</w:t>
            </w:r>
            <w:proofErr w:type="spellEnd"/>
          </w:p>
          <w:p w14:paraId="0342A0C9" w14:textId="3C9BF035" w:rsidR="00FD1F93" w:rsidRDefault="00FD1F93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EC3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56AA76B2" w14:textId="77777777" w:rsidTr="004B44F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F0DC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2B50575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B2D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F2B1" w14:textId="7F0C7D00" w:rsidR="004B44F6" w:rsidRDefault="00762A9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Georg Fankhauser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1FF5" w14:textId="1D379B5D" w:rsidR="004B44F6" w:rsidRDefault="00762A9B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89F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74CC18F" w14:textId="5D9BD618" w:rsidR="00E34E54" w:rsidRDefault="00E34E5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6</w:t>
            </w:r>
          </w:p>
        </w:tc>
      </w:tr>
      <w:tr w:rsidR="004B44F6" w14:paraId="6278EAB3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6C4B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6D16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B7CA" w14:textId="6856B69E" w:rsidR="004B44F6" w:rsidRDefault="005822A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Simon Steiger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F36" w14:textId="0CB4C023" w:rsidR="004B44F6" w:rsidRDefault="005822A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C16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5463E5FD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B8E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7AF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2C87" w14:textId="0767B4A6" w:rsidR="004B44F6" w:rsidRDefault="005822A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Thomas Stöckl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11B" w14:textId="22245357" w:rsidR="004B44F6" w:rsidRDefault="005822A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Fieberbrunn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1F6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5F982874" w14:textId="77777777" w:rsidTr="004B44F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B10A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Allgemeine </w:t>
            </w:r>
          </w:p>
          <w:p w14:paraId="67398B50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56F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8EC7" w14:textId="7B9BF584" w:rsidR="004B44F6" w:rsidRDefault="00D97E3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Hannes </w:t>
            </w:r>
            <w:proofErr w:type="spellStart"/>
            <w:r>
              <w:rPr>
                <w:sz w:val="24"/>
                <w:szCs w:val="24"/>
                <w:lang w:val="de-DE"/>
              </w:rPr>
              <w:t>Kostenzer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54B6" w14:textId="3702B50D" w:rsidR="004B44F6" w:rsidRDefault="00D97E3D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Alpbach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864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17D68A52" w14:textId="3D68BEB5" w:rsidR="00E34E54" w:rsidRDefault="00E34E5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5</w:t>
            </w:r>
          </w:p>
          <w:p w14:paraId="3506C3F4" w14:textId="77777777" w:rsidR="00EB1D62" w:rsidRDefault="00EB1D62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2E05F9DF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C88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DF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F75B" w14:textId="61312203" w:rsidR="004B44F6" w:rsidRDefault="00127C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Martin 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23BE" w14:textId="0FB6880C" w:rsidR="004B44F6" w:rsidRDefault="00127C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070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0C348476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BC8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2D3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4F1A" w14:textId="45A5D814" w:rsidR="004B44F6" w:rsidRDefault="00127C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Hansjörg </w:t>
            </w:r>
            <w:proofErr w:type="spellStart"/>
            <w:r>
              <w:rPr>
                <w:sz w:val="24"/>
                <w:szCs w:val="24"/>
                <w:lang w:val="de-DE"/>
              </w:rPr>
              <w:t>Voithofer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7429" w14:textId="24B1E578" w:rsidR="004B44F6" w:rsidRDefault="00127C18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08F6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02095215" w14:textId="77777777" w:rsidTr="004B44F6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541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Allgemeine</w:t>
            </w:r>
          </w:p>
          <w:p w14:paraId="4E09038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Klasse I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E73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453C" w14:textId="32CCE51D" w:rsidR="004B44F6" w:rsidRDefault="00B85EB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Stefan Gastl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F77A" w14:textId="5B108587" w:rsidR="004B44F6" w:rsidRDefault="00B85EB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Brixental/</w:t>
            </w:r>
            <w:proofErr w:type="spellStart"/>
            <w:r>
              <w:rPr>
                <w:sz w:val="24"/>
                <w:szCs w:val="24"/>
                <w:lang w:val="de-DE"/>
              </w:rPr>
              <w:t>Wildschönau</w:t>
            </w:r>
            <w:proofErr w:type="spellEnd"/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D3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6CEAAD5A" w14:textId="2A4CC381" w:rsidR="00EB1D62" w:rsidRDefault="00EB1D6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3</w:t>
            </w:r>
          </w:p>
        </w:tc>
      </w:tr>
      <w:tr w:rsidR="004B44F6" w14:paraId="4C67323A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90D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B40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5C2" w14:textId="41785D75" w:rsidR="004B44F6" w:rsidRDefault="00B85EB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Hans Schwabl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89F2" w14:textId="76BACD30" w:rsidR="004B44F6" w:rsidRDefault="00B85EB5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Bayern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0B2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72A8EC19" w14:textId="77777777" w:rsidTr="004B44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C63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227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2990" w14:textId="31F4401B" w:rsidR="004B44F6" w:rsidRDefault="00EB1D62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Lukas </w:t>
            </w:r>
            <w:proofErr w:type="spellStart"/>
            <w:r>
              <w:rPr>
                <w:sz w:val="24"/>
                <w:szCs w:val="24"/>
                <w:lang w:val="de-DE"/>
              </w:rPr>
              <w:t>Mattersberger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2AFE" w14:textId="7BF9484D" w:rsidR="004B44F6" w:rsidRDefault="00EB1D62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162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0D59D452" w14:textId="77777777" w:rsidTr="0025438C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40186F" w14:textId="6CF629D2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Schüler</w:t>
            </w:r>
          </w:p>
          <w:p w14:paraId="16263AA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Hagmoar</w:t>
            </w:r>
            <w:proofErr w:type="spellEnd"/>
          </w:p>
          <w:p w14:paraId="74D0D24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FCDD03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Jugend</w:t>
            </w:r>
          </w:p>
          <w:p w14:paraId="59672A7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Hagmoar</w:t>
            </w:r>
            <w:proofErr w:type="spellEnd"/>
          </w:p>
          <w:p w14:paraId="1E71573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331CE6AA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Allg. Klasse</w:t>
            </w:r>
          </w:p>
          <w:p w14:paraId="7400121F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Hagmoar</w:t>
            </w:r>
            <w:proofErr w:type="spellEnd"/>
          </w:p>
          <w:p w14:paraId="1E29FC4F" w14:textId="77777777" w:rsidR="00D00E3C" w:rsidRDefault="00D00E3C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036B47A9" w14:textId="77777777" w:rsidR="00D00E3C" w:rsidRDefault="00D00E3C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Damen</w:t>
            </w:r>
          </w:p>
          <w:p w14:paraId="557666AE" w14:textId="0038E273" w:rsidR="00DC130C" w:rsidRDefault="00DC130C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Hagmoar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F4C2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E42" w14:textId="26B340E0" w:rsidR="004B44F6" w:rsidRDefault="00B645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Tristan </w:t>
            </w:r>
            <w:proofErr w:type="spellStart"/>
            <w:r>
              <w:rPr>
                <w:sz w:val="24"/>
                <w:szCs w:val="24"/>
                <w:lang w:val="de-DE"/>
              </w:rPr>
              <w:t>Laubichler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445" w14:textId="212AB3EA" w:rsidR="004B44F6" w:rsidRDefault="00B645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F22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5881F9D2" w14:textId="1CBF0069" w:rsidR="005D0031" w:rsidRDefault="005D0031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15</w:t>
            </w:r>
          </w:p>
        </w:tc>
      </w:tr>
      <w:tr w:rsidR="004B44F6" w14:paraId="49CB65A7" w14:textId="77777777" w:rsidTr="0025438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2F7E6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0F8B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0AEF" w14:textId="525775A8" w:rsidR="004B44F6" w:rsidRDefault="00B645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Hansi </w:t>
            </w:r>
            <w:proofErr w:type="spellStart"/>
            <w:r>
              <w:rPr>
                <w:sz w:val="24"/>
                <w:szCs w:val="24"/>
                <w:lang w:val="de-DE"/>
              </w:rPr>
              <w:t>Höllwart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3895" w14:textId="7B5532FB" w:rsidR="004B44F6" w:rsidRDefault="00B645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Pongau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8A17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72F5D984" w14:textId="77777777" w:rsidTr="0025438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07949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D49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B76" w14:textId="0CD9CE2F" w:rsidR="004B44F6" w:rsidRDefault="00B645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Josef Kofler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7B74" w14:textId="6587026D" w:rsidR="004B44F6" w:rsidRDefault="00B645D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Passeier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E5F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27F0EFD8" w14:textId="77777777" w:rsidTr="002725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25EAE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DC3" w14:textId="7E313E84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1C1" w14:textId="650AA8AF" w:rsidR="004B44F6" w:rsidRDefault="001373D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Gabriel Mariner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0A2" w14:textId="0B3847B1" w:rsidR="004B44F6" w:rsidRDefault="001373DE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B44A5" w14:textId="7D8B9CB8" w:rsidR="004B44F6" w:rsidRDefault="0022463A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8</w:t>
            </w:r>
          </w:p>
          <w:p w14:paraId="4AB9F4F2" w14:textId="77777777" w:rsidR="00F772B7" w:rsidRDefault="00F772B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6010B78" w14:textId="77777777" w:rsidR="00F772B7" w:rsidRDefault="00F772B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13E66B01" w14:textId="5AD95628" w:rsidR="000F7407" w:rsidRDefault="000F740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11</w:t>
            </w:r>
          </w:p>
          <w:p w14:paraId="6E0B2A8A" w14:textId="278479F1" w:rsidR="000F7407" w:rsidRDefault="000F740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78FC6236" w14:textId="77777777" w:rsidR="00F772B7" w:rsidRDefault="00F772B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  <w:p w14:paraId="4B3AC052" w14:textId="65256E35" w:rsidR="0018446B" w:rsidRDefault="000F740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  </w:t>
            </w:r>
            <w:r w:rsidR="0018446B">
              <w:rPr>
                <w:sz w:val="24"/>
                <w:szCs w:val="24"/>
                <w:lang w:val="de-DE"/>
              </w:rPr>
              <w:t>8</w:t>
            </w:r>
          </w:p>
        </w:tc>
      </w:tr>
      <w:tr w:rsidR="00582E37" w14:paraId="408326C4" w14:textId="77777777" w:rsidTr="002725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F2E33" w14:textId="77777777" w:rsidR="00582E37" w:rsidRDefault="00582E3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1D1" w14:textId="567F9D34" w:rsidR="00582E37" w:rsidRDefault="00582E3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037" w14:textId="0763D9F6" w:rsidR="00582E37" w:rsidRDefault="001373D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Andy Egger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065" w14:textId="2F5E5827" w:rsidR="00582E37" w:rsidRDefault="001373DE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Ahrntal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B0A9E" w14:textId="77777777" w:rsidR="00582E37" w:rsidRDefault="00582E3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582E37" w14:paraId="5FF33472" w14:textId="77777777" w:rsidTr="002725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BB668" w14:textId="77777777" w:rsidR="00582E37" w:rsidRDefault="00582E3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B017" w14:textId="73D603CA" w:rsidR="00582E37" w:rsidRDefault="00582E3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2305" w14:textId="4316D861" w:rsidR="00582E37" w:rsidRDefault="00392A5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Matthias Zeller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474B" w14:textId="6AC04F24" w:rsidR="00582E37" w:rsidRDefault="00392A54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CBEDF" w14:textId="77777777" w:rsidR="00582E37" w:rsidRDefault="00582E3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582E37" w14:paraId="28507926" w14:textId="77777777" w:rsidTr="002725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C095B" w14:textId="77777777" w:rsidR="00582E37" w:rsidRDefault="00582E3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F47" w14:textId="372FAF86" w:rsidR="00582E37" w:rsidRDefault="00582E37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</w:t>
            </w:r>
            <w:r w:rsidR="00D00E3C">
              <w:rPr>
                <w:sz w:val="24"/>
                <w:szCs w:val="24"/>
                <w:lang w:val="de-DE"/>
              </w:rPr>
              <w:t>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61FB" w14:textId="49565D97" w:rsidR="00582E37" w:rsidRDefault="00D9782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Stefan Gastl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EF8" w14:textId="4895E0E9" w:rsidR="00582E37" w:rsidRDefault="00D9782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Brixental/</w:t>
            </w:r>
            <w:proofErr w:type="spellStart"/>
            <w:r>
              <w:rPr>
                <w:sz w:val="24"/>
                <w:szCs w:val="24"/>
                <w:lang w:val="de-DE"/>
              </w:rPr>
              <w:t>Wildschönau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F0F76B" w14:textId="77777777" w:rsidR="00582E37" w:rsidRDefault="00582E37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24FF0335" w14:textId="77777777" w:rsidTr="002725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76C2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314" w14:textId="04C20A3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15B9" w14:textId="35A97B2A" w:rsidR="004B44F6" w:rsidRDefault="00D9782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Lukas </w:t>
            </w:r>
            <w:proofErr w:type="spellStart"/>
            <w:r>
              <w:rPr>
                <w:sz w:val="24"/>
                <w:szCs w:val="24"/>
                <w:lang w:val="de-DE"/>
              </w:rPr>
              <w:t>Mattersberger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43C7" w14:textId="66FEAEFF" w:rsidR="004B44F6" w:rsidRDefault="00D9782F">
            <w:pPr>
              <w:spacing w:line="240" w:lineRule="auto"/>
              <w:rPr>
                <w:sz w:val="24"/>
                <w:szCs w:val="24"/>
                <w:lang w:val="de-DE"/>
              </w:rPr>
            </w:pPr>
            <w:proofErr w:type="spellStart"/>
            <w:r>
              <w:rPr>
                <w:sz w:val="24"/>
                <w:szCs w:val="24"/>
                <w:lang w:val="de-DE"/>
              </w:rPr>
              <w:t>Matrei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C26F3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7A951874" w14:textId="77777777" w:rsidTr="002725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8CE8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600B" w14:textId="03104C1A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16A" w14:textId="275E6592" w:rsidR="004B44F6" w:rsidRDefault="00D9782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 xml:space="preserve">Hansjörg </w:t>
            </w:r>
            <w:proofErr w:type="spellStart"/>
            <w:r>
              <w:rPr>
                <w:sz w:val="24"/>
                <w:szCs w:val="24"/>
                <w:lang w:val="de-DE"/>
              </w:rPr>
              <w:t>Voithofer</w:t>
            </w:r>
            <w:proofErr w:type="spellEnd"/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5AEB" w14:textId="14F32584" w:rsidR="004B44F6" w:rsidRDefault="00D9782F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Bramberg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ADA4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425C0B19" w14:textId="77777777" w:rsidTr="002725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BE85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D607" w14:textId="07AF95F1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1.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78A0" w14:textId="7B621D41" w:rsidR="004B44F6" w:rsidRDefault="009B497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Helene Hauser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0CC" w14:textId="10AA55E3" w:rsidR="004B44F6" w:rsidRDefault="009B497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E67AC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0607BB66" w14:textId="77777777" w:rsidTr="0027258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452E4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172" w14:textId="1139765F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2.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3A3C" w14:textId="01FA27BD" w:rsidR="004B44F6" w:rsidRDefault="009B497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Lena Kerber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BEC7" w14:textId="1BB9E659" w:rsidR="004B44F6" w:rsidRDefault="009B4979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Zillertal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ADDD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  <w:tr w:rsidR="004B44F6" w14:paraId="603A888C" w14:textId="77777777" w:rsidTr="0027258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17C8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28B2" w14:textId="70A2A9B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3.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3B17" w14:textId="12502BC7" w:rsidR="004B44F6" w:rsidRDefault="001373D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Marion Hörbiger</w:t>
            </w:r>
          </w:p>
        </w:tc>
        <w:tc>
          <w:tcPr>
            <w:tcW w:w="1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8FBD" w14:textId="036415EB" w:rsidR="004B44F6" w:rsidRDefault="001373DE">
            <w:pPr>
              <w:spacing w:line="240" w:lineRule="auto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Brixental/</w:t>
            </w:r>
            <w:proofErr w:type="spellStart"/>
            <w:r>
              <w:rPr>
                <w:sz w:val="24"/>
                <w:szCs w:val="24"/>
                <w:lang w:val="de-DE"/>
              </w:rPr>
              <w:t>Wildschönau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09D9" w14:textId="77777777" w:rsidR="004B44F6" w:rsidRDefault="004B44F6">
            <w:pPr>
              <w:spacing w:line="240" w:lineRule="auto"/>
              <w:rPr>
                <w:sz w:val="24"/>
                <w:szCs w:val="24"/>
                <w:lang w:val="de-DE"/>
              </w:rPr>
            </w:pPr>
          </w:p>
        </w:tc>
      </w:tr>
    </w:tbl>
    <w:p w14:paraId="5CA6A459" w14:textId="77777777" w:rsidR="004B44F6" w:rsidRDefault="004B44F6" w:rsidP="004B44F6">
      <w:pPr>
        <w:rPr>
          <w:sz w:val="24"/>
          <w:szCs w:val="24"/>
          <w:lang w:val="de-DE"/>
        </w:rPr>
      </w:pPr>
    </w:p>
    <w:p w14:paraId="0EE76425" w14:textId="7872142E" w:rsidR="00F73232" w:rsidRDefault="004C69CC" w:rsidP="004B44F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80 </w:t>
      </w:r>
      <w:proofErr w:type="spellStart"/>
      <w:r>
        <w:rPr>
          <w:sz w:val="24"/>
          <w:szCs w:val="24"/>
          <w:lang w:val="de-DE"/>
        </w:rPr>
        <w:t>Schülerranggler</w:t>
      </w:r>
      <w:proofErr w:type="spellEnd"/>
      <w:r>
        <w:rPr>
          <w:sz w:val="24"/>
          <w:szCs w:val="24"/>
          <w:lang w:val="de-DE"/>
        </w:rPr>
        <w:t xml:space="preserve">, 9 </w:t>
      </w:r>
      <w:proofErr w:type="spellStart"/>
      <w:r>
        <w:rPr>
          <w:sz w:val="24"/>
          <w:szCs w:val="24"/>
          <w:lang w:val="de-DE"/>
        </w:rPr>
        <w:t>Jugendranggler</w:t>
      </w:r>
      <w:proofErr w:type="spellEnd"/>
      <w:r>
        <w:rPr>
          <w:sz w:val="24"/>
          <w:szCs w:val="24"/>
          <w:lang w:val="de-DE"/>
        </w:rPr>
        <w:t xml:space="preserve">, 19 Allg. Klasse </w:t>
      </w:r>
      <w:proofErr w:type="spellStart"/>
      <w:r>
        <w:rPr>
          <w:sz w:val="24"/>
          <w:szCs w:val="24"/>
          <w:lang w:val="de-DE"/>
        </w:rPr>
        <w:t>Ranggler</w:t>
      </w:r>
      <w:proofErr w:type="spellEnd"/>
      <w:r>
        <w:rPr>
          <w:sz w:val="24"/>
          <w:szCs w:val="24"/>
          <w:lang w:val="de-DE"/>
        </w:rPr>
        <w:t xml:space="preserve"> – insgesamt 108 Starter</w:t>
      </w:r>
    </w:p>
    <w:p w14:paraId="7FFBCCDC" w14:textId="18E2E6F0" w:rsidR="004B44F6" w:rsidRDefault="004B44F6" w:rsidP="004B44F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Schiedsrichter: </w:t>
      </w:r>
      <w:r w:rsidR="00574C08">
        <w:rPr>
          <w:sz w:val="24"/>
          <w:szCs w:val="24"/>
          <w:lang w:val="de-DE"/>
        </w:rPr>
        <w:t xml:space="preserve">Hannes Geisler, </w:t>
      </w:r>
      <w:r w:rsidR="004C69CC">
        <w:rPr>
          <w:sz w:val="24"/>
          <w:szCs w:val="24"/>
          <w:lang w:val="de-DE"/>
        </w:rPr>
        <w:t xml:space="preserve">Michael Schoner, </w:t>
      </w:r>
      <w:r w:rsidR="00493FC2">
        <w:rPr>
          <w:sz w:val="24"/>
          <w:szCs w:val="24"/>
          <w:lang w:val="de-DE"/>
        </w:rPr>
        <w:t xml:space="preserve">Simon Gastl, </w:t>
      </w:r>
      <w:r w:rsidR="001D1F19">
        <w:rPr>
          <w:sz w:val="24"/>
          <w:szCs w:val="24"/>
          <w:lang w:val="de-DE"/>
        </w:rPr>
        <w:t xml:space="preserve">Martin </w:t>
      </w:r>
      <w:proofErr w:type="spellStart"/>
      <w:r w:rsidR="001D1F19">
        <w:rPr>
          <w:sz w:val="24"/>
          <w:szCs w:val="24"/>
          <w:lang w:val="de-DE"/>
        </w:rPr>
        <w:t>Möschl</w:t>
      </w:r>
      <w:proofErr w:type="spellEnd"/>
      <w:r w:rsidR="001D1F19">
        <w:rPr>
          <w:sz w:val="24"/>
          <w:szCs w:val="24"/>
          <w:lang w:val="de-DE"/>
        </w:rPr>
        <w:t>, Ferdl Hotter</w:t>
      </w:r>
    </w:p>
    <w:p w14:paraId="541B3A7C" w14:textId="77777777" w:rsidR="001D4C66" w:rsidRDefault="001D4C66" w:rsidP="000D763B">
      <w:pPr>
        <w:pStyle w:val="berschrift3"/>
        <w:rPr>
          <w:lang w:val="de-DE"/>
        </w:rPr>
      </w:pPr>
    </w:p>
    <w:p w14:paraId="0B849A98" w14:textId="77777777" w:rsidR="001D4C66" w:rsidRDefault="001D4C66" w:rsidP="000D763B">
      <w:pPr>
        <w:pStyle w:val="berschrift3"/>
        <w:rPr>
          <w:lang w:val="de-DE"/>
        </w:rPr>
      </w:pPr>
    </w:p>
    <w:p w14:paraId="5F0867A5" w14:textId="339F90D9" w:rsidR="00D90769" w:rsidRDefault="000D763B" w:rsidP="000D763B">
      <w:pPr>
        <w:pStyle w:val="berschrift3"/>
        <w:rPr>
          <w:lang w:val="de-DE"/>
        </w:rPr>
      </w:pPr>
      <w:r>
        <w:rPr>
          <w:lang w:val="de-DE"/>
        </w:rPr>
        <w:t xml:space="preserve">Starke Salzburger </w:t>
      </w:r>
      <w:proofErr w:type="spellStart"/>
      <w:r>
        <w:rPr>
          <w:lang w:val="de-DE"/>
        </w:rPr>
        <w:t>Nachwuchsranggler</w:t>
      </w:r>
      <w:proofErr w:type="spellEnd"/>
      <w:r w:rsidR="00266B78">
        <w:rPr>
          <w:lang w:val="de-DE"/>
        </w:rPr>
        <w:t xml:space="preserve"> holen zahlreiche Preise</w:t>
      </w:r>
    </w:p>
    <w:p w14:paraId="051318DE" w14:textId="3C44C72A" w:rsidR="000D763B" w:rsidRPr="000D763B" w:rsidRDefault="000D763B" w:rsidP="00266B78">
      <w:pPr>
        <w:pStyle w:val="berschrift3"/>
        <w:rPr>
          <w:lang w:val="de-DE"/>
        </w:rPr>
      </w:pPr>
      <w:r>
        <w:rPr>
          <w:lang w:val="de-DE"/>
        </w:rPr>
        <w:t xml:space="preserve">Hansjörg </w:t>
      </w:r>
      <w:proofErr w:type="spellStart"/>
      <w:r>
        <w:rPr>
          <w:lang w:val="de-DE"/>
        </w:rPr>
        <w:t>Voithofer</w:t>
      </w:r>
      <w:proofErr w:type="spellEnd"/>
      <w:r>
        <w:rPr>
          <w:lang w:val="de-DE"/>
        </w:rPr>
        <w:t xml:space="preserve"> aus Bramberg Dritter beim </w:t>
      </w:r>
      <w:proofErr w:type="spellStart"/>
      <w:r>
        <w:rPr>
          <w:lang w:val="de-DE"/>
        </w:rPr>
        <w:t>Hagmoar</w:t>
      </w:r>
      <w:proofErr w:type="spellEnd"/>
      <w:r>
        <w:rPr>
          <w:lang w:val="de-DE"/>
        </w:rPr>
        <w:t xml:space="preserve"> auf der </w:t>
      </w:r>
      <w:proofErr w:type="spellStart"/>
      <w:r>
        <w:rPr>
          <w:lang w:val="de-DE"/>
        </w:rPr>
        <w:t>Wochenbrunneralm</w:t>
      </w:r>
      <w:proofErr w:type="spellEnd"/>
      <w:r>
        <w:rPr>
          <w:lang w:val="de-DE"/>
        </w:rPr>
        <w:t xml:space="preserve"> in Ellmau</w:t>
      </w:r>
    </w:p>
    <w:p w14:paraId="59B8899F" w14:textId="00F68C84" w:rsidR="0011136E" w:rsidRPr="008A55EA" w:rsidRDefault="0011136E" w:rsidP="00266B78">
      <w:pPr>
        <w:pStyle w:val="berschrift3"/>
        <w:rPr>
          <w:lang w:val="de-DE"/>
        </w:rPr>
      </w:pPr>
    </w:p>
    <w:p w14:paraId="79EF0EA7" w14:textId="77777777" w:rsidR="004B44F6" w:rsidRDefault="004B44F6" w:rsidP="004B44F6">
      <w:pPr>
        <w:rPr>
          <w:sz w:val="24"/>
          <w:szCs w:val="24"/>
          <w:lang w:val="de-DE"/>
        </w:rPr>
      </w:pPr>
    </w:p>
    <w:p w14:paraId="741F6FFB" w14:textId="7AF0767E" w:rsidR="009E71D9" w:rsidRDefault="00CE3CA0">
      <w:pPr>
        <w:rPr>
          <w:b/>
          <w:bCs/>
        </w:rPr>
      </w:pPr>
      <w:r w:rsidRPr="001E2ECC">
        <w:rPr>
          <w:b/>
          <w:bCs/>
        </w:rPr>
        <w:t>Strahlender Sonnenschein und eine wahre Bilderbuchkulisse</w:t>
      </w:r>
      <w:r w:rsidR="00A27D82" w:rsidRPr="001E2ECC">
        <w:rPr>
          <w:b/>
          <w:bCs/>
        </w:rPr>
        <w:t xml:space="preserve">, das </w:t>
      </w:r>
      <w:r w:rsidR="00B57A22">
        <w:rPr>
          <w:b/>
          <w:bCs/>
        </w:rPr>
        <w:t xml:space="preserve">int. </w:t>
      </w:r>
      <w:proofErr w:type="spellStart"/>
      <w:r w:rsidR="00B57A22">
        <w:rPr>
          <w:b/>
          <w:bCs/>
        </w:rPr>
        <w:t>Preisra</w:t>
      </w:r>
      <w:r w:rsidR="00A27D82" w:rsidRPr="001E2ECC">
        <w:rPr>
          <w:b/>
          <w:bCs/>
        </w:rPr>
        <w:t>nggeln</w:t>
      </w:r>
      <w:proofErr w:type="spellEnd"/>
      <w:r w:rsidR="00A27D82" w:rsidRPr="001E2ECC">
        <w:rPr>
          <w:b/>
          <w:bCs/>
        </w:rPr>
        <w:t xml:space="preserve"> auf der </w:t>
      </w:r>
      <w:proofErr w:type="spellStart"/>
      <w:r w:rsidR="00A27D82" w:rsidRPr="001E2ECC">
        <w:rPr>
          <w:b/>
          <w:bCs/>
        </w:rPr>
        <w:t>Wochenbrunner</w:t>
      </w:r>
      <w:proofErr w:type="spellEnd"/>
      <w:r w:rsidR="00A27D82" w:rsidRPr="001E2ECC">
        <w:rPr>
          <w:b/>
          <w:bCs/>
        </w:rPr>
        <w:t xml:space="preserve"> Alm in Ellmau am 21. September 2025 war wieder ein</w:t>
      </w:r>
      <w:r w:rsidR="00FF13CC" w:rsidRPr="001E2ECC">
        <w:rPr>
          <w:b/>
          <w:bCs/>
        </w:rPr>
        <w:t xml:space="preserve">e großartige Veranstaltung. </w:t>
      </w:r>
      <w:r w:rsidR="00920F88" w:rsidRPr="001E2ECC">
        <w:rPr>
          <w:b/>
          <w:bCs/>
        </w:rPr>
        <w:t xml:space="preserve"> Es war bereits das letzte Tiroler </w:t>
      </w:r>
      <w:proofErr w:type="spellStart"/>
      <w:r w:rsidR="00920F88" w:rsidRPr="001E2ECC">
        <w:rPr>
          <w:b/>
          <w:bCs/>
        </w:rPr>
        <w:t>Ranggeln</w:t>
      </w:r>
      <w:proofErr w:type="spellEnd"/>
      <w:r w:rsidR="00920F88" w:rsidRPr="001E2ECC">
        <w:rPr>
          <w:b/>
          <w:bCs/>
        </w:rPr>
        <w:t xml:space="preserve"> für 2025</w:t>
      </w:r>
      <w:r w:rsidR="001E2ECC" w:rsidRPr="001E2ECC">
        <w:rPr>
          <w:b/>
          <w:bCs/>
        </w:rPr>
        <w:t>, bestens organisiert und mit toller Preisgestaltung.</w:t>
      </w:r>
      <w:r w:rsidR="00A80C6A">
        <w:rPr>
          <w:b/>
          <w:bCs/>
        </w:rPr>
        <w:t xml:space="preserve"> Insgesamt waren </w:t>
      </w:r>
      <w:r w:rsidR="003335EB">
        <w:rPr>
          <w:b/>
          <w:bCs/>
        </w:rPr>
        <w:t xml:space="preserve">108 </w:t>
      </w:r>
      <w:proofErr w:type="spellStart"/>
      <w:r w:rsidR="003335EB">
        <w:rPr>
          <w:b/>
          <w:bCs/>
        </w:rPr>
        <w:t>Ranggler</w:t>
      </w:r>
      <w:proofErr w:type="spellEnd"/>
      <w:r w:rsidR="003335EB">
        <w:rPr>
          <w:b/>
          <w:bCs/>
        </w:rPr>
        <w:t xml:space="preserve"> mit dabei. </w:t>
      </w:r>
      <w:r w:rsidR="00F51956">
        <w:rPr>
          <w:b/>
          <w:bCs/>
        </w:rPr>
        <w:t xml:space="preserve">Aus Salzburg kamen viele </w:t>
      </w:r>
      <w:proofErr w:type="spellStart"/>
      <w:r w:rsidR="00F51956">
        <w:rPr>
          <w:b/>
          <w:bCs/>
        </w:rPr>
        <w:t>Schülerranggler</w:t>
      </w:r>
      <w:proofErr w:type="spellEnd"/>
      <w:r w:rsidR="00F51956">
        <w:rPr>
          <w:b/>
          <w:bCs/>
        </w:rPr>
        <w:t xml:space="preserve">, die Jugend- und Allgemein </w:t>
      </w:r>
      <w:proofErr w:type="spellStart"/>
      <w:r w:rsidR="00F51956">
        <w:rPr>
          <w:b/>
          <w:bCs/>
        </w:rPr>
        <w:t>Ranggler</w:t>
      </w:r>
      <w:proofErr w:type="spellEnd"/>
      <w:r w:rsidR="00F51956">
        <w:rPr>
          <w:b/>
          <w:bCs/>
        </w:rPr>
        <w:t xml:space="preserve"> fehlten größtenteils</w:t>
      </w:r>
      <w:r w:rsidR="00B97E8B">
        <w:rPr>
          <w:b/>
          <w:bCs/>
        </w:rPr>
        <w:t>. Nächste Woc</w:t>
      </w:r>
      <w:r w:rsidR="00B57A22">
        <w:rPr>
          <w:b/>
          <w:bCs/>
        </w:rPr>
        <w:t>he findet das Alpencupfinale</w:t>
      </w:r>
      <w:r w:rsidR="005471AF">
        <w:rPr>
          <w:b/>
          <w:bCs/>
        </w:rPr>
        <w:t xml:space="preserve"> in </w:t>
      </w:r>
      <w:proofErr w:type="spellStart"/>
      <w:r w:rsidR="005471AF">
        <w:rPr>
          <w:b/>
          <w:bCs/>
        </w:rPr>
        <w:t>Rauris</w:t>
      </w:r>
      <w:proofErr w:type="spellEnd"/>
      <w:r w:rsidR="005471AF">
        <w:rPr>
          <w:b/>
          <w:bCs/>
        </w:rPr>
        <w:t xml:space="preserve"> </w:t>
      </w:r>
      <w:r w:rsidR="00B57A22">
        <w:rPr>
          <w:b/>
          <w:bCs/>
        </w:rPr>
        <w:t xml:space="preserve">statt, da sollten hoffentlich wieder alle mit dabei sein. </w:t>
      </w:r>
    </w:p>
    <w:p w14:paraId="0D72C94A" w14:textId="77777777" w:rsidR="002F58A4" w:rsidRDefault="002F58A4">
      <w:pPr>
        <w:rPr>
          <w:b/>
          <w:bCs/>
        </w:rPr>
      </w:pPr>
    </w:p>
    <w:p w14:paraId="20E334EF" w14:textId="5D7FDDF4" w:rsidR="00FB2FB7" w:rsidRDefault="00E966E8">
      <w:pPr>
        <w:rPr>
          <w:b/>
          <w:bCs/>
        </w:rPr>
      </w:pPr>
      <w:r>
        <w:rPr>
          <w:b/>
          <w:bCs/>
        </w:rPr>
        <w:t>Schüler und Jugend</w:t>
      </w:r>
    </w:p>
    <w:p w14:paraId="5E60C89C" w14:textId="5B85150F" w:rsidR="00A80C6A" w:rsidRDefault="00A80C6A">
      <w:r>
        <w:t xml:space="preserve">Mehr als die Hälfte der 80 </w:t>
      </w:r>
      <w:proofErr w:type="spellStart"/>
      <w:r>
        <w:t>Schülerranggler</w:t>
      </w:r>
      <w:proofErr w:type="spellEnd"/>
      <w:r>
        <w:t xml:space="preserve"> kam aus Salzburg</w:t>
      </w:r>
      <w:r w:rsidR="004862F8">
        <w:t xml:space="preserve">, die Buben holten zehn Preise, drei gingen nach Tirol und zwei nach Südtirol. Klassensieger wurden </w:t>
      </w:r>
      <w:r w:rsidR="00574954">
        <w:t>Simon Ronacher aus Mittersill bis 6 Jahre, Phillip Scheiber aus Leogang bis 8 Jahre und Daniel Embacher aus Piesendorf bis 10 Jahre. Zweite Plätze erober</w:t>
      </w:r>
      <w:r w:rsidR="00925909">
        <w:t>ten der Bramberger Marco Patsch bis 6 Jahre, Markus Katsch aus Piesendorf bis 8 Jahre</w:t>
      </w:r>
      <w:r w:rsidR="00B53D08">
        <w:t xml:space="preserve">, Alois </w:t>
      </w:r>
      <w:proofErr w:type="spellStart"/>
      <w:r w:rsidR="00B53D08">
        <w:t>Prossegger</w:t>
      </w:r>
      <w:proofErr w:type="spellEnd"/>
      <w:r w:rsidR="00B53D08">
        <w:t xml:space="preserve"> aus Mittersill bis 10 Jahre und Hansi </w:t>
      </w:r>
      <w:proofErr w:type="spellStart"/>
      <w:r w:rsidR="00B53D08">
        <w:t>Höllwart</w:t>
      </w:r>
      <w:proofErr w:type="spellEnd"/>
      <w:r w:rsidR="00B53D08">
        <w:t xml:space="preserve"> aus dem Pongau bis 14 Jahre. Dritte wurden der </w:t>
      </w:r>
      <w:proofErr w:type="spellStart"/>
      <w:r w:rsidR="00B53D08">
        <w:t>MIttersiller</w:t>
      </w:r>
      <w:proofErr w:type="spellEnd"/>
      <w:r w:rsidR="00B53D08">
        <w:t xml:space="preserve"> Elia Obermoser bis 6 Jahre, der </w:t>
      </w:r>
      <w:proofErr w:type="spellStart"/>
      <w:r w:rsidR="00B53D08">
        <w:t>Leoganger</w:t>
      </w:r>
      <w:proofErr w:type="spellEnd"/>
      <w:r w:rsidR="00B53D08">
        <w:t xml:space="preserve"> Michael Hinterseer bis 8 Jahre und der Pongauer Tristan </w:t>
      </w:r>
      <w:proofErr w:type="spellStart"/>
      <w:r w:rsidR="00B53D08">
        <w:t>Laubichler</w:t>
      </w:r>
      <w:proofErr w:type="spellEnd"/>
      <w:r w:rsidR="00B53D08">
        <w:t xml:space="preserve"> bis 14 Jahre. </w:t>
      </w:r>
    </w:p>
    <w:p w14:paraId="3AA97DB0" w14:textId="3A90B657" w:rsidR="002D020D" w:rsidRDefault="002D020D">
      <w:r>
        <w:t xml:space="preserve">Nur zwei Salzburger traten in den Jugendklassen an. </w:t>
      </w:r>
      <w:r w:rsidR="00B857A1">
        <w:t xml:space="preserve">Der </w:t>
      </w:r>
      <w:proofErr w:type="spellStart"/>
      <w:r w:rsidR="00B857A1">
        <w:t>Piesendorfer</w:t>
      </w:r>
      <w:proofErr w:type="spellEnd"/>
      <w:r w:rsidR="00B857A1">
        <w:t xml:space="preserve"> Jakob Höller </w:t>
      </w:r>
      <w:r w:rsidR="00D06AFB">
        <w:t xml:space="preserve">gewann die Klasse bis 16 Jahre, Alexander </w:t>
      </w:r>
      <w:proofErr w:type="spellStart"/>
      <w:r w:rsidR="00D06AFB">
        <w:t>Hausbacher</w:t>
      </w:r>
      <w:proofErr w:type="spellEnd"/>
      <w:r w:rsidR="00D06AFB">
        <w:t xml:space="preserve"> aus dem Pongau wurde Dritter</w:t>
      </w:r>
      <w:r w:rsidR="00EA6D09">
        <w:t>.</w:t>
      </w:r>
    </w:p>
    <w:p w14:paraId="6362F00E" w14:textId="52990E96" w:rsidR="00EA6D09" w:rsidRDefault="00EA6D09">
      <w:pPr>
        <w:rPr>
          <w:b/>
          <w:bCs/>
        </w:rPr>
      </w:pPr>
      <w:r w:rsidRPr="00EA6D09">
        <w:rPr>
          <w:b/>
          <w:bCs/>
        </w:rPr>
        <w:t>Allgemeine Klassen</w:t>
      </w:r>
    </w:p>
    <w:p w14:paraId="2A3E4D2D" w14:textId="100B3663" w:rsidR="004D6ABE" w:rsidRDefault="007214A5">
      <w:r>
        <w:t xml:space="preserve">In den Allgemeinen Klassen traten aus Salzburg nur vier Bramberger an. </w:t>
      </w:r>
      <w:r w:rsidR="002F58A4">
        <w:t>Mar</w:t>
      </w:r>
      <w:r w:rsidR="001E0B23">
        <w:t xml:space="preserve">tin Patsch wurde in der Klasse IV undankbarer Vierter. </w:t>
      </w:r>
      <w:r w:rsidR="00E74A81">
        <w:t xml:space="preserve"> Der </w:t>
      </w:r>
      <w:proofErr w:type="spellStart"/>
      <w:r w:rsidR="00E74A81">
        <w:t>Zillertaler</w:t>
      </w:r>
      <w:proofErr w:type="spellEnd"/>
      <w:r w:rsidR="00E74A81">
        <w:t xml:space="preserve"> Mario Spitaler gewann vor seinem Vereinskollegen </w:t>
      </w:r>
      <w:r w:rsidR="009873C1">
        <w:t xml:space="preserve">Lukas Wechselberger und dem </w:t>
      </w:r>
      <w:proofErr w:type="spellStart"/>
      <w:r w:rsidR="009873C1">
        <w:t>Brixentaler</w:t>
      </w:r>
      <w:proofErr w:type="spellEnd"/>
      <w:r w:rsidR="009873C1">
        <w:t xml:space="preserve"> Marlin </w:t>
      </w:r>
      <w:proofErr w:type="spellStart"/>
      <w:r w:rsidR="009873C1">
        <w:t>Achrainer</w:t>
      </w:r>
      <w:proofErr w:type="spellEnd"/>
      <w:r w:rsidR="00AC6D06">
        <w:t xml:space="preserve">. </w:t>
      </w:r>
    </w:p>
    <w:p w14:paraId="509B9197" w14:textId="2EDD9632" w:rsidR="00CC1750" w:rsidRDefault="00FF4C16">
      <w:r>
        <w:t>Simon St</w:t>
      </w:r>
      <w:r w:rsidR="009A4514">
        <w:t xml:space="preserve">eiger </w:t>
      </w:r>
      <w:r w:rsidR="003869A6">
        <w:t xml:space="preserve">konnte in der Klasse III seinen ersten Kampf gewinnen, danach </w:t>
      </w:r>
      <w:r w:rsidR="00BF0827">
        <w:t xml:space="preserve">kämpfte er </w:t>
      </w:r>
      <w:proofErr w:type="spellStart"/>
      <w:r w:rsidR="00BF0827">
        <w:t>unentschieden</w:t>
      </w:r>
      <w:proofErr w:type="spellEnd"/>
      <w:r w:rsidR="00BF0827">
        <w:t xml:space="preserve"> gegen den </w:t>
      </w:r>
      <w:proofErr w:type="spellStart"/>
      <w:r w:rsidR="00BF0827">
        <w:t>Fieberbrunner</w:t>
      </w:r>
      <w:proofErr w:type="spellEnd"/>
      <w:r w:rsidR="00BF0827">
        <w:t xml:space="preserve"> Thomas Stöckl und den </w:t>
      </w:r>
      <w:proofErr w:type="spellStart"/>
      <w:r w:rsidR="00BF0827">
        <w:t>Zillertaler</w:t>
      </w:r>
      <w:proofErr w:type="spellEnd"/>
      <w:r w:rsidR="00BF0827">
        <w:t xml:space="preserve"> Georg Fankhauser. Fankhauser gewann danach gegen Stöckl und somit lautete das Finale Steiger gegen Fankhauser. </w:t>
      </w:r>
      <w:r w:rsidR="00B90E25">
        <w:t xml:space="preserve">Nach einem weiteren Remis wurde der Bramberger Zweiter. </w:t>
      </w:r>
    </w:p>
    <w:p w14:paraId="4E02885B" w14:textId="3E4245F8" w:rsidR="00833663" w:rsidRDefault="00833663">
      <w:r>
        <w:t xml:space="preserve">Hansjörg </w:t>
      </w:r>
      <w:proofErr w:type="spellStart"/>
      <w:r>
        <w:t>Voitho</w:t>
      </w:r>
      <w:r w:rsidR="00FD4F51">
        <w:t>fer</w:t>
      </w:r>
      <w:proofErr w:type="spellEnd"/>
      <w:r w:rsidR="00FD4F51">
        <w:t xml:space="preserve"> erkämpfte in der Klasse II </w:t>
      </w:r>
      <w:r w:rsidR="001D1D31">
        <w:t>n</w:t>
      </w:r>
      <w:r w:rsidR="00EA6A76">
        <w:t xml:space="preserve">ach zwei Unentschieden gegen den </w:t>
      </w:r>
      <w:proofErr w:type="spellStart"/>
      <w:r w:rsidR="00EA6A76">
        <w:t>Zillertaler</w:t>
      </w:r>
      <w:proofErr w:type="spellEnd"/>
      <w:r w:rsidR="00EA6A76">
        <w:t xml:space="preserve"> Martin Hauser Rang </w:t>
      </w:r>
      <w:r w:rsidR="00FD4F51">
        <w:t xml:space="preserve">drei. </w:t>
      </w:r>
      <w:r w:rsidR="004F383C">
        <w:t xml:space="preserve">Der Sieg ging an den </w:t>
      </w:r>
      <w:proofErr w:type="spellStart"/>
      <w:r w:rsidR="004F383C">
        <w:t>Alpbacher</w:t>
      </w:r>
      <w:proofErr w:type="spellEnd"/>
      <w:r w:rsidR="004F383C">
        <w:t xml:space="preserve"> Hannes </w:t>
      </w:r>
      <w:proofErr w:type="spellStart"/>
      <w:r w:rsidR="004F383C">
        <w:t>Kostenzer</w:t>
      </w:r>
      <w:proofErr w:type="spellEnd"/>
      <w:r w:rsidR="002F36B0">
        <w:t>.</w:t>
      </w:r>
    </w:p>
    <w:p w14:paraId="4AB9A188" w14:textId="4505755A" w:rsidR="0079328B" w:rsidRDefault="0079328B">
      <w:r>
        <w:t xml:space="preserve">Die Klasse I gewann der </w:t>
      </w:r>
      <w:proofErr w:type="spellStart"/>
      <w:r>
        <w:t>Brixentaler</w:t>
      </w:r>
      <w:proofErr w:type="spellEnd"/>
      <w:r>
        <w:t xml:space="preserve"> Stefan Gastl mit zwei Siegen vor dem Bayern Hans Schwabl und dem </w:t>
      </w:r>
      <w:proofErr w:type="spellStart"/>
      <w:r>
        <w:t>Matreier</w:t>
      </w:r>
      <w:proofErr w:type="spellEnd"/>
      <w:r>
        <w:t xml:space="preserve"> Lukas </w:t>
      </w:r>
      <w:proofErr w:type="spellStart"/>
      <w:r>
        <w:t>Mattersberger</w:t>
      </w:r>
      <w:proofErr w:type="spellEnd"/>
      <w:r>
        <w:t>.</w:t>
      </w:r>
    </w:p>
    <w:p w14:paraId="1293D33A" w14:textId="77777777" w:rsidR="001D4C66" w:rsidRDefault="001D4C66">
      <w:pPr>
        <w:rPr>
          <w:b/>
          <w:bCs/>
        </w:rPr>
      </w:pPr>
    </w:p>
    <w:p w14:paraId="450F8619" w14:textId="77777777" w:rsidR="001D4C66" w:rsidRDefault="001D4C66">
      <w:pPr>
        <w:rPr>
          <w:b/>
          <w:bCs/>
        </w:rPr>
      </w:pPr>
    </w:p>
    <w:p w14:paraId="3450C986" w14:textId="4C1B0EB1" w:rsidR="00AC6D06" w:rsidRDefault="00AC6D06">
      <w:pPr>
        <w:rPr>
          <w:b/>
          <w:bCs/>
        </w:rPr>
      </w:pPr>
      <w:proofErr w:type="spellStart"/>
      <w:r w:rsidRPr="00AC6D06">
        <w:rPr>
          <w:b/>
          <w:bCs/>
        </w:rPr>
        <w:lastRenderedPageBreak/>
        <w:t>Hagm</w:t>
      </w:r>
      <w:r w:rsidR="0076361A">
        <w:rPr>
          <w:b/>
          <w:bCs/>
        </w:rPr>
        <w:t>oa</w:t>
      </w:r>
      <w:r w:rsidRPr="00AC6D06">
        <w:rPr>
          <w:b/>
          <w:bCs/>
        </w:rPr>
        <w:t>rbewerbe</w:t>
      </w:r>
      <w:proofErr w:type="spellEnd"/>
    </w:p>
    <w:p w14:paraId="25212977" w14:textId="77777777" w:rsidR="00B00167" w:rsidRDefault="00CA03B5">
      <w:pPr>
        <w:rPr>
          <w:b/>
          <w:bCs/>
        </w:rPr>
      </w:pPr>
      <w:r>
        <w:rPr>
          <w:b/>
          <w:bCs/>
        </w:rPr>
        <w:t>Schüler</w:t>
      </w:r>
    </w:p>
    <w:p w14:paraId="72A5184D" w14:textId="6DD1E049" w:rsidR="00732E9C" w:rsidRPr="00732E9C" w:rsidRDefault="00732E9C">
      <w:r>
        <w:t xml:space="preserve">In der stark besetzten Schülerklasse schafften es drei Salzburger und ein Südtiroler unter die letzten vier. </w:t>
      </w:r>
      <w:r w:rsidR="00C63402">
        <w:t xml:space="preserve">Der </w:t>
      </w:r>
      <w:proofErr w:type="spellStart"/>
      <w:r w:rsidR="00C63402">
        <w:t>Mittersiller</w:t>
      </w:r>
      <w:proofErr w:type="spellEnd"/>
      <w:r w:rsidR="00C63402">
        <w:t xml:space="preserve"> Thomas Dotter unterlag dem Pongauer Hansi </w:t>
      </w:r>
      <w:proofErr w:type="spellStart"/>
      <w:r w:rsidR="00C63402">
        <w:t>Höllwart</w:t>
      </w:r>
      <w:proofErr w:type="spellEnd"/>
      <w:r w:rsidR="00C63402">
        <w:t xml:space="preserve">, </w:t>
      </w:r>
      <w:proofErr w:type="spellStart"/>
      <w:r w:rsidR="00C63402">
        <w:t>Höllwarts</w:t>
      </w:r>
      <w:proofErr w:type="spellEnd"/>
      <w:r w:rsidR="00C63402">
        <w:t xml:space="preserve"> Vereinskollege Tristan </w:t>
      </w:r>
      <w:proofErr w:type="spellStart"/>
      <w:r w:rsidR="00C63402">
        <w:t>Laubichler</w:t>
      </w:r>
      <w:proofErr w:type="spellEnd"/>
      <w:r w:rsidR="00C63402">
        <w:t xml:space="preserve"> besiegte den Passeirer Josef Kofler. </w:t>
      </w:r>
      <w:r w:rsidR="0076361A">
        <w:t xml:space="preserve">Somit gab es, wie schon so oft heuer, ein Pongauer Finale. </w:t>
      </w:r>
      <w:r w:rsidR="00DF5E9E">
        <w:t xml:space="preserve">Dieses endete unentschieden, </w:t>
      </w:r>
      <w:r w:rsidR="008046C8">
        <w:t xml:space="preserve">aufgrund der schnelleren Kampfzeiten siegte </w:t>
      </w:r>
      <w:proofErr w:type="spellStart"/>
      <w:r w:rsidR="008046C8">
        <w:t>Laubichler</w:t>
      </w:r>
      <w:proofErr w:type="spellEnd"/>
      <w:r w:rsidR="008046C8">
        <w:t xml:space="preserve"> vor </w:t>
      </w:r>
      <w:proofErr w:type="spellStart"/>
      <w:r w:rsidR="008046C8">
        <w:t>Höllwart</w:t>
      </w:r>
      <w:proofErr w:type="spellEnd"/>
      <w:r w:rsidR="008046C8">
        <w:t>.</w:t>
      </w:r>
      <w:r w:rsidR="00FE6A44">
        <w:t xml:space="preserve"> Im Kampf um Platz drei setzte sich Kofler gegen Dotter durch. </w:t>
      </w:r>
    </w:p>
    <w:p w14:paraId="7331177F" w14:textId="3D973F7B" w:rsidR="00CA03B5" w:rsidRDefault="00B00167">
      <w:pPr>
        <w:rPr>
          <w:b/>
          <w:bCs/>
        </w:rPr>
      </w:pPr>
      <w:r>
        <w:rPr>
          <w:b/>
          <w:bCs/>
        </w:rPr>
        <w:t>Jug</w:t>
      </w:r>
      <w:r w:rsidR="00CA03B5">
        <w:rPr>
          <w:b/>
          <w:bCs/>
        </w:rPr>
        <w:t xml:space="preserve">end </w:t>
      </w:r>
    </w:p>
    <w:p w14:paraId="065C6B59" w14:textId="146F2FDA" w:rsidR="00B042A0" w:rsidRDefault="00B042A0">
      <w:r>
        <w:t xml:space="preserve">Beim </w:t>
      </w:r>
      <w:proofErr w:type="spellStart"/>
      <w:r>
        <w:t>Jugendhagmoar</w:t>
      </w:r>
      <w:proofErr w:type="spellEnd"/>
      <w:r>
        <w:t xml:space="preserve"> musste sich der Pongauer Alexander </w:t>
      </w:r>
      <w:proofErr w:type="spellStart"/>
      <w:r>
        <w:t>Hausbacher</w:t>
      </w:r>
      <w:proofErr w:type="spellEnd"/>
      <w:r>
        <w:t xml:space="preserve"> dem </w:t>
      </w:r>
      <w:proofErr w:type="spellStart"/>
      <w:r>
        <w:t>Matreier</w:t>
      </w:r>
      <w:proofErr w:type="spellEnd"/>
      <w:r>
        <w:t xml:space="preserve"> Gabriel Mariner geschlagen geben. Jakob Höller gelang in der ersten Runde ein Remis gegen</w:t>
      </w:r>
      <w:r w:rsidR="00E12BD2">
        <w:t xml:space="preserve"> den favorisierten Matthäus Gander aus </w:t>
      </w:r>
      <w:proofErr w:type="spellStart"/>
      <w:r w:rsidR="00E12BD2">
        <w:t>Matrei</w:t>
      </w:r>
      <w:proofErr w:type="spellEnd"/>
      <w:r w:rsidR="00E12BD2">
        <w:t xml:space="preserve">, die beiden schieden somit aus. </w:t>
      </w:r>
      <w:r w:rsidR="0049783F">
        <w:t xml:space="preserve">Gabriel Mariner gewann vor dem </w:t>
      </w:r>
      <w:proofErr w:type="spellStart"/>
      <w:r w:rsidR="0049783F">
        <w:t>dem</w:t>
      </w:r>
      <w:proofErr w:type="spellEnd"/>
      <w:r w:rsidR="0049783F">
        <w:t xml:space="preserve"> </w:t>
      </w:r>
      <w:proofErr w:type="spellStart"/>
      <w:r w:rsidR="0049783F">
        <w:t>Ahrntaler</w:t>
      </w:r>
      <w:proofErr w:type="spellEnd"/>
      <w:r w:rsidR="0049783F">
        <w:t xml:space="preserve"> Andy Egger und dem </w:t>
      </w:r>
      <w:proofErr w:type="spellStart"/>
      <w:r w:rsidR="0049783F">
        <w:t>Zillertaler</w:t>
      </w:r>
      <w:proofErr w:type="spellEnd"/>
      <w:r w:rsidR="0049783F">
        <w:t xml:space="preserve"> M</w:t>
      </w:r>
      <w:r w:rsidR="004729A2">
        <w:t>atthias Zeller.</w:t>
      </w:r>
    </w:p>
    <w:p w14:paraId="3D5EAA07" w14:textId="47F0B6A2" w:rsidR="00197B47" w:rsidRDefault="00250567">
      <w:pPr>
        <w:rPr>
          <w:b/>
          <w:bCs/>
        </w:rPr>
      </w:pPr>
      <w:r w:rsidRPr="00250567">
        <w:rPr>
          <w:b/>
          <w:bCs/>
        </w:rPr>
        <w:t>Allgemeine Klasse</w:t>
      </w:r>
    </w:p>
    <w:p w14:paraId="2962990A" w14:textId="3808BF02" w:rsidR="004B5E3A" w:rsidRPr="004B5E3A" w:rsidRDefault="001D48FE">
      <w:r>
        <w:t xml:space="preserve">Der Bramberger Hansjörg </w:t>
      </w:r>
      <w:proofErr w:type="spellStart"/>
      <w:r>
        <w:t>Voithofer</w:t>
      </w:r>
      <w:proofErr w:type="spellEnd"/>
      <w:r>
        <w:t xml:space="preserve"> schaffte es unter die letzten fünf. Wie schon in der Klasse II traf er </w:t>
      </w:r>
      <w:r w:rsidR="00630E7E">
        <w:t xml:space="preserve">auf den </w:t>
      </w:r>
      <w:proofErr w:type="spellStart"/>
      <w:r w:rsidR="00630E7E">
        <w:t>Zillertaler</w:t>
      </w:r>
      <w:proofErr w:type="spellEnd"/>
      <w:r w:rsidR="00630E7E">
        <w:t xml:space="preserve"> Martin Hauser, die beiden trennten sich wieder mit einem Remis und mussten um Rang drei nachkämpfen. </w:t>
      </w:r>
      <w:r w:rsidR="00B00884">
        <w:t xml:space="preserve">Lukas </w:t>
      </w:r>
      <w:proofErr w:type="spellStart"/>
      <w:r w:rsidR="00B00884">
        <w:t>Mattersberger</w:t>
      </w:r>
      <w:proofErr w:type="spellEnd"/>
      <w:r w:rsidR="00B00884">
        <w:t xml:space="preserve"> aus </w:t>
      </w:r>
      <w:proofErr w:type="spellStart"/>
      <w:r w:rsidR="00B00884">
        <w:t>Matrei</w:t>
      </w:r>
      <w:proofErr w:type="spellEnd"/>
      <w:r w:rsidR="00B00884">
        <w:t xml:space="preserve"> besiegte den Bayern Hans Schwabl, der </w:t>
      </w:r>
      <w:proofErr w:type="spellStart"/>
      <w:r w:rsidR="00B00884">
        <w:t>Brixentaler</w:t>
      </w:r>
      <w:proofErr w:type="spellEnd"/>
      <w:r w:rsidR="00B00884">
        <w:t xml:space="preserve"> Stefan Gastl hatte in dieser Runde das Freilos. Somit lautete das Finale </w:t>
      </w:r>
      <w:r w:rsidR="00096E67">
        <w:t xml:space="preserve">Gastl gegen </w:t>
      </w:r>
      <w:proofErr w:type="spellStart"/>
      <w:r w:rsidR="00096E67">
        <w:t>Mattersberger</w:t>
      </w:r>
      <w:proofErr w:type="spellEnd"/>
      <w:r w:rsidR="00EB482F">
        <w:t xml:space="preserve">, das Gastl nach einer guten Minute für sich entschied. </w:t>
      </w:r>
      <w:r w:rsidR="009E6A18">
        <w:t xml:space="preserve">Hansjörg </w:t>
      </w:r>
      <w:proofErr w:type="spellStart"/>
      <w:r w:rsidR="009E6A18">
        <w:t>Voithofer</w:t>
      </w:r>
      <w:proofErr w:type="spellEnd"/>
      <w:r w:rsidR="009E6A18">
        <w:t xml:space="preserve"> wurde nach einem weiteren Unentschieden </w:t>
      </w:r>
      <w:r w:rsidR="00415E9D">
        <w:t>Dritter.</w:t>
      </w:r>
    </w:p>
    <w:p w14:paraId="3477308A" w14:textId="0887DD4C" w:rsidR="00250567" w:rsidRDefault="00250567">
      <w:pPr>
        <w:rPr>
          <w:b/>
          <w:bCs/>
        </w:rPr>
      </w:pPr>
      <w:r>
        <w:rPr>
          <w:b/>
          <w:bCs/>
        </w:rPr>
        <w:t>Damen</w:t>
      </w:r>
    </w:p>
    <w:p w14:paraId="6AB6B629" w14:textId="6F7182FE" w:rsidR="00250567" w:rsidRPr="002E4A21" w:rsidRDefault="002E4A21">
      <w:r>
        <w:t xml:space="preserve">Wie schon im vorigen Jahr gab es auch heuer eine Damenklasse. Aus Salzburg traten Barbara Pichler aus Mittersill, Anna Stöckl aus Leogang und Julia Kendler aus Saalbach an. </w:t>
      </w:r>
      <w:r w:rsidR="002D28E7">
        <w:t xml:space="preserve">Die Plätze eins und zwei gingen durch Helene Hauser und </w:t>
      </w:r>
      <w:r w:rsidR="00A76C78">
        <w:t xml:space="preserve">Lena Kerber ins Zillertal, Dritte wurde die </w:t>
      </w:r>
      <w:proofErr w:type="spellStart"/>
      <w:r w:rsidR="00A76C78">
        <w:t>Brixentalerin</w:t>
      </w:r>
      <w:proofErr w:type="spellEnd"/>
      <w:r w:rsidR="00A76C78">
        <w:t xml:space="preserve"> </w:t>
      </w:r>
      <w:r w:rsidR="00566185">
        <w:t xml:space="preserve">Marion Hörbiger. </w:t>
      </w:r>
    </w:p>
    <w:p w14:paraId="06EA14F1" w14:textId="6DB8A53D" w:rsidR="00AC6D06" w:rsidRDefault="00096E67">
      <w:pPr>
        <w:rPr>
          <w:b/>
          <w:bCs/>
        </w:rPr>
      </w:pPr>
      <w:r>
        <w:rPr>
          <w:b/>
          <w:bCs/>
        </w:rPr>
        <w:t>So geht es weiter</w:t>
      </w:r>
    </w:p>
    <w:p w14:paraId="4C401A04" w14:textId="665F3D6A" w:rsidR="00096E67" w:rsidRDefault="00096E67">
      <w:r>
        <w:t xml:space="preserve">Nächsten Sonntag, am 28. September ab 12.00 Uhr wird es noch einmal spannend. In </w:t>
      </w:r>
      <w:proofErr w:type="spellStart"/>
      <w:r>
        <w:t>Rauris</w:t>
      </w:r>
      <w:proofErr w:type="spellEnd"/>
      <w:r>
        <w:t xml:space="preserve"> wird der Alpencup entschieden, besser gesagt, der Kampf um die Plätze</w:t>
      </w:r>
      <w:r w:rsidR="0046418F">
        <w:t>.</w:t>
      </w:r>
      <w:r w:rsidR="005B17B2">
        <w:t xml:space="preserve"> Stefan Gastl liegt uneinholbar in Führung, </w:t>
      </w:r>
      <w:r w:rsidR="009A64A5">
        <w:t xml:space="preserve">aber danach ist noch vieles möglich. </w:t>
      </w:r>
    </w:p>
    <w:p w14:paraId="59E4269C" w14:textId="6D678BCF" w:rsidR="00E17371" w:rsidRDefault="00E17371">
      <w:r>
        <w:t xml:space="preserve">Am 12. Oktober </w:t>
      </w:r>
      <w:r w:rsidR="00C25397">
        <w:t xml:space="preserve">ab 12.00 Uhr findet </w:t>
      </w:r>
      <w:r>
        <w:t xml:space="preserve">das Salzburger </w:t>
      </w:r>
      <w:proofErr w:type="spellStart"/>
      <w:r>
        <w:t>Abschlussranggeln</w:t>
      </w:r>
      <w:proofErr w:type="spellEnd"/>
      <w:r>
        <w:t xml:space="preserve"> in </w:t>
      </w:r>
      <w:proofErr w:type="spellStart"/>
      <w:r>
        <w:t>Krimml</w:t>
      </w:r>
      <w:proofErr w:type="spellEnd"/>
      <w:r>
        <w:t xml:space="preserve"> statt. </w:t>
      </w:r>
      <w:r w:rsidR="00C25397">
        <w:t>Danach geht es noch zweimal nach Südtirol.</w:t>
      </w:r>
    </w:p>
    <w:p w14:paraId="0FF13319" w14:textId="1FEE10DB" w:rsidR="00405E93" w:rsidRPr="00096E67" w:rsidRDefault="00405E93">
      <w:r>
        <w:t>Bilder von heute findet man unter www.salzburger-rangglerverband.at</w:t>
      </w:r>
    </w:p>
    <w:p w14:paraId="1AB6D40A" w14:textId="77777777" w:rsidR="00331A75" w:rsidRPr="004D6ABE" w:rsidRDefault="00331A75"/>
    <w:p w14:paraId="0C6594A5" w14:textId="77777777" w:rsidR="00FB2FB7" w:rsidRPr="001E2ECC" w:rsidRDefault="00FB2FB7">
      <w:pPr>
        <w:rPr>
          <w:b/>
          <w:bCs/>
        </w:rPr>
      </w:pPr>
    </w:p>
    <w:sectPr w:rsidR="00FB2FB7" w:rsidRPr="001E2E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F6"/>
    <w:rsid w:val="00017C7E"/>
    <w:rsid w:val="00096E67"/>
    <w:rsid w:val="000D763B"/>
    <w:rsid w:val="000F7407"/>
    <w:rsid w:val="0011136E"/>
    <w:rsid w:val="00127C18"/>
    <w:rsid w:val="001373DE"/>
    <w:rsid w:val="0018446B"/>
    <w:rsid w:val="00197B47"/>
    <w:rsid w:val="001B76AD"/>
    <w:rsid w:val="001D1D31"/>
    <w:rsid w:val="001D1F19"/>
    <w:rsid w:val="001D3214"/>
    <w:rsid w:val="001D48FE"/>
    <w:rsid w:val="001D4C66"/>
    <w:rsid w:val="001E0B23"/>
    <w:rsid w:val="001E2ECC"/>
    <w:rsid w:val="00213DF7"/>
    <w:rsid w:val="0022463A"/>
    <w:rsid w:val="00250567"/>
    <w:rsid w:val="00266B78"/>
    <w:rsid w:val="002B104A"/>
    <w:rsid w:val="002C1E95"/>
    <w:rsid w:val="002D020D"/>
    <w:rsid w:val="002D28E7"/>
    <w:rsid w:val="002E4A21"/>
    <w:rsid w:val="002F36B0"/>
    <w:rsid w:val="002F58A4"/>
    <w:rsid w:val="00320611"/>
    <w:rsid w:val="00323F1F"/>
    <w:rsid w:val="00331A75"/>
    <w:rsid w:val="003335EB"/>
    <w:rsid w:val="00372403"/>
    <w:rsid w:val="003869A6"/>
    <w:rsid w:val="00392A54"/>
    <w:rsid w:val="00405E93"/>
    <w:rsid w:val="0040766A"/>
    <w:rsid w:val="00415E9D"/>
    <w:rsid w:val="0046418F"/>
    <w:rsid w:val="004729A2"/>
    <w:rsid w:val="004862F8"/>
    <w:rsid w:val="00493FC2"/>
    <w:rsid w:val="0049783F"/>
    <w:rsid w:val="004B44F6"/>
    <w:rsid w:val="004B5E3A"/>
    <w:rsid w:val="004C69CC"/>
    <w:rsid w:val="004D33DA"/>
    <w:rsid w:val="004D6ABE"/>
    <w:rsid w:val="004F383C"/>
    <w:rsid w:val="0051203F"/>
    <w:rsid w:val="00515EC5"/>
    <w:rsid w:val="00522656"/>
    <w:rsid w:val="005471AF"/>
    <w:rsid w:val="00566185"/>
    <w:rsid w:val="00574954"/>
    <w:rsid w:val="00574C08"/>
    <w:rsid w:val="005822A2"/>
    <w:rsid w:val="00582E37"/>
    <w:rsid w:val="005B17B2"/>
    <w:rsid w:val="005C7CCA"/>
    <w:rsid w:val="005D0031"/>
    <w:rsid w:val="00630E7E"/>
    <w:rsid w:val="0063793D"/>
    <w:rsid w:val="00676928"/>
    <w:rsid w:val="006C57E8"/>
    <w:rsid w:val="006D2C9F"/>
    <w:rsid w:val="00702312"/>
    <w:rsid w:val="007214A5"/>
    <w:rsid w:val="00732E9C"/>
    <w:rsid w:val="00762A9B"/>
    <w:rsid w:val="0076361A"/>
    <w:rsid w:val="007662E8"/>
    <w:rsid w:val="00772A8E"/>
    <w:rsid w:val="0078343A"/>
    <w:rsid w:val="0079328B"/>
    <w:rsid w:val="007C1EAC"/>
    <w:rsid w:val="007D5F2C"/>
    <w:rsid w:val="008046C8"/>
    <w:rsid w:val="008142EC"/>
    <w:rsid w:val="00833663"/>
    <w:rsid w:val="0087152F"/>
    <w:rsid w:val="008A55EA"/>
    <w:rsid w:val="00920F88"/>
    <w:rsid w:val="00925909"/>
    <w:rsid w:val="0095635B"/>
    <w:rsid w:val="009873C1"/>
    <w:rsid w:val="009A4514"/>
    <w:rsid w:val="009A64A5"/>
    <w:rsid w:val="009B4979"/>
    <w:rsid w:val="009E6A18"/>
    <w:rsid w:val="009E71D9"/>
    <w:rsid w:val="00A11AAC"/>
    <w:rsid w:val="00A27D82"/>
    <w:rsid w:val="00A76C78"/>
    <w:rsid w:val="00A80C6A"/>
    <w:rsid w:val="00AC6D06"/>
    <w:rsid w:val="00B00167"/>
    <w:rsid w:val="00B00884"/>
    <w:rsid w:val="00B042A0"/>
    <w:rsid w:val="00B53D08"/>
    <w:rsid w:val="00B57A22"/>
    <w:rsid w:val="00B645DF"/>
    <w:rsid w:val="00B82094"/>
    <w:rsid w:val="00B857A1"/>
    <w:rsid w:val="00B85EB5"/>
    <w:rsid w:val="00B90E25"/>
    <w:rsid w:val="00B91FD8"/>
    <w:rsid w:val="00B97E8B"/>
    <w:rsid w:val="00BA0EDB"/>
    <w:rsid w:val="00BE101F"/>
    <w:rsid w:val="00BF0827"/>
    <w:rsid w:val="00C019B1"/>
    <w:rsid w:val="00C07C56"/>
    <w:rsid w:val="00C25397"/>
    <w:rsid w:val="00C35F8F"/>
    <w:rsid w:val="00C54CB3"/>
    <w:rsid w:val="00C63402"/>
    <w:rsid w:val="00C65B75"/>
    <w:rsid w:val="00C6645C"/>
    <w:rsid w:val="00C91BF9"/>
    <w:rsid w:val="00CA03B5"/>
    <w:rsid w:val="00CC1750"/>
    <w:rsid w:val="00CE3CA0"/>
    <w:rsid w:val="00D00E3C"/>
    <w:rsid w:val="00D06AFB"/>
    <w:rsid w:val="00D90769"/>
    <w:rsid w:val="00D9782F"/>
    <w:rsid w:val="00D97E3D"/>
    <w:rsid w:val="00DA321F"/>
    <w:rsid w:val="00DC130C"/>
    <w:rsid w:val="00DF5E9E"/>
    <w:rsid w:val="00E02818"/>
    <w:rsid w:val="00E12BD2"/>
    <w:rsid w:val="00E17371"/>
    <w:rsid w:val="00E27949"/>
    <w:rsid w:val="00E34E54"/>
    <w:rsid w:val="00E74A81"/>
    <w:rsid w:val="00E93EB8"/>
    <w:rsid w:val="00E966E8"/>
    <w:rsid w:val="00EA6A76"/>
    <w:rsid w:val="00EA6D09"/>
    <w:rsid w:val="00EB1D62"/>
    <w:rsid w:val="00EB482F"/>
    <w:rsid w:val="00EE00DE"/>
    <w:rsid w:val="00F453E0"/>
    <w:rsid w:val="00F51956"/>
    <w:rsid w:val="00F73232"/>
    <w:rsid w:val="00F772B7"/>
    <w:rsid w:val="00FB2FB7"/>
    <w:rsid w:val="00FD1F93"/>
    <w:rsid w:val="00FD4F51"/>
    <w:rsid w:val="00FE6A44"/>
    <w:rsid w:val="00FF13CC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BCA4"/>
  <w15:chartTrackingRefBased/>
  <w15:docId w15:val="{B33E0B8A-DD43-41FF-B46B-3D21C182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44F6"/>
    <w:pPr>
      <w:spacing w:line="256" w:lineRule="auto"/>
    </w:pPr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B44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B44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B44F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44F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44F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44F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44F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44F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44F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4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B4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B44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44F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44F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44F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44F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44F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44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4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B4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44F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4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44F6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B44F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44F6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B44F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4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44F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44F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4B44F6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B44F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erhager.rosi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6308</Characters>
  <Application>Microsoft Office Word</Application>
  <DocSecurity>0</DocSecurity>
  <Lines>52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 Hörhager</dc:creator>
  <cp:keywords/>
  <dc:description/>
  <cp:lastModifiedBy>Rosi Hörhager</cp:lastModifiedBy>
  <cp:revision>157</cp:revision>
  <dcterms:created xsi:type="dcterms:W3CDTF">2025-04-24T17:51:00Z</dcterms:created>
  <dcterms:modified xsi:type="dcterms:W3CDTF">2025-09-21T15:18:00Z</dcterms:modified>
</cp:coreProperties>
</file>