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3C6D" w14:textId="77777777" w:rsidR="004B0B66" w:rsidRDefault="004B0B66" w:rsidP="004B0B66">
      <w:pPr>
        <w:pStyle w:val="Titel"/>
        <w:jc w:val="center"/>
        <w:rPr>
          <w:lang w:val="de-DE"/>
        </w:rPr>
      </w:pPr>
      <w:r>
        <w:rPr>
          <w:lang w:val="de-DE"/>
        </w:rPr>
        <w:t xml:space="preserve">Salzburger </w:t>
      </w:r>
      <w:proofErr w:type="spellStart"/>
      <w:r>
        <w:rPr>
          <w:lang w:val="de-DE"/>
        </w:rPr>
        <w:t>Rangglerverband</w:t>
      </w:r>
      <w:proofErr w:type="spellEnd"/>
    </w:p>
    <w:p w14:paraId="5DC12C37" w14:textId="77777777" w:rsidR="004B0B66" w:rsidRDefault="004B0B66" w:rsidP="004B0B66">
      <w:pPr>
        <w:pBdr>
          <w:bottom w:val="single" w:sz="6" w:space="1" w:color="auto"/>
        </w:pBd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Schriftführerin: Rosi Hörhager Tel. +43 650 5438595 E-Mail. </w:t>
      </w:r>
      <w:hyperlink r:id="rId4" w:history="1">
        <w:r>
          <w:rPr>
            <w:rStyle w:val="Hyperlink"/>
            <w:sz w:val="24"/>
            <w:szCs w:val="24"/>
            <w:lang w:val="de-DE"/>
          </w:rPr>
          <w:t>hoerhager.rosi@gmail.com</w:t>
        </w:r>
      </w:hyperlink>
    </w:p>
    <w:p w14:paraId="56CA1551" w14:textId="77777777" w:rsidR="004B0B66" w:rsidRDefault="004B0B66" w:rsidP="004B0B66">
      <w:pPr>
        <w:pStyle w:val="Titel"/>
        <w:jc w:val="center"/>
        <w:rPr>
          <w:lang w:val="de-DE"/>
        </w:rPr>
      </w:pPr>
      <w:r>
        <w:rPr>
          <w:lang w:val="de-DE"/>
        </w:rPr>
        <w:t>Siegerliste</w:t>
      </w:r>
    </w:p>
    <w:p w14:paraId="21A0AE60" w14:textId="4DB340AE" w:rsidR="004B0B66" w:rsidRDefault="004B0B66" w:rsidP="004B0B66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Ort/Veranstaltung:   </w:t>
      </w:r>
      <w:proofErr w:type="spellStart"/>
      <w:r>
        <w:rPr>
          <w:sz w:val="28"/>
          <w:szCs w:val="28"/>
          <w:lang w:val="de-DE"/>
        </w:rPr>
        <w:t>Krimml</w:t>
      </w:r>
      <w:proofErr w:type="spellEnd"/>
      <w:r>
        <w:rPr>
          <w:sz w:val="28"/>
          <w:szCs w:val="28"/>
          <w:lang w:val="de-DE"/>
        </w:rPr>
        <w:t xml:space="preserve"> am 12. Oktober 2025                                                                  </w:t>
      </w:r>
    </w:p>
    <w:p w14:paraId="2C4E6C92" w14:textId="77777777" w:rsidR="004B0B66" w:rsidRDefault="004B0B66" w:rsidP="004B0B66">
      <w:pPr>
        <w:rPr>
          <w:sz w:val="28"/>
          <w:szCs w:val="28"/>
          <w:lang w:val="de-DE"/>
        </w:rPr>
      </w:pPr>
    </w:p>
    <w:tbl>
      <w:tblPr>
        <w:tblStyle w:val="Tabellenraster"/>
        <w:tblW w:w="4994" w:type="pct"/>
        <w:tblInd w:w="0" w:type="dxa"/>
        <w:tblLook w:val="04A0" w:firstRow="1" w:lastRow="0" w:firstColumn="1" w:lastColumn="0" w:noHBand="0" w:noVBand="1"/>
      </w:tblPr>
      <w:tblGrid>
        <w:gridCol w:w="1810"/>
        <w:gridCol w:w="878"/>
        <w:gridCol w:w="2742"/>
        <w:gridCol w:w="2502"/>
        <w:gridCol w:w="1119"/>
      </w:tblGrid>
      <w:tr w:rsidR="004B0B66" w14:paraId="3D1E5F74" w14:textId="77777777" w:rsidTr="004B0B66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F2C2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CE85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Preis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C08D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Name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9AD8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Verein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1E18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Starter</w:t>
            </w:r>
          </w:p>
        </w:tc>
      </w:tr>
      <w:tr w:rsidR="004B0B66" w14:paraId="62E3B70F" w14:textId="77777777" w:rsidTr="004B0B66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ABB9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Schüler bis </w:t>
            </w:r>
          </w:p>
          <w:p w14:paraId="3908B618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6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810D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8A64" w14:textId="73B7F227" w:rsidR="004B0B66" w:rsidRDefault="004B366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Simon Ronacher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00C9" w14:textId="3ABA4072" w:rsidR="004B0B66" w:rsidRDefault="004B366D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MIttersill</w:t>
            </w:r>
            <w:proofErr w:type="spellEnd"/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CB63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7D7DEC6B" w14:textId="0EA08FA4" w:rsidR="009A64EA" w:rsidRDefault="009A64E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15</w:t>
            </w:r>
          </w:p>
        </w:tc>
      </w:tr>
      <w:tr w:rsidR="004B0B66" w14:paraId="712DC41B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B3C2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F63C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570E" w14:textId="3C5F405C" w:rsidR="004B0B66" w:rsidRDefault="004B366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Elia Obermoser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8649" w14:textId="257A16F4" w:rsidR="004B0B66" w:rsidRDefault="004B366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Mittersill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5BF7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36DC1DD6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348D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B8B2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7CB3" w14:textId="2A03F5B5" w:rsidR="004B0B66" w:rsidRDefault="009A64E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Moritz Strebl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B86A" w14:textId="0DF53DA3" w:rsidR="004B0B66" w:rsidRDefault="009A64E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AF1A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6961F541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66B8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81BA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9117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F500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CC13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2B50B79F" w14:textId="77777777" w:rsidTr="004B0B66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9E4B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Hoffnungsklasse</w:t>
            </w:r>
          </w:p>
          <w:p w14:paraId="2867A1BA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bis 6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276D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45AE" w14:textId="1124550D" w:rsidR="004B0B66" w:rsidRDefault="009A64E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Zacharias Brugger-Holzer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102E" w14:textId="77BFB8E0" w:rsidR="004B0B66" w:rsidRDefault="009A64E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Taxenbach/Eschenau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AB19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2D6DBDD3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2AEC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899D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F266" w14:textId="2BE1B0EA" w:rsidR="004B0B66" w:rsidRDefault="005B4DB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Marco </w:t>
            </w:r>
            <w:proofErr w:type="spellStart"/>
            <w:r>
              <w:rPr>
                <w:sz w:val="24"/>
                <w:szCs w:val="24"/>
                <w:lang w:val="de-DE"/>
              </w:rPr>
              <w:t>Mattersberger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0CE4" w14:textId="56654A2A" w:rsidR="004B0B66" w:rsidRDefault="005B4DB3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Matrei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7EDE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205198C1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23D0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CC70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B16B" w14:textId="100EB257" w:rsidR="004B0B66" w:rsidRDefault="005B4DB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Luis Hasenauer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959" w14:textId="15A51BF2" w:rsidR="004B0B66" w:rsidRDefault="005B4DB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6D01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49190D99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F256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BF5C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879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21CF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D299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233F7C30" w14:textId="77777777" w:rsidTr="004B0B66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9480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Schüler bis</w:t>
            </w:r>
          </w:p>
          <w:p w14:paraId="5FECDE3F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8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F85F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40E" w14:textId="7AF2E5B4" w:rsidR="004B0B66" w:rsidRDefault="005B4DB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Markus Katsch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11C3" w14:textId="01C7E587" w:rsidR="004B0B66" w:rsidRDefault="005B4DB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C086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456733EA" w14:textId="6C9E141A" w:rsidR="00A3550F" w:rsidRDefault="00A3550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19</w:t>
            </w:r>
          </w:p>
        </w:tc>
      </w:tr>
      <w:tr w:rsidR="004B0B66" w14:paraId="70FEDF88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11A8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3A29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38D2" w14:textId="4076BDAA" w:rsidR="004B0B66" w:rsidRDefault="005B4DB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Moritz Pirchner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A8EF" w14:textId="68B5E086" w:rsidR="004B0B66" w:rsidRDefault="005B4DB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Taxenbach/Eschenau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87BB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3C5C3923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615D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3408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EB81" w14:textId="73691FE5" w:rsidR="004B0B66" w:rsidRDefault="005B4DB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Alois Hauser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6A1D" w14:textId="7675A928" w:rsidR="004B0B66" w:rsidRDefault="005B4DB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A17E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61F660A8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CFCD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CE61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3016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9575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7EB2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3ADC3A65" w14:textId="77777777" w:rsidTr="004B0B66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FFBF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Hoffnungsklasse bis 8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1FC0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C8AA" w14:textId="76E6D929" w:rsidR="004B0B66" w:rsidRDefault="00A3550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Andreas Thurner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F947" w14:textId="2A81DF0F" w:rsidR="004B0B66" w:rsidRDefault="00A3550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D243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54F543EA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F74E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312C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238C" w14:textId="64A080F3" w:rsidR="004B0B66" w:rsidRDefault="005B5CA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Jonas </w:t>
            </w:r>
            <w:proofErr w:type="spellStart"/>
            <w:r>
              <w:rPr>
                <w:sz w:val="24"/>
                <w:szCs w:val="24"/>
                <w:lang w:val="de-DE"/>
              </w:rPr>
              <w:t>Briendl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A567" w14:textId="7EF3BE6D" w:rsidR="004B0B66" w:rsidRDefault="005B5CA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Mittersill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1757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1CA78CA8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43A5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F066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62A1" w14:textId="33C12C49" w:rsidR="004B0B66" w:rsidRDefault="005B5CA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Leo Lanthaler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91B4" w14:textId="4CD327D8" w:rsidR="004B0B66" w:rsidRDefault="005B5CA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90B7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0D788255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CA24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C15D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D10B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F0B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9FFC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79CBA0D7" w14:textId="77777777" w:rsidTr="004B0B66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AD0D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Schüler bis</w:t>
            </w:r>
          </w:p>
          <w:p w14:paraId="43F7B213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10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6164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EEAD" w14:textId="16C8294B" w:rsidR="004B0B66" w:rsidRDefault="002E408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Daniel Embacher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4945" w14:textId="55956142" w:rsidR="004B0B66" w:rsidRDefault="002E408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43B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0E0BE7E3" w14:textId="5E3F3CA8" w:rsidR="002E408A" w:rsidRDefault="002E408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32</w:t>
            </w:r>
          </w:p>
        </w:tc>
      </w:tr>
      <w:tr w:rsidR="004B0B66" w14:paraId="4F4B6C31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4CD9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D450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AC60" w14:textId="09508669" w:rsidR="004B0B66" w:rsidRDefault="002E408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Johann </w:t>
            </w:r>
            <w:proofErr w:type="spellStart"/>
            <w:r>
              <w:rPr>
                <w:sz w:val="24"/>
                <w:szCs w:val="24"/>
                <w:lang w:val="de-DE"/>
              </w:rPr>
              <w:t>Moßhammer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91E8" w14:textId="4FCE70D7" w:rsidR="004B0B66" w:rsidRDefault="002E408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Maria Alm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1925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41B75C3D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8625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F3F5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F8E4" w14:textId="612683EF" w:rsidR="004B0B66" w:rsidRDefault="002B4B6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John Brugger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F21D" w14:textId="447BAF06" w:rsidR="004B0B66" w:rsidRDefault="002B4B6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E73F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7C1079B4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6FD8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8995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0A58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D6A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777A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38421761" w14:textId="77777777" w:rsidTr="004B0B66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EE4C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Hoffnungsklasse</w:t>
            </w:r>
          </w:p>
          <w:p w14:paraId="40D78F7C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bis 10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5287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CDA6" w14:textId="3DB41B09" w:rsidR="004B0B66" w:rsidRDefault="002B4B6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Lukas </w:t>
            </w:r>
            <w:proofErr w:type="spellStart"/>
            <w:r>
              <w:rPr>
                <w:sz w:val="24"/>
                <w:szCs w:val="24"/>
                <w:lang w:val="de-DE"/>
              </w:rPr>
              <w:t>Riedlsperger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3385" w14:textId="083D2EF7" w:rsidR="004B0B66" w:rsidRDefault="002B4B6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Leogang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1150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5BED4377" w14:textId="77777777" w:rsidR="00A03494" w:rsidRDefault="00A03494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5E47A3AE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B456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27C0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C8CA" w14:textId="7668E900" w:rsidR="004B0B66" w:rsidRDefault="0005565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Anton </w:t>
            </w:r>
            <w:proofErr w:type="spellStart"/>
            <w:r>
              <w:rPr>
                <w:sz w:val="24"/>
                <w:szCs w:val="24"/>
                <w:lang w:val="de-DE"/>
              </w:rPr>
              <w:t>Scharler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D7A2" w14:textId="704FB4A2" w:rsidR="004B0B66" w:rsidRDefault="0005565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Mittersill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2B0E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2C505D7A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441E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210B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7D70" w14:textId="4AB8A47C" w:rsidR="004B0B66" w:rsidRDefault="0005565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Elias </w:t>
            </w:r>
            <w:proofErr w:type="spellStart"/>
            <w:r>
              <w:rPr>
                <w:sz w:val="24"/>
                <w:szCs w:val="24"/>
                <w:lang w:val="de-DE"/>
              </w:rPr>
              <w:t>Schratl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EE60" w14:textId="633A7792" w:rsidR="004B0B66" w:rsidRDefault="0005565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Mittersill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DE05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4852C01B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EE4F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1023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D479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03EA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1FAB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029BF65C" w14:textId="77777777" w:rsidTr="004B0B66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B59C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Schüler bis </w:t>
            </w:r>
          </w:p>
          <w:p w14:paraId="1563E76F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12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44EC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E308" w14:textId="16C3C432" w:rsidR="004B0B66" w:rsidRDefault="00A03494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Max Hauser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86D1" w14:textId="02B06E5A" w:rsidR="004B0B66" w:rsidRDefault="00A03494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2459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5AA4E2C1" w14:textId="58AF729B" w:rsidR="00EE0982" w:rsidRDefault="00EE0982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18</w:t>
            </w:r>
          </w:p>
        </w:tc>
      </w:tr>
      <w:tr w:rsidR="004B0B66" w14:paraId="1286C382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DEA5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34C4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FF00" w14:textId="15E0D299" w:rsidR="004B0B66" w:rsidRDefault="00A03494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Simon Trojer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5488" w14:textId="3728E295" w:rsidR="004B0B66" w:rsidRDefault="00A03494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9B5B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5E11C068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16B6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1EB5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D061" w14:textId="60BE0F95" w:rsidR="004B0B66" w:rsidRDefault="00EE0982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Tobias Tischner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1626" w14:textId="20C945F6" w:rsidR="004B0B66" w:rsidRDefault="00EE0982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5B6A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30327D42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39E2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86B7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FEBB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4D7C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6A23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4BD7901F" w14:textId="77777777" w:rsidTr="004B0B66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1DD4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Schüler bis </w:t>
            </w:r>
          </w:p>
          <w:p w14:paraId="3211011E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14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B117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AD5A" w14:textId="25B5027E" w:rsidR="004B0B66" w:rsidRDefault="00EE0982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Tristan </w:t>
            </w:r>
            <w:proofErr w:type="spellStart"/>
            <w:r>
              <w:rPr>
                <w:sz w:val="24"/>
                <w:szCs w:val="24"/>
                <w:lang w:val="de-DE"/>
              </w:rPr>
              <w:t>Laubichler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220C" w14:textId="7AE18365" w:rsidR="004B0B66" w:rsidRDefault="00EE0982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A1AE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756C03B8" w14:textId="27FD234B" w:rsidR="00C10018" w:rsidRDefault="00C1001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14</w:t>
            </w:r>
          </w:p>
        </w:tc>
      </w:tr>
      <w:tr w:rsidR="004B0B66" w14:paraId="24A8B0A0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CCDB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AE00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F191" w14:textId="6F9CECA0" w:rsidR="004B0B66" w:rsidRDefault="00C1001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Christoph </w:t>
            </w:r>
            <w:proofErr w:type="spellStart"/>
            <w:r>
              <w:rPr>
                <w:sz w:val="24"/>
                <w:szCs w:val="24"/>
                <w:lang w:val="de-DE"/>
              </w:rPr>
              <w:t>Altacher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3106" w14:textId="7D3AC8BD" w:rsidR="004B0B66" w:rsidRDefault="00C1001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9C01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11082242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B0EE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8D41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B493" w14:textId="45446094" w:rsidR="004B0B66" w:rsidRDefault="00C1001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Julian </w:t>
            </w:r>
            <w:proofErr w:type="spellStart"/>
            <w:r>
              <w:rPr>
                <w:sz w:val="24"/>
                <w:szCs w:val="24"/>
                <w:lang w:val="de-DE"/>
              </w:rPr>
              <w:t>Rohregger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73EB" w14:textId="19F896A9" w:rsidR="004B0B66" w:rsidRDefault="00C1001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Mittersill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FCC7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62DB2111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E7CA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F180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690F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365E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7436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</w:tbl>
    <w:p w14:paraId="0B908722" w14:textId="77777777" w:rsidR="004B0B66" w:rsidRDefault="004B0B66" w:rsidP="004B0B66">
      <w:pPr>
        <w:rPr>
          <w:sz w:val="24"/>
          <w:szCs w:val="24"/>
          <w:lang w:val="de-DE"/>
        </w:rPr>
      </w:pPr>
    </w:p>
    <w:p w14:paraId="429CE3CA" w14:textId="77777777" w:rsidR="004B0B66" w:rsidRDefault="004B0B66" w:rsidP="004B0B66">
      <w:pPr>
        <w:rPr>
          <w:sz w:val="24"/>
          <w:szCs w:val="24"/>
          <w:lang w:val="de-DE"/>
        </w:rPr>
      </w:pPr>
    </w:p>
    <w:p w14:paraId="17DB9E51" w14:textId="77777777" w:rsidR="004B0B66" w:rsidRDefault="004B0B66" w:rsidP="004B0B66">
      <w:pPr>
        <w:rPr>
          <w:sz w:val="24"/>
          <w:szCs w:val="24"/>
          <w:lang w:val="de-DE"/>
        </w:rPr>
      </w:pPr>
    </w:p>
    <w:tbl>
      <w:tblPr>
        <w:tblStyle w:val="Tabellenraster"/>
        <w:tblW w:w="4994" w:type="pct"/>
        <w:tblInd w:w="0" w:type="dxa"/>
        <w:tblLook w:val="04A0" w:firstRow="1" w:lastRow="0" w:firstColumn="1" w:lastColumn="0" w:noHBand="0" w:noVBand="1"/>
      </w:tblPr>
      <w:tblGrid>
        <w:gridCol w:w="1810"/>
        <w:gridCol w:w="878"/>
        <w:gridCol w:w="2742"/>
        <w:gridCol w:w="2502"/>
        <w:gridCol w:w="1119"/>
      </w:tblGrid>
      <w:tr w:rsidR="004B0B66" w14:paraId="7A71CA84" w14:textId="77777777" w:rsidTr="004B0B66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4C69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Jugend bis</w:t>
            </w:r>
          </w:p>
          <w:p w14:paraId="666140D1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16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889D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BE15" w14:textId="10E03CDE" w:rsidR="004B0B66" w:rsidRDefault="00F500E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Jakob Höller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1DAB" w14:textId="10AF0F5F" w:rsidR="004B0B66" w:rsidRDefault="00F500E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4019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4EB114A5" w14:textId="615FDD51" w:rsidR="00F500E5" w:rsidRDefault="00F500E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7</w:t>
            </w:r>
          </w:p>
        </w:tc>
      </w:tr>
      <w:tr w:rsidR="004B0B66" w14:paraId="0BBFE703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1C37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6A56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1E91" w14:textId="0D6E38E8" w:rsidR="004B0B66" w:rsidRDefault="00F500E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Gabriel Mariner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26D" w14:textId="4D560F22" w:rsidR="004B0B66" w:rsidRDefault="00F500E5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Matrei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10D1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1D81F39B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23B2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5A0D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7E43" w14:textId="6709B45B" w:rsidR="004B0B66" w:rsidRDefault="00F500E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Hans Schnell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C81" w14:textId="0AAC028F" w:rsidR="004B0B66" w:rsidRDefault="00F500E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9460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3E9B7FE0" w14:textId="77777777" w:rsidTr="004B0B66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34C9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Jugend bis</w:t>
            </w:r>
          </w:p>
          <w:p w14:paraId="34D4D4B1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18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63B0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4B87" w14:textId="481852A0" w:rsidR="004B0B66" w:rsidRDefault="00E6253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Matthäus </w:t>
            </w:r>
            <w:r w:rsidR="00D92DA8">
              <w:rPr>
                <w:sz w:val="24"/>
                <w:szCs w:val="24"/>
                <w:lang w:val="de-DE"/>
              </w:rPr>
              <w:t>Gander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45CC" w14:textId="49BDB3AB" w:rsidR="004B0B66" w:rsidRDefault="00D92DA8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Matrei</w:t>
            </w:r>
            <w:proofErr w:type="spellEnd"/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AE60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3DFD6F16" w14:textId="163583C6" w:rsidR="00D92DA8" w:rsidRDefault="00D92DA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4</w:t>
            </w:r>
          </w:p>
        </w:tc>
      </w:tr>
      <w:tr w:rsidR="004B0B66" w14:paraId="52C2C3C4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88E4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8ED6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72E5" w14:textId="3359BCF7" w:rsidR="004B0B66" w:rsidRDefault="00D92DA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Johannes Pfister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9C26" w14:textId="0AFDBE2C" w:rsidR="004B0B66" w:rsidRDefault="00D92DA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394B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3B8EDD6B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2806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1E4A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185" w14:textId="43133813" w:rsidR="004B0B66" w:rsidRDefault="00D92DA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Florian </w:t>
            </w:r>
            <w:proofErr w:type="spellStart"/>
            <w:r>
              <w:rPr>
                <w:sz w:val="24"/>
                <w:szCs w:val="24"/>
                <w:lang w:val="de-DE"/>
              </w:rPr>
              <w:t>Gerstgraser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64B4" w14:textId="0CF15C45" w:rsidR="004B0B66" w:rsidRDefault="00D92DA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Taxenbach/Eschenau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21D5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1F7B1E01" w14:textId="77777777" w:rsidTr="004B0B66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2138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Allgemeine Klasse IV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48E5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543B" w14:textId="7E190F5E" w:rsidR="004B0B66" w:rsidRDefault="00D532D7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Almin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Klicic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982" w14:textId="22EE6394" w:rsidR="004B0B66" w:rsidRDefault="00D532D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Taxenbach/Eschenau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033A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24064468" w14:textId="68069AFC" w:rsidR="000A02C7" w:rsidRDefault="000A02C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</w:t>
            </w:r>
            <w:r w:rsidR="00AB7D0E">
              <w:rPr>
                <w:sz w:val="24"/>
                <w:szCs w:val="24"/>
                <w:lang w:val="de-DE"/>
              </w:rPr>
              <w:t>8</w:t>
            </w:r>
          </w:p>
        </w:tc>
      </w:tr>
      <w:tr w:rsidR="004B0B66" w14:paraId="7251758E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C622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E1EA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A681" w14:textId="2AF355D7" w:rsidR="004B0B66" w:rsidRDefault="000A02C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Jonas Voglreiter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43D6" w14:textId="1663D151" w:rsidR="004B0B66" w:rsidRDefault="000A02C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1939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038FEE29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B070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893C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A6C0" w14:textId="737B8A21" w:rsidR="004B0B66" w:rsidRDefault="00AB7D0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Berkant Öztürk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F96E" w14:textId="70E4C2DB" w:rsidR="004B0B66" w:rsidRDefault="00AB7D0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B718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04519C6A" w14:textId="77777777" w:rsidTr="004B0B66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5796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Allgemeine</w:t>
            </w:r>
          </w:p>
          <w:p w14:paraId="5F1CF446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 III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1903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8466" w14:textId="58EE68D6" w:rsidR="004B0B66" w:rsidRDefault="00B83F01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Josef Mair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DB7" w14:textId="6CA13D8C" w:rsidR="004B0B66" w:rsidRDefault="00B83F01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2198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2DD94C51" w14:textId="5FFE515D" w:rsidR="00B83F01" w:rsidRDefault="00B83F01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7</w:t>
            </w:r>
          </w:p>
        </w:tc>
      </w:tr>
      <w:tr w:rsidR="004B0B66" w14:paraId="660DC65F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51F1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76AC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8272" w14:textId="1FCA0205" w:rsidR="004B0B66" w:rsidRDefault="00B83F01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Michael </w:t>
            </w:r>
            <w:proofErr w:type="spellStart"/>
            <w:r>
              <w:rPr>
                <w:sz w:val="24"/>
                <w:szCs w:val="24"/>
                <w:lang w:val="de-DE"/>
              </w:rPr>
              <w:t>Voithofer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0B6" w14:textId="62EF0216" w:rsidR="004B0B66" w:rsidRDefault="00B83F01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C308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7E20B1A5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1AC1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3BB4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16D9" w14:textId="7648B0ED" w:rsidR="004B0B66" w:rsidRDefault="00B83F01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Simon Steiger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4DFD" w14:textId="01C86BA5" w:rsidR="004B0B66" w:rsidRDefault="00B83F01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B481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3CD86836" w14:textId="77777777" w:rsidTr="004B0B66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FFA7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Allgemeine </w:t>
            </w:r>
          </w:p>
          <w:p w14:paraId="499B751F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 II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FCBA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5CEF" w14:textId="56B6A5CE" w:rsidR="004B0B66" w:rsidRDefault="009E257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Andreas Moser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3648" w14:textId="7BFE23AC" w:rsidR="004B0B66" w:rsidRDefault="009E257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2268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32D552DB" w14:textId="3C98BF20" w:rsidR="00FE1ED9" w:rsidRDefault="00FE1ED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4</w:t>
            </w:r>
          </w:p>
        </w:tc>
      </w:tr>
      <w:tr w:rsidR="004B0B66" w14:paraId="24134406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B27D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3B34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2E7" w14:textId="323CAF3E" w:rsidR="004B0B66" w:rsidRDefault="00FE1ED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Hansjörg </w:t>
            </w:r>
            <w:proofErr w:type="spellStart"/>
            <w:r>
              <w:rPr>
                <w:sz w:val="24"/>
                <w:szCs w:val="24"/>
                <w:lang w:val="de-DE"/>
              </w:rPr>
              <w:t>Voithofer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2007" w14:textId="3A450CF3" w:rsidR="004B0B66" w:rsidRDefault="00FE1ED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8CE7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0A8835C2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664F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AD28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3D0" w14:textId="2A9266B7" w:rsidR="004B0B66" w:rsidRDefault="00FE1ED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Martin Hauser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1297" w14:textId="7624DCFC" w:rsidR="004B0B66" w:rsidRDefault="00FE1ED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1541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6E9AB394" w14:textId="77777777" w:rsidTr="004B0B66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1078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Allgemeine</w:t>
            </w:r>
          </w:p>
          <w:p w14:paraId="0D1B9FE4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 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AE90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C81E" w14:textId="11D5FBA1" w:rsidR="004B0B66" w:rsidRDefault="00FD213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Stefan Gastl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FFD7" w14:textId="634A31EC" w:rsidR="004B0B66" w:rsidRDefault="00FD213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Brixental/</w:t>
            </w:r>
            <w:proofErr w:type="spellStart"/>
            <w:r>
              <w:rPr>
                <w:sz w:val="24"/>
                <w:szCs w:val="24"/>
                <w:lang w:val="de-DE"/>
              </w:rPr>
              <w:t>Wildschönau</w:t>
            </w:r>
            <w:proofErr w:type="spellEnd"/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39B2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565AA5E2" w14:textId="3EAE031C" w:rsidR="00C656E3" w:rsidRDefault="001A52B4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6</w:t>
            </w:r>
          </w:p>
        </w:tc>
      </w:tr>
      <w:tr w:rsidR="004B0B66" w14:paraId="38E8EDB7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24DC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DB92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4D1A" w14:textId="34EF8C35" w:rsidR="004B0B66" w:rsidRDefault="00C656E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Gerald </w:t>
            </w:r>
            <w:proofErr w:type="spellStart"/>
            <w:r>
              <w:rPr>
                <w:sz w:val="24"/>
                <w:szCs w:val="24"/>
                <w:lang w:val="de-DE"/>
              </w:rPr>
              <w:t>Grössig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8DA" w14:textId="16AE85CB" w:rsidR="004B0B66" w:rsidRDefault="00C656E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Niedernsill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74D6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1063E507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6A40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EF91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711B" w14:textId="57517A51" w:rsidR="004B0B66" w:rsidRDefault="00C656E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Lukas </w:t>
            </w:r>
            <w:proofErr w:type="spellStart"/>
            <w:r>
              <w:rPr>
                <w:sz w:val="24"/>
                <w:szCs w:val="24"/>
                <w:lang w:val="de-DE"/>
              </w:rPr>
              <w:t>Mattersberger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F425" w14:textId="603DDB1C" w:rsidR="004B0B66" w:rsidRDefault="00C656E3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Matrei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1963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3008EF73" w14:textId="77777777" w:rsidTr="004B0B66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ECED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Schüler</w:t>
            </w:r>
          </w:p>
          <w:p w14:paraId="6E0FF7C7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Hagmoar</w:t>
            </w:r>
            <w:proofErr w:type="spellEnd"/>
          </w:p>
          <w:p w14:paraId="5164F6D1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277A11BE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Jugend</w:t>
            </w:r>
          </w:p>
          <w:p w14:paraId="5A28CA05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Hagmoar</w:t>
            </w:r>
            <w:proofErr w:type="spellEnd"/>
          </w:p>
          <w:p w14:paraId="1589F8F1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2EF89CE7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Allg. Klasse</w:t>
            </w:r>
          </w:p>
          <w:p w14:paraId="6355ECF9" w14:textId="6BCDBA4C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Hagmoar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E578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24B4" w14:textId="737F96E7" w:rsidR="004B0B66" w:rsidRDefault="001D550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Josef Kofler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EDD3" w14:textId="78454828" w:rsidR="004B0B66" w:rsidRDefault="001D550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Passeier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8074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51455B73" w14:textId="77777777" w:rsidR="000A49B7" w:rsidRDefault="000A49B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16</w:t>
            </w:r>
          </w:p>
          <w:p w14:paraId="538901F1" w14:textId="77777777" w:rsidR="003D1DC3" w:rsidRDefault="003D1DC3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3DD83B3D" w14:textId="77777777" w:rsidR="003D1DC3" w:rsidRDefault="003D1DC3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4726949E" w14:textId="77777777" w:rsidR="003D1DC3" w:rsidRDefault="00FE0D1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10</w:t>
            </w:r>
          </w:p>
          <w:p w14:paraId="28606FEB" w14:textId="77777777" w:rsidR="00DA4BA7" w:rsidRDefault="00DA4BA7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5431437F" w14:textId="77777777" w:rsidR="00DA4BA7" w:rsidRDefault="00DA4BA7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02AC88CE" w14:textId="0C52DD27" w:rsidR="00DA4BA7" w:rsidRDefault="00C150E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9</w:t>
            </w:r>
          </w:p>
        </w:tc>
      </w:tr>
      <w:tr w:rsidR="004B0B66" w14:paraId="66F94818" w14:textId="77777777" w:rsidTr="004B0B66"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46A9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AF04" w14:textId="7F578769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FC54" w14:textId="4B9BC0C0" w:rsidR="004B0B66" w:rsidRDefault="00032AB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Johannes Oberhollenzer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EE1E" w14:textId="65ED82D3" w:rsidR="004B0B66" w:rsidRDefault="00032ABD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Ahrntal</w:t>
            </w:r>
            <w:proofErr w:type="spellEnd"/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94D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5DB67899" w14:textId="77777777" w:rsidTr="004B0B66"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6F45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F5E" w14:textId="0A890216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F92B" w14:textId="3771575F" w:rsidR="004B0B66" w:rsidRDefault="000A49B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Levi Öttl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F60" w14:textId="3560EB43" w:rsidR="004B0B66" w:rsidRDefault="000A49B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Passeier</w:t>
            </w: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DE06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122E2793" w14:textId="77777777" w:rsidTr="004B0B66"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350A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9BBF" w14:textId="37B5BAB6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C36D" w14:textId="00AA4EFC" w:rsidR="004B0B66" w:rsidRDefault="00C279C2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Gabriel Mariner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3304" w14:textId="76A51737" w:rsidR="004B0B66" w:rsidRDefault="00C279C2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Matrei</w:t>
            </w:r>
            <w:proofErr w:type="spellEnd"/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1B90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3FCE9351" w14:textId="77777777" w:rsidTr="004B0B66"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84B8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707D" w14:textId="174C64A0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6FF5" w14:textId="3E260918" w:rsidR="004B0B66" w:rsidRDefault="008F79C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Florian </w:t>
            </w:r>
            <w:proofErr w:type="spellStart"/>
            <w:r>
              <w:rPr>
                <w:sz w:val="24"/>
                <w:szCs w:val="24"/>
                <w:lang w:val="de-DE"/>
              </w:rPr>
              <w:t>Gerstgraser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F048" w14:textId="24585B7E" w:rsidR="004B0B66" w:rsidRDefault="008F79C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Taxenbach/Eschenau</w:t>
            </w: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D1AC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5880CCC6" w14:textId="77777777" w:rsidTr="004B0B66"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0BCE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9F19" w14:textId="35D963C8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63F0" w14:textId="12FABC53" w:rsidR="004B0B66" w:rsidRDefault="003D1DC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Hans Schnell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D091" w14:textId="663D41F4" w:rsidR="004B0B66" w:rsidRDefault="003D1DC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378C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4D0E303D" w14:textId="77777777" w:rsidTr="004B0B66"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7AB4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1C3C" w14:textId="775DC1C8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299F" w14:textId="2897965D" w:rsidR="004B0B66" w:rsidRDefault="0033267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Stefan Gastl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B478" w14:textId="2B0D97B8" w:rsidR="004B0B66" w:rsidRDefault="0033267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Brixental/</w:t>
            </w:r>
            <w:proofErr w:type="spellStart"/>
            <w:r>
              <w:rPr>
                <w:sz w:val="24"/>
                <w:szCs w:val="24"/>
                <w:lang w:val="de-DE"/>
              </w:rPr>
              <w:t>Wildschönau</w:t>
            </w:r>
            <w:proofErr w:type="spellEnd"/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353D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2FC8C9D1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D37D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428C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AA0E" w14:textId="0CD01284" w:rsidR="004B0B66" w:rsidRDefault="00DA4BA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Hans Schwabl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D9F0" w14:textId="14429D6C" w:rsidR="004B0B66" w:rsidRDefault="00DA4BA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Bayern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B9F5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0B66" w14:paraId="5BB1A286" w14:textId="77777777" w:rsidTr="004B0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1A49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47AC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7390" w14:textId="505D2B22" w:rsidR="004B0B66" w:rsidRDefault="00DA4BA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Gerald </w:t>
            </w:r>
            <w:proofErr w:type="spellStart"/>
            <w:r>
              <w:rPr>
                <w:sz w:val="24"/>
                <w:szCs w:val="24"/>
                <w:lang w:val="de-DE"/>
              </w:rPr>
              <w:t>Grössig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5299" w14:textId="423870DC" w:rsidR="004B0B66" w:rsidRDefault="00DA4BA7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NIedernsill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9803" w14:textId="77777777" w:rsidR="004B0B66" w:rsidRDefault="004B0B6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</w:tbl>
    <w:p w14:paraId="48B4DD0D" w14:textId="77777777" w:rsidR="004B0B66" w:rsidRDefault="004B0B66" w:rsidP="004B0B66">
      <w:pPr>
        <w:rPr>
          <w:sz w:val="24"/>
          <w:szCs w:val="24"/>
          <w:lang w:val="de-DE"/>
        </w:rPr>
      </w:pPr>
    </w:p>
    <w:p w14:paraId="330656CD" w14:textId="68F476A6" w:rsidR="00702987" w:rsidRDefault="00702987" w:rsidP="004B0B6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98 </w:t>
      </w:r>
      <w:proofErr w:type="spellStart"/>
      <w:r>
        <w:rPr>
          <w:sz w:val="24"/>
          <w:szCs w:val="24"/>
          <w:lang w:val="de-DE"/>
        </w:rPr>
        <w:t>Schülerranggler</w:t>
      </w:r>
      <w:proofErr w:type="spellEnd"/>
      <w:r>
        <w:rPr>
          <w:sz w:val="24"/>
          <w:szCs w:val="24"/>
          <w:lang w:val="de-DE"/>
        </w:rPr>
        <w:t xml:space="preserve">, 11 </w:t>
      </w:r>
      <w:proofErr w:type="spellStart"/>
      <w:r>
        <w:rPr>
          <w:sz w:val="24"/>
          <w:szCs w:val="24"/>
          <w:lang w:val="de-DE"/>
        </w:rPr>
        <w:t>Jugendranggler</w:t>
      </w:r>
      <w:proofErr w:type="spellEnd"/>
      <w:r>
        <w:rPr>
          <w:sz w:val="24"/>
          <w:szCs w:val="24"/>
          <w:lang w:val="de-DE"/>
        </w:rPr>
        <w:t xml:space="preserve">, 25 Allg. Klasse </w:t>
      </w:r>
      <w:proofErr w:type="spellStart"/>
      <w:r>
        <w:rPr>
          <w:sz w:val="24"/>
          <w:szCs w:val="24"/>
          <w:lang w:val="de-DE"/>
        </w:rPr>
        <w:t>Ranggler</w:t>
      </w:r>
      <w:proofErr w:type="spellEnd"/>
      <w:r>
        <w:rPr>
          <w:sz w:val="24"/>
          <w:szCs w:val="24"/>
          <w:lang w:val="de-DE"/>
        </w:rPr>
        <w:t xml:space="preserve"> – insgesamt 134 Starter</w:t>
      </w:r>
    </w:p>
    <w:p w14:paraId="5D91048D" w14:textId="6A66CF3D" w:rsidR="004B0B66" w:rsidRDefault="004B0B66" w:rsidP="004B0B6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Schiedsrichter: </w:t>
      </w:r>
      <w:r w:rsidR="00702987">
        <w:rPr>
          <w:sz w:val="24"/>
          <w:szCs w:val="24"/>
          <w:lang w:val="de-DE"/>
        </w:rPr>
        <w:t xml:space="preserve">Andreas Herzog, Martin </w:t>
      </w:r>
      <w:proofErr w:type="spellStart"/>
      <w:r w:rsidR="00702987">
        <w:rPr>
          <w:sz w:val="24"/>
          <w:szCs w:val="24"/>
          <w:lang w:val="de-DE"/>
        </w:rPr>
        <w:t>Möschl</w:t>
      </w:r>
      <w:proofErr w:type="spellEnd"/>
      <w:r w:rsidR="00702987">
        <w:rPr>
          <w:sz w:val="24"/>
          <w:szCs w:val="24"/>
          <w:lang w:val="de-DE"/>
        </w:rPr>
        <w:t>. Hannes Geisler, Michael Schoner, Simon Gastl</w:t>
      </w:r>
    </w:p>
    <w:p w14:paraId="782FBFE7" w14:textId="77777777" w:rsidR="00963E66" w:rsidRDefault="00963E66" w:rsidP="004B0B66">
      <w:pPr>
        <w:rPr>
          <w:sz w:val="24"/>
          <w:szCs w:val="24"/>
          <w:lang w:val="de-DE"/>
        </w:rPr>
      </w:pPr>
    </w:p>
    <w:p w14:paraId="5F705AA4" w14:textId="320A54E6" w:rsidR="00695D83" w:rsidRDefault="00EB1ADF" w:rsidP="00695D83">
      <w:pPr>
        <w:pStyle w:val="berschrift2"/>
        <w:rPr>
          <w:lang w:val="de-DE"/>
        </w:rPr>
      </w:pPr>
      <w:r>
        <w:rPr>
          <w:lang w:val="de-DE"/>
        </w:rPr>
        <w:t>Gewaltige Teilnehmerzahl</w:t>
      </w:r>
      <w:r w:rsidR="00A61FD3">
        <w:rPr>
          <w:lang w:val="de-DE"/>
        </w:rPr>
        <w:t xml:space="preserve"> zum Ende der Saison</w:t>
      </w:r>
    </w:p>
    <w:p w14:paraId="2A2A4E93" w14:textId="7FC2A89D" w:rsidR="00EB1ADF" w:rsidRPr="00EB1ADF" w:rsidRDefault="00EB1ADF" w:rsidP="00EB1ADF">
      <w:pPr>
        <w:pStyle w:val="berschrift2"/>
        <w:rPr>
          <w:lang w:val="de-DE"/>
        </w:rPr>
      </w:pPr>
      <w:r>
        <w:rPr>
          <w:lang w:val="de-DE"/>
        </w:rPr>
        <w:t xml:space="preserve">Tolles Salzburger </w:t>
      </w:r>
      <w:proofErr w:type="spellStart"/>
      <w:r>
        <w:rPr>
          <w:lang w:val="de-DE"/>
        </w:rPr>
        <w:t>Abschlussranggeln</w:t>
      </w:r>
      <w:proofErr w:type="spellEnd"/>
      <w:r>
        <w:rPr>
          <w:lang w:val="de-DE"/>
        </w:rPr>
        <w:t xml:space="preserve"> in </w:t>
      </w:r>
      <w:proofErr w:type="spellStart"/>
      <w:r>
        <w:rPr>
          <w:lang w:val="de-DE"/>
        </w:rPr>
        <w:t>Krimml</w:t>
      </w:r>
      <w:proofErr w:type="spellEnd"/>
    </w:p>
    <w:p w14:paraId="288C0887" w14:textId="77777777" w:rsidR="00EB1ADF" w:rsidRDefault="00EB1ADF" w:rsidP="00EB1ADF">
      <w:pPr>
        <w:rPr>
          <w:lang w:val="de-DE"/>
        </w:rPr>
      </w:pPr>
    </w:p>
    <w:p w14:paraId="2CBEE3A9" w14:textId="044928BA" w:rsidR="00963E66" w:rsidRPr="00695D83" w:rsidRDefault="00963E66" w:rsidP="004B0B66">
      <w:pPr>
        <w:rPr>
          <w:b/>
          <w:bCs/>
          <w:sz w:val="24"/>
          <w:szCs w:val="24"/>
          <w:lang w:val="de-DE"/>
        </w:rPr>
      </w:pPr>
      <w:r w:rsidRPr="00695D83">
        <w:rPr>
          <w:b/>
          <w:bCs/>
          <w:sz w:val="24"/>
          <w:szCs w:val="24"/>
          <w:lang w:val="de-DE"/>
        </w:rPr>
        <w:t xml:space="preserve">Nachdem </w:t>
      </w:r>
      <w:r w:rsidR="00E7450C">
        <w:rPr>
          <w:b/>
          <w:bCs/>
          <w:sz w:val="24"/>
          <w:szCs w:val="24"/>
          <w:lang w:val="de-DE"/>
        </w:rPr>
        <w:t>vor zwei</w:t>
      </w:r>
      <w:r w:rsidRPr="00695D83">
        <w:rPr>
          <w:b/>
          <w:bCs/>
          <w:sz w:val="24"/>
          <w:szCs w:val="24"/>
          <w:lang w:val="de-DE"/>
        </w:rPr>
        <w:t xml:space="preserve"> </w:t>
      </w:r>
      <w:r w:rsidR="00A61FD3">
        <w:rPr>
          <w:b/>
          <w:bCs/>
          <w:sz w:val="24"/>
          <w:szCs w:val="24"/>
          <w:lang w:val="de-DE"/>
        </w:rPr>
        <w:t>J</w:t>
      </w:r>
      <w:r w:rsidRPr="00695D83">
        <w:rPr>
          <w:b/>
          <w:bCs/>
          <w:sz w:val="24"/>
          <w:szCs w:val="24"/>
          <w:lang w:val="de-DE"/>
        </w:rPr>
        <w:t>ahr</w:t>
      </w:r>
      <w:r w:rsidR="00E7450C">
        <w:rPr>
          <w:b/>
          <w:bCs/>
          <w:sz w:val="24"/>
          <w:szCs w:val="24"/>
          <w:lang w:val="de-DE"/>
        </w:rPr>
        <w:t>en</w:t>
      </w:r>
      <w:r w:rsidRPr="00695D83">
        <w:rPr>
          <w:b/>
          <w:bCs/>
          <w:sz w:val="24"/>
          <w:szCs w:val="24"/>
          <w:lang w:val="de-DE"/>
        </w:rPr>
        <w:t xml:space="preserve"> in </w:t>
      </w:r>
      <w:proofErr w:type="spellStart"/>
      <w:r w:rsidRPr="00695D83">
        <w:rPr>
          <w:b/>
          <w:bCs/>
          <w:sz w:val="24"/>
          <w:szCs w:val="24"/>
          <w:lang w:val="de-DE"/>
        </w:rPr>
        <w:t>Krimml</w:t>
      </w:r>
      <w:proofErr w:type="spellEnd"/>
      <w:r w:rsidRPr="00695D83">
        <w:rPr>
          <w:b/>
          <w:bCs/>
          <w:sz w:val="24"/>
          <w:szCs w:val="24"/>
          <w:lang w:val="de-DE"/>
        </w:rPr>
        <w:t xml:space="preserve"> „die Ära Willi Hanke“ als Veranstalter zu Ende ging, nahmen es seine Nachfolger</w:t>
      </w:r>
      <w:r w:rsidR="005B4E1F">
        <w:rPr>
          <w:b/>
          <w:bCs/>
          <w:sz w:val="24"/>
          <w:szCs w:val="24"/>
          <w:lang w:val="de-DE"/>
        </w:rPr>
        <w:t xml:space="preserve"> (Willi Hanke jun., Viktoria Hofer</w:t>
      </w:r>
      <w:r w:rsidR="00DA11DB">
        <w:rPr>
          <w:b/>
          <w:bCs/>
          <w:sz w:val="24"/>
          <w:szCs w:val="24"/>
          <w:lang w:val="de-DE"/>
        </w:rPr>
        <w:t xml:space="preserve"> und Daniel Schager) in</w:t>
      </w:r>
      <w:r w:rsidRPr="00695D83">
        <w:rPr>
          <w:b/>
          <w:bCs/>
          <w:sz w:val="24"/>
          <w:szCs w:val="24"/>
          <w:lang w:val="de-DE"/>
        </w:rPr>
        <w:t xml:space="preserve"> die Hand, das Salzburger </w:t>
      </w:r>
      <w:proofErr w:type="spellStart"/>
      <w:r w:rsidRPr="00695D83">
        <w:rPr>
          <w:b/>
          <w:bCs/>
          <w:sz w:val="24"/>
          <w:szCs w:val="24"/>
          <w:lang w:val="de-DE"/>
        </w:rPr>
        <w:t>Abschlussranggeln</w:t>
      </w:r>
      <w:proofErr w:type="spellEnd"/>
      <w:r w:rsidRPr="00695D83">
        <w:rPr>
          <w:b/>
          <w:bCs/>
          <w:sz w:val="24"/>
          <w:szCs w:val="24"/>
          <w:lang w:val="de-DE"/>
        </w:rPr>
        <w:t xml:space="preserve"> zu organisieren. </w:t>
      </w:r>
      <w:r w:rsidR="003F7F27" w:rsidRPr="00695D83">
        <w:rPr>
          <w:b/>
          <w:bCs/>
          <w:sz w:val="24"/>
          <w:szCs w:val="24"/>
          <w:lang w:val="de-DE"/>
        </w:rPr>
        <w:t>Alles klappte bestens und auch die wunderbare Preisgesta</w:t>
      </w:r>
      <w:r w:rsidR="00E743C7" w:rsidRPr="00695D83">
        <w:rPr>
          <w:b/>
          <w:bCs/>
          <w:sz w:val="24"/>
          <w:szCs w:val="24"/>
          <w:lang w:val="de-DE"/>
        </w:rPr>
        <w:t>l</w:t>
      </w:r>
      <w:r w:rsidR="003F7F27" w:rsidRPr="00695D83">
        <w:rPr>
          <w:b/>
          <w:bCs/>
          <w:sz w:val="24"/>
          <w:szCs w:val="24"/>
          <w:lang w:val="de-DE"/>
        </w:rPr>
        <w:t xml:space="preserve">tung, die man in </w:t>
      </w:r>
      <w:proofErr w:type="spellStart"/>
      <w:r w:rsidR="003F7F27" w:rsidRPr="00695D83">
        <w:rPr>
          <w:b/>
          <w:bCs/>
          <w:sz w:val="24"/>
          <w:szCs w:val="24"/>
          <w:lang w:val="de-DE"/>
        </w:rPr>
        <w:t>Krimml</w:t>
      </w:r>
      <w:proofErr w:type="spellEnd"/>
      <w:r w:rsidR="003F7F27" w:rsidRPr="00695D83">
        <w:rPr>
          <w:b/>
          <w:bCs/>
          <w:sz w:val="24"/>
          <w:szCs w:val="24"/>
          <w:lang w:val="de-DE"/>
        </w:rPr>
        <w:t xml:space="preserve"> gewohnt ist, wurde beibehalten. </w:t>
      </w:r>
      <w:r w:rsidR="004E7B9A">
        <w:rPr>
          <w:b/>
          <w:bCs/>
          <w:sz w:val="24"/>
          <w:szCs w:val="24"/>
          <w:lang w:val="de-DE"/>
        </w:rPr>
        <w:t>Die neuen Veranstalter</w:t>
      </w:r>
      <w:r w:rsidR="00E743C7" w:rsidRPr="00695D83">
        <w:rPr>
          <w:b/>
          <w:bCs/>
          <w:sz w:val="24"/>
          <w:szCs w:val="24"/>
          <w:lang w:val="de-DE"/>
        </w:rPr>
        <w:t xml:space="preserve"> wurde</w:t>
      </w:r>
      <w:r w:rsidR="004E7B9A">
        <w:rPr>
          <w:b/>
          <w:bCs/>
          <w:sz w:val="24"/>
          <w:szCs w:val="24"/>
          <w:lang w:val="de-DE"/>
        </w:rPr>
        <w:t xml:space="preserve">n </w:t>
      </w:r>
      <w:r w:rsidR="003F7F27" w:rsidRPr="00695D83">
        <w:rPr>
          <w:b/>
          <w:bCs/>
          <w:sz w:val="24"/>
          <w:szCs w:val="24"/>
          <w:lang w:val="de-DE"/>
        </w:rPr>
        <w:t xml:space="preserve">belohnt mit wunderbarem Herbstwetter, vielen interessierten </w:t>
      </w:r>
      <w:r w:rsidR="003F7F27" w:rsidRPr="00695D83">
        <w:rPr>
          <w:b/>
          <w:bCs/>
          <w:sz w:val="24"/>
          <w:szCs w:val="24"/>
          <w:lang w:val="de-DE"/>
        </w:rPr>
        <w:lastRenderedPageBreak/>
        <w:t>Zuschauern u</w:t>
      </w:r>
      <w:r w:rsidR="00E743C7" w:rsidRPr="00695D83">
        <w:rPr>
          <w:b/>
          <w:bCs/>
          <w:sz w:val="24"/>
          <w:szCs w:val="24"/>
          <w:lang w:val="de-DE"/>
        </w:rPr>
        <w:t>nd</w:t>
      </w:r>
      <w:r w:rsidR="00DD4DE9">
        <w:rPr>
          <w:b/>
          <w:bCs/>
          <w:sz w:val="24"/>
          <w:szCs w:val="24"/>
          <w:lang w:val="de-DE"/>
        </w:rPr>
        <w:t xml:space="preserve"> sage und schreibe 134 aktiven </w:t>
      </w:r>
      <w:proofErr w:type="spellStart"/>
      <w:r w:rsidR="00DD4DE9">
        <w:rPr>
          <w:b/>
          <w:bCs/>
          <w:sz w:val="24"/>
          <w:szCs w:val="24"/>
          <w:lang w:val="de-DE"/>
        </w:rPr>
        <w:t>Rangglern</w:t>
      </w:r>
      <w:proofErr w:type="spellEnd"/>
      <w:r w:rsidR="00DD4DE9">
        <w:rPr>
          <w:b/>
          <w:bCs/>
          <w:sz w:val="24"/>
          <w:szCs w:val="24"/>
          <w:lang w:val="de-DE"/>
        </w:rPr>
        <w:t>. Das ist zum Saisonabschluss eine enorme Zahl</w:t>
      </w:r>
      <w:r w:rsidR="00F44F73">
        <w:rPr>
          <w:b/>
          <w:bCs/>
          <w:sz w:val="24"/>
          <w:szCs w:val="24"/>
          <w:lang w:val="de-DE"/>
        </w:rPr>
        <w:t xml:space="preserve">, </w:t>
      </w:r>
      <w:r w:rsidR="00C75F1D">
        <w:rPr>
          <w:b/>
          <w:bCs/>
          <w:sz w:val="24"/>
          <w:szCs w:val="24"/>
          <w:lang w:val="de-DE"/>
        </w:rPr>
        <w:t>die alle staunen lässt.</w:t>
      </w:r>
    </w:p>
    <w:p w14:paraId="203123F4" w14:textId="295C81D5" w:rsidR="00695D83" w:rsidRDefault="00695D83" w:rsidP="004B0B66">
      <w:pPr>
        <w:rPr>
          <w:b/>
          <w:bCs/>
          <w:sz w:val="24"/>
          <w:szCs w:val="24"/>
          <w:lang w:val="de-DE"/>
        </w:rPr>
      </w:pPr>
      <w:r w:rsidRPr="00695D83">
        <w:rPr>
          <w:b/>
          <w:bCs/>
          <w:sz w:val="24"/>
          <w:szCs w:val="24"/>
          <w:lang w:val="de-DE"/>
        </w:rPr>
        <w:t>Schüler- und Jugend</w:t>
      </w:r>
    </w:p>
    <w:p w14:paraId="2D4B261F" w14:textId="41386DD6" w:rsidR="00626F84" w:rsidRDefault="00B403AA" w:rsidP="004B0B6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Der Großteil der </w:t>
      </w:r>
      <w:r w:rsidR="007E3880">
        <w:rPr>
          <w:sz w:val="24"/>
          <w:szCs w:val="24"/>
          <w:lang w:val="de-DE"/>
        </w:rPr>
        <w:t xml:space="preserve">98 </w:t>
      </w:r>
      <w:proofErr w:type="spellStart"/>
      <w:r w:rsidR="00DE1C59">
        <w:rPr>
          <w:sz w:val="24"/>
          <w:szCs w:val="24"/>
          <w:lang w:val="de-DE"/>
        </w:rPr>
        <w:t>Schülerranggler</w:t>
      </w:r>
      <w:proofErr w:type="spellEnd"/>
      <w:r w:rsidR="00DE1C59">
        <w:rPr>
          <w:sz w:val="24"/>
          <w:szCs w:val="24"/>
          <w:lang w:val="de-DE"/>
        </w:rPr>
        <w:t xml:space="preserve"> kam aus Salzburg. Die </w:t>
      </w:r>
      <w:r w:rsidR="00CE0C1D">
        <w:rPr>
          <w:sz w:val="24"/>
          <w:szCs w:val="24"/>
          <w:lang w:val="de-DE"/>
        </w:rPr>
        <w:t xml:space="preserve">Salzburger </w:t>
      </w:r>
      <w:r w:rsidR="00DE1C59">
        <w:rPr>
          <w:sz w:val="24"/>
          <w:szCs w:val="24"/>
          <w:lang w:val="de-DE"/>
        </w:rPr>
        <w:t xml:space="preserve">Buben holten elf Preise, </w:t>
      </w:r>
      <w:r w:rsidR="00CE0C1D">
        <w:rPr>
          <w:sz w:val="24"/>
          <w:szCs w:val="24"/>
          <w:lang w:val="de-DE"/>
        </w:rPr>
        <w:t>vier gingen ins Zillertal.</w:t>
      </w:r>
    </w:p>
    <w:p w14:paraId="1A2E02E8" w14:textId="265BDD72" w:rsidR="00CE0C1D" w:rsidRDefault="00CE0C1D" w:rsidP="004B0B6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Erste Plätze gingen an den </w:t>
      </w:r>
      <w:proofErr w:type="spellStart"/>
      <w:r>
        <w:rPr>
          <w:sz w:val="24"/>
          <w:szCs w:val="24"/>
          <w:lang w:val="de-DE"/>
        </w:rPr>
        <w:t>Mittersiller</w:t>
      </w:r>
      <w:proofErr w:type="spellEnd"/>
      <w:r>
        <w:rPr>
          <w:sz w:val="24"/>
          <w:szCs w:val="24"/>
          <w:lang w:val="de-DE"/>
        </w:rPr>
        <w:t xml:space="preserve"> Simon Ronacher bis 6 Jahre, Markus Katsch und Daniel Embacher aus Piesendorf bis 8 und bis 10 Jahre </w:t>
      </w:r>
      <w:r w:rsidR="00111D27">
        <w:rPr>
          <w:sz w:val="24"/>
          <w:szCs w:val="24"/>
          <w:lang w:val="de-DE"/>
        </w:rPr>
        <w:t xml:space="preserve">und an Tristan </w:t>
      </w:r>
      <w:proofErr w:type="spellStart"/>
      <w:r w:rsidR="00111D27">
        <w:rPr>
          <w:sz w:val="24"/>
          <w:szCs w:val="24"/>
          <w:lang w:val="de-DE"/>
        </w:rPr>
        <w:t>Laubicher</w:t>
      </w:r>
      <w:proofErr w:type="spellEnd"/>
      <w:r w:rsidR="00111D27">
        <w:rPr>
          <w:sz w:val="24"/>
          <w:szCs w:val="24"/>
          <w:lang w:val="de-DE"/>
        </w:rPr>
        <w:t xml:space="preserve"> aus dem Pongau bis 14 Jahre. Zweite Plätze gewannen der </w:t>
      </w:r>
      <w:proofErr w:type="spellStart"/>
      <w:r w:rsidR="00111D27">
        <w:rPr>
          <w:sz w:val="24"/>
          <w:szCs w:val="24"/>
          <w:lang w:val="de-DE"/>
        </w:rPr>
        <w:t>Mittersiller</w:t>
      </w:r>
      <w:proofErr w:type="spellEnd"/>
      <w:r w:rsidR="00111D27">
        <w:rPr>
          <w:sz w:val="24"/>
          <w:szCs w:val="24"/>
          <w:lang w:val="de-DE"/>
        </w:rPr>
        <w:t xml:space="preserve"> Elia Obermoser bis 6 Jahre, Moritz Pirchner aus Taxenbach bis 8 Jahre, </w:t>
      </w:r>
      <w:r w:rsidR="00DC2B12">
        <w:rPr>
          <w:sz w:val="24"/>
          <w:szCs w:val="24"/>
          <w:lang w:val="de-DE"/>
        </w:rPr>
        <w:t xml:space="preserve">Johann </w:t>
      </w:r>
      <w:proofErr w:type="spellStart"/>
      <w:r w:rsidR="00DC2B12">
        <w:rPr>
          <w:sz w:val="24"/>
          <w:szCs w:val="24"/>
          <w:lang w:val="de-DE"/>
        </w:rPr>
        <w:t>Moßhammer</w:t>
      </w:r>
      <w:proofErr w:type="spellEnd"/>
      <w:r w:rsidR="00DC2B12">
        <w:rPr>
          <w:sz w:val="24"/>
          <w:szCs w:val="24"/>
          <w:lang w:val="de-DE"/>
        </w:rPr>
        <w:t xml:space="preserve"> aus Maria Alm bis 10 Jahre und Christoph </w:t>
      </w:r>
      <w:proofErr w:type="spellStart"/>
      <w:r w:rsidR="00DC2B12">
        <w:rPr>
          <w:sz w:val="24"/>
          <w:szCs w:val="24"/>
          <w:lang w:val="de-DE"/>
        </w:rPr>
        <w:t>Altacher</w:t>
      </w:r>
      <w:proofErr w:type="spellEnd"/>
      <w:r w:rsidR="00DC2B12">
        <w:rPr>
          <w:sz w:val="24"/>
          <w:szCs w:val="24"/>
          <w:lang w:val="de-DE"/>
        </w:rPr>
        <w:t xml:space="preserve"> aus Saalbach bis 14 Jahre. </w:t>
      </w:r>
      <w:r w:rsidR="001D486C">
        <w:rPr>
          <w:sz w:val="24"/>
          <w:szCs w:val="24"/>
          <w:lang w:val="de-DE"/>
        </w:rPr>
        <w:t xml:space="preserve">Dritte wurden der </w:t>
      </w:r>
      <w:proofErr w:type="spellStart"/>
      <w:r w:rsidR="001D486C">
        <w:rPr>
          <w:sz w:val="24"/>
          <w:szCs w:val="24"/>
          <w:lang w:val="de-DE"/>
        </w:rPr>
        <w:t>Saalbacher</w:t>
      </w:r>
      <w:proofErr w:type="spellEnd"/>
      <w:r w:rsidR="001D486C">
        <w:rPr>
          <w:sz w:val="24"/>
          <w:szCs w:val="24"/>
          <w:lang w:val="de-DE"/>
        </w:rPr>
        <w:t xml:space="preserve"> Moritz Strebl bis 6 Jahre, der Bramberger John Brugger bis </w:t>
      </w:r>
      <w:r w:rsidR="003E4AA5">
        <w:rPr>
          <w:sz w:val="24"/>
          <w:szCs w:val="24"/>
          <w:lang w:val="de-DE"/>
        </w:rPr>
        <w:t xml:space="preserve">10 Jahre und der </w:t>
      </w:r>
      <w:proofErr w:type="spellStart"/>
      <w:r w:rsidR="003E4AA5">
        <w:rPr>
          <w:sz w:val="24"/>
          <w:szCs w:val="24"/>
          <w:lang w:val="de-DE"/>
        </w:rPr>
        <w:t>Mittersiller</w:t>
      </w:r>
      <w:proofErr w:type="spellEnd"/>
      <w:r w:rsidR="003E4AA5">
        <w:rPr>
          <w:sz w:val="24"/>
          <w:szCs w:val="24"/>
          <w:lang w:val="de-DE"/>
        </w:rPr>
        <w:t xml:space="preserve"> Julian </w:t>
      </w:r>
      <w:proofErr w:type="spellStart"/>
      <w:r w:rsidR="003E4AA5">
        <w:rPr>
          <w:sz w:val="24"/>
          <w:szCs w:val="24"/>
          <w:lang w:val="de-DE"/>
        </w:rPr>
        <w:t>Rohregger</w:t>
      </w:r>
      <w:proofErr w:type="spellEnd"/>
      <w:r w:rsidR="003E4AA5">
        <w:rPr>
          <w:sz w:val="24"/>
          <w:szCs w:val="24"/>
          <w:lang w:val="de-DE"/>
        </w:rPr>
        <w:t xml:space="preserve"> bis 14 Jahre. </w:t>
      </w:r>
    </w:p>
    <w:p w14:paraId="6D5A9B5E" w14:textId="100274D7" w:rsidR="00626F84" w:rsidRDefault="00626F84" w:rsidP="004B0B6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In der Jugend bis 16 Jahre konnte der </w:t>
      </w:r>
      <w:proofErr w:type="spellStart"/>
      <w:r>
        <w:rPr>
          <w:sz w:val="24"/>
          <w:szCs w:val="24"/>
          <w:lang w:val="de-DE"/>
        </w:rPr>
        <w:t>Piesendorfer</w:t>
      </w:r>
      <w:proofErr w:type="spellEnd"/>
      <w:r>
        <w:rPr>
          <w:sz w:val="24"/>
          <w:szCs w:val="24"/>
          <w:lang w:val="de-DE"/>
        </w:rPr>
        <w:t xml:space="preserve"> Jakob Höller den Sieg einfahren.</w:t>
      </w:r>
      <w:r w:rsidR="00A40990">
        <w:rPr>
          <w:sz w:val="24"/>
          <w:szCs w:val="24"/>
          <w:lang w:val="de-DE"/>
        </w:rPr>
        <w:t xml:space="preserve"> Im Finale kämpfte er </w:t>
      </w:r>
      <w:proofErr w:type="spellStart"/>
      <w:r w:rsidR="00A40990">
        <w:rPr>
          <w:sz w:val="24"/>
          <w:szCs w:val="24"/>
          <w:lang w:val="de-DE"/>
        </w:rPr>
        <w:t>unentschieden</w:t>
      </w:r>
      <w:proofErr w:type="spellEnd"/>
      <w:r w:rsidR="00A40990">
        <w:rPr>
          <w:sz w:val="24"/>
          <w:szCs w:val="24"/>
          <w:lang w:val="de-DE"/>
        </w:rPr>
        <w:t xml:space="preserve"> gegen den </w:t>
      </w:r>
      <w:proofErr w:type="spellStart"/>
      <w:r w:rsidR="00A40990">
        <w:rPr>
          <w:sz w:val="24"/>
          <w:szCs w:val="24"/>
          <w:lang w:val="de-DE"/>
        </w:rPr>
        <w:t>Matreier</w:t>
      </w:r>
      <w:proofErr w:type="spellEnd"/>
      <w:r w:rsidR="00A40990">
        <w:rPr>
          <w:sz w:val="24"/>
          <w:szCs w:val="24"/>
          <w:lang w:val="de-DE"/>
        </w:rPr>
        <w:t xml:space="preserve"> Gabriel Mariner. Dritter wurde Hans Schnell aus dem Pongau. </w:t>
      </w:r>
    </w:p>
    <w:p w14:paraId="154EBD21" w14:textId="4348629F" w:rsidR="00A40990" w:rsidRDefault="00A40990" w:rsidP="004B0B6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Bis 18 Jahre</w:t>
      </w:r>
      <w:r w:rsidR="00A34260">
        <w:rPr>
          <w:sz w:val="24"/>
          <w:szCs w:val="24"/>
          <w:lang w:val="de-DE"/>
        </w:rPr>
        <w:t xml:space="preserve"> wurde der </w:t>
      </w:r>
      <w:proofErr w:type="spellStart"/>
      <w:r w:rsidR="00A34260">
        <w:rPr>
          <w:sz w:val="24"/>
          <w:szCs w:val="24"/>
          <w:lang w:val="de-DE"/>
        </w:rPr>
        <w:t>TaxenbacherFlorian</w:t>
      </w:r>
      <w:proofErr w:type="spellEnd"/>
      <w:r w:rsidR="00A34260">
        <w:rPr>
          <w:sz w:val="24"/>
          <w:szCs w:val="24"/>
          <w:lang w:val="de-DE"/>
        </w:rPr>
        <w:t xml:space="preserve"> </w:t>
      </w:r>
      <w:proofErr w:type="spellStart"/>
      <w:r w:rsidR="00A34260">
        <w:rPr>
          <w:sz w:val="24"/>
          <w:szCs w:val="24"/>
          <w:lang w:val="de-DE"/>
        </w:rPr>
        <w:t>Gerstgraser</w:t>
      </w:r>
      <w:proofErr w:type="spellEnd"/>
      <w:r w:rsidR="00A34260">
        <w:rPr>
          <w:sz w:val="24"/>
          <w:szCs w:val="24"/>
          <w:lang w:val="de-DE"/>
        </w:rPr>
        <w:t xml:space="preserve"> Dritter, nachdem er in Runde eins dem späteren Sieger Matthäus Gander aus </w:t>
      </w:r>
      <w:proofErr w:type="spellStart"/>
      <w:r w:rsidR="00A34260">
        <w:rPr>
          <w:sz w:val="24"/>
          <w:szCs w:val="24"/>
          <w:lang w:val="de-DE"/>
        </w:rPr>
        <w:t>Matrei</w:t>
      </w:r>
      <w:proofErr w:type="spellEnd"/>
      <w:r w:rsidR="00A34260">
        <w:rPr>
          <w:sz w:val="24"/>
          <w:szCs w:val="24"/>
          <w:lang w:val="de-DE"/>
        </w:rPr>
        <w:t xml:space="preserve"> unterlag. </w:t>
      </w:r>
    </w:p>
    <w:p w14:paraId="4AC3F715" w14:textId="28F9389A" w:rsidR="00786D56" w:rsidRPr="00786D56" w:rsidRDefault="00786D56" w:rsidP="004B0B66">
      <w:pPr>
        <w:rPr>
          <w:b/>
          <w:bCs/>
          <w:sz w:val="24"/>
          <w:szCs w:val="24"/>
          <w:lang w:val="de-DE"/>
        </w:rPr>
      </w:pPr>
      <w:r w:rsidRPr="00786D56">
        <w:rPr>
          <w:b/>
          <w:bCs/>
          <w:sz w:val="24"/>
          <w:szCs w:val="24"/>
          <w:lang w:val="de-DE"/>
        </w:rPr>
        <w:t>Allgemeine Klassen</w:t>
      </w:r>
    </w:p>
    <w:p w14:paraId="219225BF" w14:textId="576881E6" w:rsidR="00695D83" w:rsidRDefault="009B367A" w:rsidP="004B0B66">
      <w:pPr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Almin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Klicic</w:t>
      </w:r>
      <w:proofErr w:type="spellEnd"/>
      <w:r>
        <w:rPr>
          <w:sz w:val="24"/>
          <w:szCs w:val="24"/>
          <w:lang w:val="de-DE"/>
        </w:rPr>
        <w:t xml:space="preserve"> aus Taxenbach gewann im Finale der Klasse IV nach gut fünf Minuten gegen den </w:t>
      </w:r>
      <w:proofErr w:type="spellStart"/>
      <w:r>
        <w:rPr>
          <w:sz w:val="24"/>
          <w:szCs w:val="24"/>
          <w:lang w:val="de-DE"/>
        </w:rPr>
        <w:t>Piesendorfer</w:t>
      </w:r>
      <w:proofErr w:type="spellEnd"/>
      <w:r>
        <w:rPr>
          <w:sz w:val="24"/>
          <w:szCs w:val="24"/>
          <w:lang w:val="de-DE"/>
        </w:rPr>
        <w:t xml:space="preserve"> Jonas Voglreiter. Dritter wurde der Pongauer Berkant Öztürk.</w:t>
      </w:r>
    </w:p>
    <w:p w14:paraId="0B292D03" w14:textId="2D01B537" w:rsidR="009B367A" w:rsidRDefault="009B367A" w:rsidP="004B0B6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Die Klasse III war fest in Bramberger Hand, </w:t>
      </w:r>
      <w:r w:rsidR="002955A4">
        <w:rPr>
          <w:sz w:val="24"/>
          <w:szCs w:val="24"/>
          <w:lang w:val="de-DE"/>
        </w:rPr>
        <w:t xml:space="preserve">der Finalkampf zwischen den beiden </w:t>
      </w:r>
      <w:proofErr w:type="spellStart"/>
      <w:r w:rsidR="002955A4">
        <w:rPr>
          <w:sz w:val="24"/>
          <w:szCs w:val="24"/>
          <w:lang w:val="de-DE"/>
        </w:rPr>
        <w:t>Brambergern</w:t>
      </w:r>
      <w:proofErr w:type="spellEnd"/>
      <w:r w:rsidR="002955A4">
        <w:rPr>
          <w:sz w:val="24"/>
          <w:szCs w:val="24"/>
          <w:lang w:val="de-DE"/>
        </w:rPr>
        <w:t xml:space="preserve"> Josef Mair, der Klassensieger wurde gegen Michael </w:t>
      </w:r>
      <w:proofErr w:type="spellStart"/>
      <w:r w:rsidR="002955A4">
        <w:rPr>
          <w:sz w:val="24"/>
          <w:szCs w:val="24"/>
          <w:lang w:val="de-DE"/>
        </w:rPr>
        <w:t>Voithofer</w:t>
      </w:r>
      <w:proofErr w:type="spellEnd"/>
      <w:r w:rsidR="002955A4">
        <w:rPr>
          <w:sz w:val="24"/>
          <w:szCs w:val="24"/>
          <w:lang w:val="de-DE"/>
        </w:rPr>
        <w:t xml:space="preserve"> endete mit einem Remis. Simon Steiger rundete das Ergebnis als Dritter ab. </w:t>
      </w:r>
    </w:p>
    <w:p w14:paraId="5DCBA2B5" w14:textId="0A65616B" w:rsidR="00A85151" w:rsidRDefault="00A85151" w:rsidP="004B0B6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Die Klasse II holte sich der </w:t>
      </w:r>
      <w:proofErr w:type="spellStart"/>
      <w:r>
        <w:rPr>
          <w:sz w:val="24"/>
          <w:szCs w:val="24"/>
          <w:lang w:val="de-DE"/>
        </w:rPr>
        <w:t>Piesendorfer</w:t>
      </w:r>
      <w:proofErr w:type="spellEnd"/>
      <w:r>
        <w:rPr>
          <w:sz w:val="24"/>
          <w:szCs w:val="24"/>
          <w:lang w:val="de-DE"/>
        </w:rPr>
        <w:t xml:space="preserve"> Andreas Moser, er war der einzige Sieger </w:t>
      </w:r>
      <w:r w:rsidR="00D975CE">
        <w:rPr>
          <w:sz w:val="24"/>
          <w:szCs w:val="24"/>
          <w:lang w:val="de-DE"/>
        </w:rPr>
        <w:t xml:space="preserve">(gegen den Bramberger Jakob </w:t>
      </w:r>
      <w:proofErr w:type="spellStart"/>
      <w:r w:rsidR="00D975CE">
        <w:rPr>
          <w:sz w:val="24"/>
          <w:szCs w:val="24"/>
          <w:lang w:val="de-DE"/>
        </w:rPr>
        <w:t>Rohregger</w:t>
      </w:r>
      <w:proofErr w:type="spellEnd"/>
      <w:r w:rsidR="00D975CE">
        <w:rPr>
          <w:sz w:val="24"/>
          <w:szCs w:val="24"/>
          <w:lang w:val="de-DE"/>
        </w:rPr>
        <w:t xml:space="preserve">) </w:t>
      </w:r>
      <w:r>
        <w:rPr>
          <w:sz w:val="24"/>
          <w:szCs w:val="24"/>
          <w:lang w:val="de-DE"/>
        </w:rPr>
        <w:t>in der ersten Runde</w:t>
      </w:r>
      <w:r w:rsidR="00D975CE">
        <w:rPr>
          <w:sz w:val="24"/>
          <w:szCs w:val="24"/>
          <w:lang w:val="de-DE"/>
        </w:rPr>
        <w:t xml:space="preserve">. </w:t>
      </w:r>
      <w:r w:rsidR="000054F7">
        <w:rPr>
          <w:sz w:val="24"/>
          <w:szCs w:val="24"/>
          <w:lang w:val="de-DE"/>
        </w:rPr>
        <w:t xml:space="preserve">Nach zwei Remis wurde der Bramberger Hansjörg </w:t>
      </w:r>
      <w:proofErr w:type="spellStart"/>
      <w:r w:rsidR="000054F7">
        <w:rPr>
          <w:sz w:val="24"/>
          <w:szCs w:val="24"/>
          <w:lang w:val="de-DE"/>
        </w:rPr>
        <w:t>Voithofer</w:t>
      </w:r>
      <w:proofErr w:type="spellEnd"/>
      <w:r w:rsidR="000054F7">
        <w:rPr>
          <w:sz w:val="24"/>
          <w:szCs w:val="24"/>
          <w:lang w:val="de-DE"/>
        </w:rPr>
        <w:t xml:space="preserve"> Zweiter vor dem </w:t>
      </w:r>
      <w:proofErr w:type="spellStart"/>
      <w:r w:rsidR="000054F7">
        <w:rPr>
          <w:sz w:val="24"/>
          <w:szCs w:val="24"/>
          <w:lang w:val="de-DE"/>
        </w:rPr>
        <w:t>Zillertaler</w:t>
      </w:r>
      <w:proofErr w:type="spellEnd"/>
      <w:r w:rsidR="000054F7">
        <w:rPr>
          <w:sz w:val="24"/>
          <w:szCs w:val="24"/>
          <w:lang w:val="de-DE"/>
        </w:rPr>
        <w:t xml:space="preserve"> Martin Hauser. </w:t>
      </w:r>
    </w:p>
    <w:p w14:paraId="25BF1635" w14:textId="4B0671A0" w:rsidR="00584ED0" w:rsidRDefault="008C086D" w:rsidP="004B0B6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Auch in der Meisterklasse I gab es in Runde I nur einen Sieger. Der </w:t>
      </w:r>
      <w:proofErr w:type="spellStart"/>
      <w:r>
        <w:rPr>
          <w:sz w:val="24"/>
          <w:szCs w:val="24"/>
          <w:lang w:val="de-DE"/>
        </w:rPr>
        <w:t>Brixentaler</w:t>
      </w:r>
      <w:proofErr w:type="spellEnd"/>
      <w:r>
        <w:rPr>
          <w:sz w:val="24"/>
          <w:szCs w:val="24"/>
          <w:lang w:val="de-DE"/>
        </w:rPr>
        <w:t xml:space="preserve"> Stefan Gastl gewann </w:t>
      </w:r>
      <w:r w:rsidR="00D73F37">
        <w:rPr>
          <w:sz w:val="24"/>
          <w:szCs w:val="24"/>
          <w:lang w:val="de-DE"/>
        </w:rPr>
        <w:t xml:space="preserve">nach über fünf Minten Kampfzeit </w:t>
      </w:r>
      <w:r>
        <w:rPr>
          <w:sz w:val="24"/>
          <w:szCs w:val="24"/>
          <w:lang w:val="de-DE"/>
        </w:rPr>
        <w:t xml:space="preserve">gegen </w:t>
      </w:r>
      <w:r w:rsidR="00D73F37">
        <w:rPr>
          <w:sz w:val="24"/>
          <w:szCs w:val="24"/>
          <w:lang w:val="de-DE"/>
        </w:rPr>
        <w:t xml:space="preserve">den </w:t>
      </w:r>
      <w:proofErr w:type="spellStart"/>
      <w:r w:rsidR="00D73F37">
        <w:rPr>
          <w:sz w:val="24"/>
          <w:szCs w:val="24"/>
          <w:lang w:val="de-DE"/>
        </w:rPr>
        <w:t>Taxenbacher</w:t>
      </w:r>
      <w:proofErr w:type="spellEnd"/>
      <w:r w:rsidR="00D73F37">
        <w:rPr>
          <w:sz w:val="24"/>
          <w:szCs w:val="24"/>
          <w:lang w:val="de-DE"/>
        </w:rPr>
        <w:t xml:space="preserve"> Hermann </w:t>
      </w:r>
      <w:proofErr w:type="spellStart"/>
      <w:r w:rsidR="00D73F37">
        <w:rPr>
          <w:sz w:val="24"/>
          <w:szCs w:val="24"/>
          <w:lang w:val="de-DE"/>
        </w:rPr>
        <w:t>Höllwart</w:t>
      </w:r>
      <w:proofErr w:type="spellEnd"/>
      <w:r w:rsidR="00D73F37">
        <w:rPr>
          <w:sz w:val="24"/>
          <w:szCs w:val="24"/>
          <w:lang w:val="de-DE"/>
        </w:rPr>
        <w:t xml:space="preserve"> und sicherte sich ein weiteres Mal den Klassensieg. Beim </w:t>
      </w:r>
      <w:proofErr w:type="spellStart"/>
      <w:r w:rsidR="00D73F37">
        <w:rPr>
          <w:sz w:val="24"/>
          <w:szCs w:val="24"/>
          <w:lang w:val="de-DE"/>
        </w:rPr>
        <w:t>Nachranggeln</w:t>
      </w:r>
      <w:proofErr w:type="spellEnd"/>
      <w:r w:rsidR="00D73F37">
        <w:rPr>
          <w:sz w:val="24"/>
          <w:szCs w:val="24"/>
          <w:lang w:val="de-DE"/>
        </w:rPr>
        <w:t xml:space="preserve"> um die Preise wurde der </w:t>
      </w:r>
      <w:proofErr w:type="spellStart"/>
      <w:r w:rsidR="00D73F37">
        <w:rPr>
          <w:sz w:val="24"/>
          <w:szCs w:val="24"/>
          <w:lang w:val="de-DE"/>
        </w:rPr>
        <w:t>NIedernsiller</w:t>
      </w:r>
      <w:proofErr w:type="spellEnd"/>
      <w:r w:rsidR="00D73F37">
        <w:rPr>
          <w:sz w:val="24"/>
          <w:szCs w:val="24"/>
          <w:lang w:val="de-DE"/>
        </w:rPr>
        <w:t xml:space="preserve"> Gerald </w:t>
      </w:r>
      <w:proofErr w:type="spellStart"/>
      <w:r w:rsidR="00D73F37">
        <w:rPr>
          <w:sz w:val="24"/>
          <w:szCs w:val="24"/>
          <w:lang w:val="de-DE"/>
        </w:rPr>
        <w:t>Grössig</w:t>
      </w:r>
      <w:proofErr w:type="spellEnd"/>
      <w:r w:rsidR="00D73F37">
        <w:rPr>
          <w:sz w:val="24"/>
          <w:szCs w:val="24"/>
          <w:lang w:val="de-DE"/>
        </w:rPr>
        <w:t xml:space="preserve"> Zweiter vor dem </w:t>
      </w:r>
      <w:proofErr w:type="spellStart"/>
      <w:r w:rsidR="00D73F37">
        <w:rPr>
          <w:sz w:val="24"/>
          <w:szCs w:val="24"/>
          <w:lang w:val="de-DE"/>
        </w:rPr>
        <w:t>Matreier</w:t>
      </w:r>
      <w:proofErr w:type="spellEnd"/>
      <w:r w:rsidR="00D73F37">
        <w:rPr>
          <w:sz w:val="24"/>
          <w:szCs w:val="24"/>
          <w:lang w:val="de-DE"/>
        </w:rPr>
        <w:t xml:space="preserve"> Lukas </w:t>
      </w:r>
      <w:proofErr w:type="spellStart"/>
      <w:r w:rsidR="00D73F37">
        <w:rPr>
          <w:sz w:val="24"/>
          <w:szCs w:val="24"/>
          <w:lang w:val="de-DE"/>
        </w:rPr>
        <w:t>Mattersberger</w:t>
      </w:r>
      <w:proofErr w:type="spellEnd"/>
    </w:p>
    <w:p w14:paraId="6749366F" w14:textId="32A74644" w:rsidR="00D73F37" w:rsidRDefault="00D73F37" w:rsidP="004B0B66">
      <w:pPr>
        <w:rPr>
          <w:b/>
          <w:bCs/>
          <w:sz w:val="24"/>
          <w:szCs w:val="24"/>
          <w:lang w:val="de-DE"/>
        </w:rPr>
      </w:pPr>
      <w:proofErr w:type="spellStart"/>
      <w:r w:rsidRPr="00D73F37">
        <w:rPr>
          <w:b/>
          <w:bCs/>
          <w:sz w:val="24"/>
          <w:szCs w:val="24"/>
          <w:lang w:val="de-DE"/>
        </w:rPr>
        <w:t>Hagmoarbewerbe</w:t>
      </w:r>
      <w:proofErr w:type="spellEnd"/>
    </w:p>
    <w:p w14:paraId="0D4C5418" w14:textId="5A136027" w:rsidR="00286D2F" w:rsidRDefault="00053ED4" w:rsidP="004B0B6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Sechzehn Starter gab es beim </w:t>
      </w:r>
      <w:proofErr w:type="spellStart"/>
      <w:r>
        <w:rPr>
          <w:sz w:val="24"/>
          <w:szCs w:val="24"/>
          <w:lang w:val="de-DE"/>
        </w:rPr>
        <w:t>Schülerhagmoar</w:t>
      </w:r>
      <w:proofErr w:type="spellEnd"/>
      <w:r>
        <w:rPr>
          <w:sz w:val="24"/>
          <w:szCs w:val="24"/>
          <w:lang w:val="de-DE"/>
        </w:rPr>
        <w:t>, den sich der Passeirer Josef Kofler sicherte. Bereits in der</w:t>
      </w:r>
      <w:r w:rsidR="00D15198">
        <w:rPr>
          <w:sz w:val="24"/>
          <w:szCs w:val="24"/>
          <w:lang w:val="de-DE"/>
        </w:rPr>
        <w:t xml:space="preserve"> </w:t>
      </w:r>
      <w:r w:rsidR="00C30B19">
        <w:rPr>
          <w:sz w:val="24"/>
          <w:szCs w:val="24"/>
          <w:lang w:val="de-DE"/>
        </w:rPr>
        <w:t xml:space="preserve">zweiten </w:t>
      </w:r>
      <w:r>
        <w:rPr>
          <w:sz w:val="24"/>
          <w:szCs w:val="24"/>
          <w:lang w:val="de-DE"/>
        </w:rPr>
        <w:t xml:space="preserve">Runde gewann dieser gegen den Pongauer Favoriten Tristan </w:t>
      </w:r>
      <w:proofErr w:type="spellStart"/>
      <w:r>
        <w:rPr>
          <w:sz w:val="24"/>
          <w:szCs w:val="24"/>
          <w:lang w:val="de-DE"/>
        </w:rPr>
        <w:t>Laubichler</w:t>
      </w:r>
      <w:proofErr w:type="spellEnd"/>
      <w:r w:rsidR="00D15198">
        <w:rPr>
          <w:sz w:val="24"/>
          <w:szCs w:val="24"/>
          <w:lang w:val="de-DE"/>
        </w:rPr>
        <w:t xml:space="preserve">. Im Finale gewann er gegen den </w:t>
      </w:r>
      <w:proofErr w:type="spellStart"/>
      <w:r w:rsidR="00D15198">
        <w:rPr>
          <w:sz w:val="24"/>
          <w:szCs w:val="24"/>
          <w:lang w:val="de-DE"/>
        </w:rPr>
        <w:t>Ahrntaler</w:t>
      </w:r>
      <w:proofErr w:type="spellEnd"/>
      <w:r w:rsidR="00D15198">
        <w:rPr>
          <w:sz w:val="24"/>
          <w:szCs w:val="24"/>
          <w:lang w:val="de-DE"/>
        </w:rPr>
        <w:t xml:space="preserve"> Johannes Oberhollenzer. </w:t>
      </w:r>
      <w:r w:rsidR="006323A6">
        <w:rPr>
          <w:sz w:val="24"/>
          <w:szCs w:val="24"/>
          <w:lang w:val="de-DE"/>
        </w:rPr>
        <w:t xml:space="preserve">Dritter wurde der Passeirer Levi Öttl. Somit gingen alle Preise verdient nach Südtirol, </w:t>
      </w:r>
      <w:r w:rsidR="009B4374">
        <w:rPr>
          <w:sz w:val="24"/>
          <w:szCs w:val="24"/>
          <w:lang w:val="de-DE"/>
        </w:rPr>
        <w:t xml:space="preserve">vielleicht ein verdienter </w:t>
      </w:r>
      <w:r w:rsidR="006323A6">
        <w:rPr>
          <w:sz w:val="24"/>
          <w:szCs w:val="24"/>
          <w:lang w:val="de-DE"/>
        </w:rPr>
        <w:t xml:space="preserve">Lohn für die langen Anreisen, die die Burschen das ganze Jahr über auf sich nahmen. </w:t>
      </w:r>
    </w:p>
    <w:p w14:paraId="6292F7C5" w14:textId="59069212" w:rsidR="009B4374" w:rsidRDefault="009B4374" w:rsidP="004B0B6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Beim </w:t>
      </w:r>
      <w:proofErr w:type="spellStart"/>
      <w:r>
        <w:rPr>
          <w:sz w:val="24"/>
          <w:szCs w:val="24"/>
          <w:lang w:val="de-DE"/>
        </w:rPr>
        <w:t>Jugendhagmoar</w:t>
      </w:r>
      <w:proofErr w:type="spellEnd"/>
      <w:r>
        <w:rPr>
          <w:sz w:val="24"/>
          <w:szCs w:val="24"/>
          <w:lang w:val="de-DE"/>
        </w:rPr>
        <w:t xml:space="preserve"> gelang dem </w:t>
      </w:r>
      <w:proofErr w:type="spellStart"/>
      <w:r>
        <w:rPr>
          <w:sz w:val="24"/>
          <w:szCs w:val="24"/>
          <w:lang w:val="de-DE"/>
        </w:rPr>
        <w:t>Piesendorfer</w:t>
      </w:r>
      <w:proofErr w:type="spellEnd"/>
      <w:r>
        <w:rPr>
          <w:sz w:val="24"/>
          <w:szCs w:val="24"/>
          <w:lang w:val="de-DE"/>
        </w:rPr>
        <w:t xml:space="preserve"> Jakob Höller ein Remis gegen den um einige Jahre älteren </w:t>
      </w:r>
      <w:proofErr w:type="spellStart"/>
      <w:r>
        <w:rPr>
          <w:sz w:val="24"/>
          <w:szCs w:val="24"/>
          <w:lang w:val="de-DE"/>
        </w:rPr>
        <w:t>Matreier</w:t>
      </w:r>
      <w:proofErr w:type="spellEnd"/>
      <w:r>
        <w:rPr>
          <w:sz w:val="24"/>
          <w:szCs w:val="24"/>
          <w:lang w:val="de-DE"/>
        </w:rPr>
        <w:t xml:space="preserve"> Matthäus Gander. Somit fielen beide weg. </w:t>
      </w:r>
      <w:r w:rsidR="00B311E0">
        <w:rPr>
          <w:sz w:val="24"/>
          <w:szCs w:val="24"/>
          <w:lang w:val="de-DE"/>
        </w:rPr>
        <w:t xml:space="preserve">Für Gander sprang Gabriel </w:t>
      </w:r>
      <w:r w:rsidR="00B311E0">
        <w:rPr>
          <w:sz w:val="24"/>
          <w:szCs w:val="24"/>
          <w:lang w:val="de-DE"/>
        </w:rPr>
        <w:lastRenderedPageBreak/>
        <w:t xml:space="preserve">Mariner in die Presche. Er holte sich mit drei Siegen den </w:t>
      </w:r>
      <w:proofErr w:type="spellStart"/>
      <w:r w:rsidR="00B311E0">
        <w:rPr>
          <w:sz w:val="24"/>
          <w:szCs w:val="24"/>
          <w:lang w:val="de-DE"/>
        </w:rPr>
        <w:t>Hagmoartitel</w:t>
      </w:r>
      <w:proofErr w:type="spellEnd"/>
      <w:r w:rsidR="00B311E0">
        <w:rPr>
          <w:sz w:val="24"/>
          <w:szCs w:val="24"/>
          <w:lang w:val="de-DE"/>
        </w:rPr>
        <w:t xml:space="preserve">. Im Finale besiegte er </w:t>
      </w:r>
      <w:r w:rsidR="003F60DC">
        <w:rPr>
          <w:sz w:val="24"/>
          <w:szCs w:val="24"/>
          <w:lang w:val="de-DE"/>
        </w:rPr>
        <w:t xml:space="preserve">den </w:t>
      </w:r>
      <w:proofErr w:type="spellStart"/>
      <w:r w:rsidR="003F60DC">
        <w:rPr>
          <w:sz w:val="24"/>
          <w:szCs w:val="24"/>
          <w:lang w:val="de-DE"/>
        </w:rPr>
        <w:t>Taxenbacher</w:t>
      </w:r>
      <w:proofErr w:type="spellEnd"/>
      <w:r w:rsidR="003F60DC">
        <w:rPr>
          <w:sz w:val="24"/>
          <w:szCs w:val="24"/>
          <w:lang w:val="de-DE"/>
        </w:rPr>
        <w:t xml:space="preserve"> Florian </w:t>
      </w:r>
      <w:proofErr w:type="spellStart"/>
      <w:r w:rsidR="003F60DC">
        <w:rPr>
          <w:sz w:val="24"/>
          <w:szCs w:val="24"/>
          <w:lang w:val="de-DE"/>
        </w:rPr>
        <w:t>Gerstgraser</w:t>
      </w:r>
      <w:proofErr w:type="spellEnd"/>
      <w:r w:rsidR="003F60DC">
        <w:rPr>
          <w:sz w:val="24"/>
          <w:szCs w:val="24"/>
          <w:lang w:val="de-DE"/>
        </w:rPr>
        <w:t xml:space="preserve">. Dritter wurde der Pongauer Hans Schnell. </w:t>
      </w:r>
    </w:p>
    <w:p w14:paraId="711E8105" w14:textId="0359449A" w:rsidR="00B23F54" w:rsidRDefault="00B23F54" w:rsidP="004B0B6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Die allgemeine Klasse </w:t>
      </w:r>
      <w:r w:rsidR="00B50E02">
        <w:rPr>
          <w:sz w:val="24"/>
          <w:szCs w:val="24"/>
          <w:lang w:val="de-DE"/>
        </w:rPr>
        <w:t xml:space="preserve">gewann der Favorit Stefan Gastl. Mit vier Siegen </w:t>
      </w:r>
      <w:r w:rsidR="00EF2BFB">
        <w:rPr>
          <w:sz w:val="24"/>
          <w:szCs w:val="24"/>
          <w:lang w:val="de-DE"/>
        </w:rPr>
        <w:t>über</w:t>
      </w:r>
      <w:r w:rsidR="00B50E02">
        <w:rPr>
          <w:sz w:val="24"/>
          <w:szCs w:val="24"/>
          <w:lang w:val="de-DE"/>
        </w:rPr>
        <w:t xml:space="preserve"> Simon Steiger, </w:t>
      </w:r>
      <w:r w:rsidR="002F0D1C">
        <w:rPr>
          <w:sz w:val="24"/>
          <w:szCs w:val="24"/>
          <w:lang w:val="de-DE"/>
        </w:rPr>
        <w:t xml:space="preserve">Hermann </w:t>
      </w:r>
      <w:proofErr w:type="spellStart"/>
      <w:r w:rsidR="002F0D1C">
        <w:rPr>
          <w:sz w:val="24"/>
          <w:szCs w:val="24"/>
          <w:lang w:val="de-DE"/>
        </w:rPr>
        <w:t>Höllwart</w:t>
      </w:r>
      <w:proofErr w:type="spellEnd"/>
      <w:r w:rsidR="002F0D1C">
        <w:rPr>
          <w:sz w:val="24"/>
          <w:szCs w:val="24"/>
          <w:lang w:val="de-DE"/>
        </w:rPr>
        <w:t xml:space="preserve">, Gerald </w:t>
      </w:r>
      <w:proofErr w:type="spellStart"/>
      <w:r w:rsidR="002F0D1C">
        <w:rPr>
          <w:sz w:val="24"/>
          <w:szCs w:val="24"/>
          <w:lang w:val="de-DE"/>
        </w:rPr>
        <w:t>Grössig</w:t>
      </w:r>
      <w:proofErr w:type="spellEnd"/>
      <w:r w:rsidR="002F0D1C">
        <w:rPr>
          <w:sz w:val="24"/>
          <w:szCs w:val="24"/>
          <w:lang w:val="de-DE"/>
        </w:rPr>
        <w:t xml:space="preserve"> und Hans Schwabl </w:t>
      </w:r>
      <w:r w:rsidR="00EF2BFB">
        <w:rPr>
          <w:sz w:val="24"/>
          <w:szCs w:val="24"/>
          <w:lang w:val="de-DE"/>
        </w:rPr>
        <w:t xml:space="preserve">war der Sieg mehr als verdient. Den zweiten Platz holte der Bayer Hans Schwabl, er </w:t>
      </w:r>
      <w:r w:rsidR="00FF3BFB">
        <w:rPr>
          <w:sz w:val="24"/>
          <w:szCs w:val="24"/>
          <w:lang w:val="de-DE"/>
        </w:rPr>
        <w:t xml:space="preserve">besiegte im Vorfeld Andreas Moser und Martin Hauser. Rang drei ging durch Gerald </w:t>
      </w:r>
      <w:proofErr w:type="spellStart"/>
      <w:r w:rsidR="00FF3BFB">
        <w:rPr>
          <w:sz w:val="24"/>
          <w:szCs w:val="24"/>
          <w:lang w:val="de-DE"/>
        </w:rPr>
        <w:t>Grössig</w:t>
      </w:r>
      <w:proofErr w:type="spellEnd"/>
      <w:r w:rsidR="00FF3BFB">
        <w:rPr>
          <w:sz w:val="24"/>
          <w:szCs w:val="24"/>
          <w:lang w:val="de-DE"/>
        </w:rPr>
        <w:t xml:space="preserve"> nach Niedernsill. </w:t>
      </w:r>
    </w:p>
    <w:p w14:paraId="6F033281" w14:textId="26D3229B" w:rsidR="00BE44D0" w:rsidRDefault="00BE44D0" w:rsidP="004B0B66">
      <w:pPr>
        <w:rPr>
          <w:b/>
          <w:bCs/>
          <w:sz w:val="24"/>
          <w:szCs w:val="24"/>
          <w:lang w:val="de-DE"/>
        </w:rPr>
      </w:pPr>
      <w:r w:rsidRPr="00BE44D0">
        <w:rPr>
          <w:b/>
          <w:bCs/>
          <w:sz w:val="24"/>
          <w:szCs w:val="24"/>
          <w:lang w:val="de-DE"/>
        </w:rPr>
        <w:t>So geht es weiter</w:t>
      </w:r>
    </w:p>
    <w:p w14:paraId="091A1B1B" w14:textId="0D86AD42" w:rsidR="00BE44D0" w:rsidRDefault="00BE44D0" w:rsidP="004B0B6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Nach diesem erfolgreichen Salzburger </w:t>
      </w:r>
      <w:proofErr w:type="spellStart"/>
      <w:r>
        <w:rPr>
          <w:sz w:val="24"/>
          <w:szCs w:val="24"/>
          <w:lang w:val="de-DE"/>
        </w:rPr>
        <w:t>Abschlussranggeln</w:t>
      </w:r>
      <w:proofErr w:type="spellEnd"/>
      <w:r>
        <w:rPr>
          <w:sz w:val="24"/>
          <w:szCs w:val="24"/>
          <w:lang w:val="de-DE"/>
        </w:rPr>
        <w:t xml:space="preserve"> stehen noch zwei Bewerbe in Südtirol auf dem Programm-</w:t>
      </w:r>
    </w:p>
    <w:p w14:paraId="6A39FA92" w14:textId="079EAE11" w:rsidR="00BE44D0" w:rsidRDefault="00BE44D0" w:rsidP="004B0B6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Am Samstag, den 18. </w:t>
      </w:r>
      <w:r w:rsidR="009E46EB">
        <w:rPr>
          <w:sz w:val="24"/>
          <w:szCs w:val="24"/>
          <w:lang w:val="de-DE"/>
        </w:rPr>
        <w:t xml:space="preserve">Oktober findet in St. Jakob im </w:t>
      </w:r>
      <w:proofErr w:type="spellStart"/>
      <w:r w:rsidR="009E46EB">
        <w:rPr>
          <w:sz w:val="24"/>
          <w:szCs w:val="24"/>
          <w:lang w:val="de-DE"/>
        </w:rPr>
        <w:t>Ahrntal</w:t>
      </w:r>
      <w:proofErr w:type="spellEnd"/>
      <w:r w:rsidR="009E46EB">
        <w:rPr>
          <w:sz w:val="24"/>
          <w:szCs w:val="24"/>
          <w:lang w:val="de-DE"/>
        </w:rPr>
        <w:t xml:space="preserve"> </w:t>
      </w:r>
      <w:r w:rsidR="00294E40">
        <w:rPr>
          <w:sz w:val="24"/>
          <w:szCs w:val="24"/>
          <w:lang w:val="de-DE"/>
        </w:rPr>
        <w:t xml:space="preserve">um 13.00 Uhr </w:t>
      </w:r>
      <w:r w:rsidR="009E46EB">
        <w:rPr>
          <w:sz w:val="24"/>
          <w:szCs w:val="24"/>
          <w:lang w:val="de-DE"/>
        </w:rPr>
        <w:t xml:space="preserve">das traditionelle </w:t>
      </w:r>
      <w:proofErr w:type="spellStart"/>
      <w:r w:rsidR="009E46EB">
        <w:rPr>
          <w:sz w:val="24"/>
          <w:szCs w:val="24"/>
          <w:lang w:val="de-DE"/>
        </w:rPr>
        <w:t>Ki</w:t>
      </w:r>
      <w:r w:rsidR="00EB1ADF">
        <w:rPr>
          <w:sz w:val="24"/>
          <w:szCs w:val="24"/>
          <w:lang w:val="de-DE"/>
        </w:rPr>
        <w:t>schta</w:t>
      </w:r>
      <w:r w:rsidR="009E46EB">
        <w:rPr>
          <w:sz w:val="24"/>
          <w:szCs w:val="24"/>
          <w:lang w:val="de-DE"/>
        </w:rPr>
        <w:t>ranggeln</w:t>
      </w:r>
      <w:proofErr w:type="spellEnd"/>
      <w:r w:rsidR="009E46EB">
        <w:rPr>
          <w:sz w:val="24"/>
          <w:szCs w:val="24"/>
          <w:lang w:val="de-DE"/>
        </w:rPr>
        <w:t xml:space="preserve"> statt</w:t>
      </w:r>
      <w:r w:rsidR="00294E40">
        <w:rPr>
          <w:sz w:val="24"/>
          <w:szCs w:val="24"/>
          <w:lang w:val="de-DE"/>
        </w:rPr>
        <w:t>.</w:t>
      </w:r>
    </w:p>
    <w:p w14:paraId="11AB485E" w14:textId="7D7E2249" w:rsidR="00294E40" w:rsidRDefault="00294E40" w:rsidP="004B0B6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Am Sonntag, den 25. Oktober ab 11.00 Uhr geht in St. Martin im Passeier das allerletzte </w:t>
      </w:r>
      <w:proofErr w:type="spellStart"/>
      <w:r>
        <w:rPr>
          <w:sz w:val="24"/>
          <w:szCs w:val="24"/>
          <w:lang w:val="de-DE"/>
        </w:rPr>
        <w:t>Ranggeln</w:t>
      </w:r>
      <w:proofErr w:type="spellEnd"/>
      <w:r>
        <w:rPr>
          <w:sz w:val="24"/>
          <w:szCs w:val="24"/>
          <w:lang w:val="de-DE"/>
        </w:rPr>
        <w:t xml:space="preserve"> für 2025 über die Bühne. </w:t>
      </w:r>
      <w:r w:rsidR="004465B0">
        <w:rPr>
          <w:sz w:val="24"/>
          <w:szCs w:val="24"/>
          <w:lang w:val="de-DE"/>
        </w:rPr>
        <w:t xml:space="preserve">Es findet auch wieder ein </w:t>
      </w:r>
      <w:proofErr w:type="spellStart"/>
      <w:r w:rsidR="00F77EE5">
        <w:rPr>
          <w:sz w:val="24"/>
          <w:szCs w:val="24"/>
          <w:lang w:val="de-DE"/>
        </w:rPr>
        <w:t>Länderranggeln</w:t>
      </w:r>
      <w:proofErr w:type="spellEnd"/>
      <w:r w:rsidR="00F77EE5">
        <w:rPr>
          <w:sz w:val="24"/>
          <w:szCs w:val="24"/>
          <w:lang w:val="de-DE"/>
        </w:rPr>
        <w:t xml:space="preserve"> zwischen Südtirol, Salzburg, Tirol und der Schweiz statt.</w:t>
      </w:r>
    </w:p>
    <w:p w14:paraId="044D1C2A" w14:textId="02CCEE29" w:rsidR="00F77EE5" w:rsidRPr="00BE44D0" w:rsidRDefault="00F77EE5" w:rsidP="004B0B6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Fotos von heute findet man unter www.salzburger-rangglerverband.at</w:t>
      </w:r>
    </w:p>
    <w:p w14:paraId="1F688458" w14:textId="77777777" w:rsidR="004B0B66" w:rsidRDefault="004B0B66" w:rsidP="004B0B66">
      <w:pPr>
        <w:rPr>
          <w:sz w:val="24"/>
          <w:szCs w:val="24"/>
          <w:lang w:val="de-DE"/>
        </w:rPr>
      </w:pPr>
    </w:p>
    <w:p w14:paraId="72B94D8B" w14:textId="77777777" w:rsidR="009E71D9" w:rsidRDefault="009E71D9"/>
    <w:sectPr w:rsidR="009E71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66"/>
    <w:rsid w:val="000054F7"/>
    <w:rsid w:val="00032ABD"/>
    <w:rsid w:val="00053ED4"/>
    <w:rsid w:val="0005565A"/>
    <w:rsid w:val="000A02C7"/>
    <w:rsid w:val="000A49B7"/>
    <w:rsid w:val="00111D27"/>
    <w:rsid w:val="001A52B4"/>
    <w:rsid w:val="001D486C"/>
    <w:rsid w:val="001D5509"/>
    <w:rsid w:val="00286D2F"/>
    <w:rsid w:val="00294E40"/>
    <w:rsid w:val="002955A4"/>
    <w:rsid w:val="002B4B6E"/>
    <w:rsid w:val="002E408A"/>
    <w:rsid w:val="002F0D1C"/>
    <w:rsid w:val="00332675"/>
    <w:rsid w:val="003D1DC3"/>
    <w:rsid w:val="003E4AA5"/>
    <w:rsid w:val="003F60DC"/>
    <w:rsid w:val="003F7F27"/>
    <w:rsid w:val="004465B0"/>
    <w:rsid w:val="00496EDF"/>
    <w:rsid w:val="004B0B66"/>
    <w:rsid w:val="004B366D"/>
    <w:rsid w:val="004E7B9A"/>
    <w:rsid w:val="00584ED0"/>
    <w:rsid w:val="005B4DB3"/>
    <w:rsid w:val="005B4E1F"/>
    <w:rsid w:val="005B5CA9"/>
    <w:rsid w:val="00626F84"/>
    <w:rsid w:val="006323A6"/>
    <w:rsid w:val="00695D83"/>
    <w:rsid w:val="006C57E8"/>
    <w:rsid w:val="00702987"/>
    <w:rsid w:val="00786D56"/>
    <w:rsid w:val="007E3880"/>
    <w:rsid w:val="008C086D"/>
    <w:rsid w:val="008F79C7"/>
    <w:rsid w:val="00963E66"/>
    <w:rsid w:val="009A64EA"/>
    <w:rsid w:val="009B367A"/>
    <w:rsid w:val="009B4374"/>
    <w:rsid w:val="009E257A"/>
    <w:rsid w:val="009E46EB"/>
    <w:rsid w:val="009E71D9"/>
    <w:rsid w:val="00A03494"/>
    <w:rsid w:val="00A34260"/>
    <w:rsid w:val="00A3550F"/>
    <w:rsid w:val="00A40990"/>
    <w:rsid w:val="00A61FD3"/>
    <w:rsid w:val="00A85151"/>
    <w:rsid w:val="00AB7D0E"/>
    <w:rsid w:val="00B23F54"/>
    <w:rsid w:val="00B311E0"/>
    <w:rsid w:val="00B403AA"/>
    <w:rsid w:val="00B4765C"/>
    <w:rsid w:val="00B50E02"/>
    <w:rsid w:val="00B83F01"/>
    <w:rsid w:val="00BE44D0"/>
    <w:rsid w:val="00C10018"/>
    <w:rsid w:val="00C150EC"/>
    <w:rsid w:val="00C279C2"/>
    <w:rsid w:val="00C30B19"/>
    <w:rsid w:val="00C56F90"/>
    <w:rsid w:val="00C656E3"/>
    <w:rsid w:val="00C75F1D"/>
    <w:rsid w:val="00CE0C1D"/>
    <w:rsid w:val="00D15198"/>
    <w:rsid w:val="00D532D7"/>
    <w:rsid w:val="00D5543C"/>
    <w:rsid w:val="00D73F37"/>
    <w:rsid w:val="00D92DA8"/>
    <w:rsid w:val="00D975CE"/>
    <w:rsid w:val="00DA11DB"/>
    <w:rsid w:val="00DA4BA7"/>
    <w:rsid w:val="00DC2B12"/>
    <w:rsid w:val="00DD4DE9"/>
    <w:rsid w:val="00DE1C59"/>
    <w:rsid w:val="00E6253F"/>
    <w:rsid w:val="00E743C7"/>
    <w:rsid w:val="00E7450C"/>
    <w:rsid w:val="00EB1ADF"/>
    <w:rsid w:val="00EB304D"/>
    <w:rsid w:val="00EC5F30"/>
    <w:rsid w:val="00EE0982"/>
    <w:rsid w:val="00EF2BFB"/>
    <w:rsid w:val="00F44F73"/>
    <w:rsid w:val="00F500E5"/>
    <w:rsid w:val="00F77EE5"/>
    <w:rsid w:val="00F86903"/>
    <w:rsid w:val="00FD213C"/>
    <w:rsid w:val="00FE0D18"/>
    <w:rsid w:val="00FE1ED9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579E"/>
  <w15:chartTrackingRefBased/>
  <w15:docId w15:val="{8145EE6E-0936-49D8-A9C6-4D834C9E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0B66"/>
    <w:pPr>
      <w:spacing w:line="256" w:lineRule="auto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B0B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0B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B0B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0B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0B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0B6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0B6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0B6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0B6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0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0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B0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0B6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0B6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0B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0B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0B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0B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0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B0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0B6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0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0B6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B0B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0B6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B0B6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0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0B6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0B6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4B0B66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4B0B6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erhager.rosi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6018</Characters>
  <Application>Microsoft Office Word</Application>
  <DocSecurity>0</DocSecurity>
  <Lines>50</Lines>
  <Paragraphs>13</Paragraphs>
  <ScaleCrop>false</ScaleCrop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 Hörhager</dc:creator>
  <cp:keywords/>
  <dc:description/>
  <cp:lastModifiedBy>Rosi Hörhager</cp:lastModifiedBy>
  <cp:revision>89</cp:revision>
  <dcterms:created xsi:type="dcterms:W3CDTF">2025-04-24T17:58:00Z</dcterms:created>
  <dcterms:modified xsi:type="dcterms:W3CDTF">2025-10-12T15:36:00Z</dcterms:modified>
</cp:coreProperties>
</file>