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3FE0B" w14:textId="77777777" w:rsidR="00BE4AB3" w:rsidRDefault="00BE4AB3" w:rsidP="00BE4AB3">
      <w:pPr>
        <w:pStyle w:val="Titel"/>
        <w:jc w:val="center"/>
        <w:rPr>
          <w:lang w:val="de-DE"/>
        </w:rPr>
      </w:pPr>
      <w:r>
        <w:rPr>
          <w:lang w:val="de-DE"/>
        </w:rPr>
        <w:t xml:space="preserve">Salzburger </w:t>
      </w:r>
      <w:proofErr w:type="spellStart"/>
      <w:r>
        <w:rPr>
          <w:lang w:val="de-DE"/>
        </w:rPr>
        <w:t>Rangglerverband</w:t>
      </w:r>
      <w:proofErr w:type="spellEnd"/>
    </w:p>
    <w:p w14:paraId="2625B0C8" w14:textId="77777777" w:rsidR="00BE4AB3" w:rsidRDefault="00BE4AB3" w:rsidP="00BE4AB3">
      <w:pPr>
        <w:pBdr>
          <w:bottom w:val="single" w:sz="6" w:space="1" w:color="auto"/>
        </w:pBd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Schriftführerin: Rosi Hörhager Tel. +43 650 5438595 E-Mail. </w:t>
      </w:r>
      <w:hyperlink r:id="rId4" w:history="1">
        <w:r>
          <w:rPr>
            <w:rStyle w:val="Hyperlink"/>
            <w:sz w:val="24"/>
            <w:szCs w:val="24"/>
            <w:lang w:val="de-DE"/>
          </w:rPr>
          <w:t>hoerhager.rosi@gmail.com</w:t>
        </w:r>
      </w:hyperlink>
    </w:p>
    <w:p w14:paraId="0EFBB8C2" w14:textId="77777777" w:rsidR="00BE4AB3" w:rsidRDefault="00BE4AB3" w:rsidP="00BE4AB3">
      <w:pPr>
        <w:pStyle w:val="Titel"/>
        <w:jc w:val="center"/>
        <w:rPr>
          <w:lang w:val="de-DE"/>
        </w:rPr>
      </w:pPr>
      <w:r>
        <w:rPr>
          <w:lang w:val="de-DE"/>
        </w:rPr>
        <w:t>Siegerliste</w:t>
      </w:r>
    </w:p>
    <w:p w14:paraId="69EBA49E" w14:textId="31557899" w:rsidR="00BE4AB3" w:rsidRDefault="00BE4AB3" w:rsidP="00BE4AB3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Ort/Veranstaltung: Fügen am 06. September 2025                                                                  </w:t>
      </w:r>
    </w:p>
    <w:p w14:paraId="10173FCE" w14:textId="77777777" w:rsidR="00BE4AB3" w:rsidRDefault="00BE4AB3" w:rsidP="00BE4AB3">
      <w:pPr>
        <w:rPr>
          <w:sz w:val="28"/>
          <w:szCs w:val="28"/>
          <w:lang w:val="de-DE"/>
        </w:rPr>
      </w:pPr>
    </w:p>
    <w:tbl>
      <w:tblPr>
        <w:tblStyle w:val="Tabellenraster"/>
        <w:tblW w:w="4994" w:type="pct"/>
        <w:tblInd w:w="0" w:type="dxa"/>
        <w:tblLook w:val="04A0" w:firstRow="1" w:lastRow="0" w:firstColumn="1" w:lastColumn="0" w:noHBand="0" w:noVBand="1"/>
      </w:tblPr>
      <w:tblGrid>
        <w:gridCol w:w="1810"/>
        <w:gridCol w:w="878"/>
        <w:gridCol w:w="2742"/>
        <w:gridCol w:w="2502"/>
        <w:gridCol w:w="1119"/>
      </w:tblGrid>
      <w:tr w:rsidR="00BE4AB3" w14:paraId="66758CBA" w14:textId="77777777" w:rsidTr="00BE4AB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85B8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D36A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Preis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4EBE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Name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A291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Verein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82D2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Starter</w:t>
            </w:r>
          </w:p>
        </w:tc>
      </w:tr>
      <w:tr w:rsidR="00BE4AB3" w14:paraId="39D60251" w14:textId="77777777" w:rsidTr="00BE4AB3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9EA0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34663EE9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41DE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B797" w14:textId="4FF870BB" w:rsidR="00BE4AB3" w:rsidRDefault="00060B4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Simon Ronacher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02CE" w14:textId="6FB9D363" w:rsidR="00BE4AB3" w:rsidRDefault="00060B4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9AC0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20F388DB" w14:textId="2FC97E5C" w:rsidR="00D80ED8" w:rsidRDefault="004B182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8</w:t>
            </w:r>
          </w:p>
        </w:tc>
      </w:tr>
      <w:tr w:rsidR="00BE4AB3" w14:paraId="7F00A9FD" w14:textId="77777777" w:rsidTr="00BE4A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9F36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C6E4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DE5D" w14:textId="4C0A7827" w:rsidR="00BE4AB3" w:rsidRDefault="005A0F7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Moritz Strebl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5ED7" w14:textId="1DDF4E32" w:rsidR="00BE4AB3" w:rsidRDefault="005A0F7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3BC4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E4AB3" w14:paraId="2D3EE556" w14:textId="77777777" w:rsidTr="00BE4A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63C4E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5DAB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4117" w14:textId="3DD45C7B" w:rsidR="00BE4AB3" w:rsidRDefault="00F6454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Elia Obermoser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CC46" w14:textId="1B9BBB8E" w:rsidR="00BE4AB3" w:rsidRDefault="00F6454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C66C1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E4AB3" w14:paraId="3BC0FEC7" w14:textId="77777777" w:rsidTr="00BE4A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0EB4F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1217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AE68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B282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20045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E4AB3" w14:paraId="2F76B6AA" w14:textId="77777777" w:rsidTr="00BE4AB3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FC78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</w:t>
            </w:r>
          </w:p>
          <w:p w14:paraId="38B4822D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bis 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D87A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C240" w14:textId="7B07CC51" w:rsidR="00BE4AB3" w:rsidRDefault="006608D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Marco </w:t>
            </w:r>
            <w:proofErr w:type="spellStart"/>
            <w:r>
              <w:rPr>
                <w:sz w:val="24"/>
                <w:szCs w:val="24"/>
                <w:lang w:val="de-DE"/>
              </w:rPr>
              <w:t>Mattersberger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C388" w14:textId="6B1F3DF4" w:rsidR="00BE4AB3" w:rsidRDefault="006608DA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E750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E4AB3" w14:paraId="2D15A714" w14:textId="77777777" w:rsidTr="00BE4A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6B7D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86CB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FD06" w14:textId="1C47DEB9" w:rsidR="00BE4AB3" w:rsidRDefault="0020258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Simon </w:t>
            </w:r>
            <w:proofErr w:type="spellStart"/>
            <w:r>
              <w:rPr>
                <w:sz w:val="24"/>
                <w:szCs w:val="24"/>
                <w:lang w:val="de-DE"/>
              </w:rPr>
              <w:t>Enn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C2DE" w14:textId="5A65DE3A" w:rsidR="00BE4AB3" w:rsidRDefault="0020258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A9DF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E4AB3" w14:paraId="5933F8D2" w14:textId="77777777" w:rsidTr="00BE4A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86A7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8D15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455B" w14:textId="5FED0B90" w:rsidR="00BE4AB3" w:rsidRDefault="0020258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Jakob Hörbiger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8F05" w14:textId="601C1492" w:rsidR="00BE4AB3" w:rsidRDefault="0020258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Brixental/</w:t>
            </w:r>
            <w:proofErr w:type="spellStart"/>
            <w:r>
              <w:rPr>
                <w:sz w:val="24"/>
                <w:szCs w:val="24"/>
                <w:lang w:val="de-DE"/>
              </w:rPr>
              <w:t>Wildschönau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A049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E4AB3" w14:paraId="5B06F2EE" w14:textId="77777777" w:rsidTr="00BE4A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6422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5001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2689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0618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ACCFD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E4AB3" w14:paraId="2039B479" w14:textId="77777777" w:rsidTr="00BE4AB3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7951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Schüler bis</w:t>
            </w:r>
          </w:p>
          <w:p w14:paraId="5814DEA2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CE42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98EA" w14:textId="5538A0C5" w:rsidR="00BE4AB3" w:rsidRDefault="004E132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Josef Linder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01CD" w14:textId="77BB7153" w:rsidR="00BE4AB3" w:rsidRDefault="004E132C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699F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78CB0989" w14:textId="2B0F423E" w:rsidR="004B1827" w:rsidRDefault="004B182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9</w:t>
            </w:r>
          </w:p>
        </w:tc>
      </w:tr>
      <w:tr w:rsidR="00BE4AB3" w14:paraId="79DDEA0D" w14:textId="77777777" w:rsidTr="00BE4A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486B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0F22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522A" w14:textId="6D73E1F8" w:rsidR="00BE4AB3" w:rsidRDefault="004E132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Markus Katsch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BB53" w14:textId="73ACE029" w:rsidR="00BE4AB3" w:rsidRDefault="004E132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1D1E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E4AB3" w14:paraId="21B8CC38" w14:textId="77777777" w:rsidTr="00BE4A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8F2FA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3D35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F2AB" w14:textId="3FD714DE" w:rsidR="00BE4AB3" w:rsidRDefault="004C648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Phillip Scheiber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70DA" w14:textId="55B8EEA6" w:rsidR="00BE4AB3" w:rsidRDefault="004C648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Leogang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0FCB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E4AB3" w14:paraId="47EC19DC" w14:textId="77777777" w:rsidTr="00BE4A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4DE5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23F5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38B6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5544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DF8D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E4AB3" w14:paraId="0DAE511D" w14:textId="77777777" w:rsidTr="00BE4AB3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ED81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 bis 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4CE0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ED24" w14:textId="29092162" w:rsidR="00BE4AB3" w:rsidRDefault="005D3E3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Simon Wechselberger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47A9" w14:textId="2995CAF4" w:rsidR="00BE4AB3" w:rsidRDefault="005D3E3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E01B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E4AB3" w14:paraId="27AC2D92" w14:textId="77777777" w:rsidTr="00BE4A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8F30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137B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3703" w14:textId="3A4444A8" w:rsidR="00BE4AB3" w:rsidRDefault="0008268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Alois Hauser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6C6A" w14:textId="116AD776" w:rsidR="00BE4AB3" w:rsidRDefault="0008268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2827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E4AB3" w14:paraId="42EB6C87" w14:textId="77777777" w:rsidTr="00BE4A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D05DF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E897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EBFA" w14:textId="5499A5FB" w:rsidR="00BE4AB3" w:rsidRDefault="0008268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Andreas Thurner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D139" w14:textId="36D9768A" w:rsidR="00BE4AB3" w:rsidRDefault="0008268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7E35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E4AB3" w14:paraId="7CA16836" w14:textId="77777777" w:rsidTr="00BE4A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5680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5613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EE1F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DF38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5DE2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E4AB3" w14:paraId="3945378D" w14:textId="77777777" w:rsidTr="00BE4AB3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D9E6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Schüler bis</w:t>
            </w:r>
          </w:p>
          <w:p w14:paraId="2EDF372E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10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A565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EAAE" w14:textId="13B048B9" w:rsidR="00BE4AB3" w:rsidRDefault="00427EB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Daniel Embacher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10FE" w14:textId="25525CEF" w:rsidR="00BE4AB3" w:rsidRDefault="00427EB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8B6A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70D1BCCF" w14:textId="513509C1" w:rsidR="004B1827" w:rsidRDefault="001D111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21</w:t>
            </w:r>
          </w:p>
        </w:tc>
      </w:tr>
      <w:tr w:rsidR="00BE4AB3" w14:paraId="26143BD5" w14:textId="77777777" w:rsidTr="00BE4A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FADC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8D36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0870" w14:textId="6FB781DB" w:rsidR="00BE4AB3" w:rsidRDefault="00165D2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Jakob Holzer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96E3" w14:textId="764A6F42" w:rsidR="00BE4AB3" w:rsidRDefault="00165D21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7960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E4AB3" w14:paraId="4A7B51DC" w14:textId="77777777" w:rsidTr="00BE4A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19B1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87CB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778D" w14:textId="75438A36" w:rsidR="00BE4AB3" w:rsidRDefault="002D30B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David </w:t>
            </w:r>
            <w:proofErr w:type="spellStart"/>
            <w:r>
              <w:rPr>
                <w:sz w:val="24"/>
                <w:szCs w:val="24"/>
                <w:lang w:val="de-DE"/>
              </w:rPr>
              <w:t>Abler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18FE" w14:textId="2ADC0323" w:rsidR="00BE4AB3" w:rsidRDefault="002D30B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Passeier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87A9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E4AB3" w14:paraId="07BD4B23" w14:textId="77777777" w:rsidTr="00BE4A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3B3C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7697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5A32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F3C0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E071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E4AB3" w14:paraId="510E95F7" w14:textId="77777777" w:rsidTr="00BE4AB3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2967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</w:t>
            </w:r>
          </w:p>
          <w:p w14:paraId="625903EC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bis 10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54B9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E478" w14:textId="48EBFDBD" w:rsidR="00BE4AB3" w:rsidRDefault="00D73DE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Liam </w:t>
            </w:r>
            <w:proofErr w:type="spellStart"/>
            <w:r>
              <w:rPr>
                <w:sz w:val="24"/>
                <w:szCs w:val="24"/>
                <w:lang w:val="de-DE"/>
              </w:rPr>
              <w:t>Gufler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B053" w14:textId="19D9C538" w:rsidR="00BE4AB3" w:rsidRDefault="00D73DE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Passeier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4D19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E4AB3" w14:paraId="1F58646B" w14:textId="77777777" w:rsidTr="00BE4A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156C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B143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6028" w14:textId="36AA30DE" w:rsidR="00BE4AB3" w:rsidRDefault="00953D7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Lorenz </w:t>
            </w:r>
            <w:proofErr w:type="spellStart"/>
            <w:r>
              <w:rPr>
                <w:sz w:val="24"/>
                <w:szCs w:val="24"/>
                <w:lang w:val="de-DE"/>
              </w:rPr>
              <w:t>Dengg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D272" w14:textId="363D0499" w:rsidR="00BE4AB3" w:rsidRDefault="00953D7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392D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E4AB3" w14:paraId="27A084B9" w14:textId="77777777" w:rsidTr="00BE4A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1419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B18A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C649" w14:textId="6BB25B29" w:rsidR="00BE4AB3" w:rsidRDefault="00953D7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Matthias Christian Leo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BF7B" w14:textId="2D6E34AE" w:rsidR="00BE4AB3" w:rsidRDefault="00953D7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86D0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E4AB3" w14:paraId="5D4B9D13" w14:textId="77777777" w:rsidTr="00BE4A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078A9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C1DD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064A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17E7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DCA5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E4AB3" w14:paraId="57F74E55" w14:textId="77777777" w:rsidTr="00BE4AB3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DAEA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7F3C03E4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12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4D92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AABC" w14:textId="25ECC980" w:rsidR="00BE4AB3" w:rsidRDefault="005B520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Maximilian Wibmer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E02F" w14:textId="7E0CED0E" w:rsidR="00BE4AB3" w:rsidRDefault="005B5200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F2B9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5EB16EDF" w14:textId="1C3C6DB0" w:rsidR="001D1112" w:rsidRDefault="001D111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9</w:t>
            </w:r>
          </w:p>
        </w:tc>
      </w:tr>
      <w:tr w:rsidR="00BE4AB3" w14:paraId="6F1E0FB1" w14:textId="77777777" w:rsidTr="00BE4A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ED3E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3F9D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2694" w14:textId="72E96C00" w:rsidR="00BE4AB3" w:rsidRDefault="000E5B1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Matthias Kirchner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CC9D" w14:textId="37EFEE09" w:rsidR="00BE4AB3" w:rsidRDefault="000E5B1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7C80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E4AB3" w14:paraId="7E08E541" w14:textId="77777777" w:rsidTr="00BE4A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CE74B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1AF5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2CCE" w14:textId="6ADDE220" w:rsidR="00BE4AB3" w:rsidRDefault="00F91A8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Simon Trojer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A1CB" w14:textId="78D4209B" w:rsidR="00BE4AB3" w:rsidRDefault="00F91A8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C31D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E4AB3" w14:paraId="7421282B" w14:textId="77777777" w:rsidTr="00BE4A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F7E2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69F3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68BD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1638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29FA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E4AB3" w14:paraId="4F7FAAEC" w14:textId="77777777" w:rsidTr="00BE4AB3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FD59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5519FF65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14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AB25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8208" w14:textId="51BB20AE" w:rsidR="00BE4AB3" w:rsidRDefault="009B424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Tristan </w:t>
            </w:r>
            <w:proofErr w:type="spellStart"/>
            <w:r>
              <w:rPr>
                <w:sz w:val="24"/>
                <w:szCs w:val="24"/>
                <w:lang w:val="de-DE"/>
              </w:rPr>
              <w:t>Laubichler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53B5" w14:textId="3B7D944F" w:rsidR="00BE4AB3" w:rsidRDefault="009B424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3451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0E2228B0" w14:textId="19BEB553" w:rsidR="001D1112" w:rsidRDefault="002E5A0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11</w:t>
            </w:r>
          </w:p>
        </w:tc>
      </w:tr>
      <w:tr w:rsidR="00BE4AB3" w14:paraId="5968B592" w14:textId="77777777" w:rsidTr="00BE4A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0868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7478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EEA4" w14:textId="52894809" w:rsidR="00BE4AB3" w:rsidRDefault="006B540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Hansi </w:t>
            </w:r>
            <w:proofErr w:type="spellStart"/>
            <w:r>
              <w:rPr>
                <w:sz w:val="24"/>
                <w:szCs w:val="24"/>
                <w:lang w:val="de-DE"/>
              </w:rPr>
              <w:t>Höllwart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FB9E" w14:textId="60178E37" w:rsidR="00BE4AB3" w:rsidRDefault="006B540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C7C5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E4AB3" w14:paraId="7C9C036A" w14:textId="77777777" w:rsidTr="00BE4A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7630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4C23E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7DD9" w14:textId="106A15FA" w:rsidR="00BE4AB3" w:rsidRDefault="008C609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Josef Kofler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9F95" w14:textId="4BF2BFDC" w:rsidR="00BE4AB3" w:rsidRDefault="008C609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Passeier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0858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E4AB3" w14:paraId="22BE1121" w14:textId="77777777" w:rsidTr="00BE4A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E57C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6FC7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2C2A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1F4D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90DC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</w:tbl>
    <w:p w14:paraId="70A3E438" w14:textId="77777777" w:rsidR="00BE4AB3" w:rsidRDefault="00BE4AB3" w:rsidP="00BE4AB3">
      <w:pPr>
        <w:rPr>
          <w:sz w:val="24"/>
          <w:szCs w:val="24"/>
          <w:lang w:val="de-DE"/>
        </w:rPr>
      </w:pPr>
    </w:p>
    <w:p w14:paraId="5A773240" w14:textId="77777777" w:rsidR="00BE4AB3" w:rsidRDefault="00BE4AB3" w:rsidP="00BE4AB3">
      <w:pPr>
        <w:rPr>
          <w:sz w:val="24"/>
          <w:szCs w:val="24"/>
          <w:lang w:val="de-DE"/>
        </w:rPr>
      </w:pPr>
    </w:p>
    <w:p w14:paraId="29CFAF79" w14:textId="77777777" w:rsidR="00BE4AB3" w:rsidRDefault="00BE4AB3" w:rsidP="00BE4AB3">
      <w:pPr>
        <w:rPr>
          <w:sz w:val="24"/>
          <w:szCs w:val="24"/>
          <w:lang w:val="de-DE"/>
        </w:rPr>
      </w:pPr>
    </w:p>
    <w:tbl>
      <w:tblPr>
        <w:tblStyle w:val="Tabellenraster"/>
        <w:tblW w:w="4994" w:type="pct"/>
        <w:tblInd w:w="0" w:type="dxa"/>
        <w:tblLook w:val="04A0" w:firstRow="1" w:lastRow="0" w:firstColumn="1" w:lastColumn="0" w:noHBand="0" w:noVBand="1"/>
      </w:tblPr>
      <w:tblGrid>
        <w:gridCol w:w="1810"/>
        <w:gridCol w:w="878"/>
        <w:gridCol w:w="2742"/>
        <w:gridCol w:w="2502"/>
        <w:gridCol w:w="1119"/>
      </w:tblGrid>
      <w:tr w:rsidR="00BE4AB3" w14:paraId="54017A1E" w14:textId="77777777" w:rsidTr="00BE4AB3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6FDA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Jugend bis</w:t>
            </w:r>
          </w:p>
          <w:p w14:paraId="434ECF31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7234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01D7" w14:textId="726C8A23" w:rsidR="00BE4AB3" w:rsidRDefault="001322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Gabriel Mariner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83DA" w14:textId="064E57E7" w:rsidR="00BE4AB3" w:rsidRDefault="0013222A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5B3D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1C1B07A8" w14:textId="56E79A31" w:rsidR="000F7B52" w:rsidRDefault="000F7B5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5</w:t>
            </w:r>
          </w:p>
        </w:tc>
      </w:tr>
      <w:tr w:rsidR="00BE4AB3" w14:paraId="3AA88610" w14:textId="77777777" w:rsidTr="00BE4A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B2AE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98A0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FCAE" w14:textId="1BCD737B" w:rsidR="00BE4AB3" w:rsidRDefault="001322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Alexa</w:t>
            </w:r>
            <w:r w:rsidR="00E304C2">
              <w:rPr>
                <w:sz w:val="24"/>
                <w:szCs w:val="24"/>
                <w:lang w:val="de-DE"/>
              </w:rPr>
              <w:t xml:space="preserve">nder </w:t>
            </w:r>
            <w:proofErr w:type="spellStart"/>
            <w:r w:rsidR="00E304C2">
              <w:rPr>
                <w:sz w:val="24"/>
                <w:szCs w:val="24"/>
                <w:lang w:val="de-DE"/>
              </w:rPr>
              <w:t>Hausbacher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6EC9" w14:textId="1874799F" w:rsidR="00BE4AB3" w:rsidRDefault="00E304C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0EB1C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E4AB3" w14:paraId="50A283B4" w14:textId="77777777" w:rsidTr="00BE4A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BD513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1BC3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1334" w14:textId="77777777" w:rsidR="00BE4AB3" w:rsidRDefault="0063788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Lucas Kendler</w:t>
            </w:r>
          </w:p>
          <w:p w14:paraId="0D27C403" w14:textId="40565089" w:rsidR="00637888" w:rsidRDefault="00B347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Thomas Gruber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BBE5" w14:textId="77777777" w:rsidR="00BE4AB3" w:rsidRDefault="0063788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  <w:p w14:paraId="49975518" w14:textId="453D56A3" w:rsidR="00637888" w:rsidRDefault="00B347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67CA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E4AB3" w14:paraId="5B1956C5" w14:textId="77777777" w:rsidTr="00BE4AB3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69A2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Jugend bis</w:t>
            </w:r>
          </w:p>
          <w:p w14:paraId="69182C23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3512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E521" w14:textId="76B73C0C" w:rsidR="00BE4AB3" w:rsidRDefault="00BB494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Andy Egger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0AEA" w14:textId="441760C3" w:rsidR="00BE4AB3" w:rsidRDefault="00BB4948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Ahrntal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E446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03908A61" w14:textId="5415A13B" w:rsidR="000F7B52" w:rsidRDefault="000F7B5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5</w:t>
            </w:r>
          </w:p>
        </w:tc>
      </w:tr>
      <w:tr w:rsidR="00BE4AB3" w14:paraId="4409B7F2" w14:textId="77777777" w:rsidTr="00BE4A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B1DC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2D26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D7C2" w14:textId="0542B55C" w:rsidR="00BE4AB3" w:rsidRDefault="00BB494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Florian </w:t>
            </w:r>
            <w:proofErr w:type="spellStart"/>
            <w:r>
              <w:rPr>
                <w:sz w:val="24"/>
                <w:szCs w:val="24"/>
                <w:lang w:val="de-DE"/>
              </w:rPr>
              <w:t>Gerstgraser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F5DB" w14:textId="480CA267" w:rsidR="00BE4AB3" w:rsidRDefault="00BB494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Taxenbach/Eschenau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BE3C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E4AB3" w14:paraId="08C78F8D" w14:textId="77777777" w:rsidTr="00BE4A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A8F0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D9D9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1CB" w14:textId="01E211FA" w:rsidR="00BE4AB3" w:rsidRDefault="000F7B5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Matthias Zeller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AB2A" w14:textId="0F4C9D20" w:rsidR="00BE4AB3" w:rsidRDefault="000F7B5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62F7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E4AB3" w14:paraId="6C8AD721" w14:textId="77777777" w:rsidTr="00BE4AB3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C453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 Klasse IV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9584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E269" w14:textId="6DF3995B" w:rsidR="00BE4AB3" w:rsidRDefault="009C4A2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Rupert </w:t>
            </w:r>
            <w:proofErr w:type="spellStart"/>
            <w:r>
              <w:rPr>
                <w:sz w:val="24"/>
                <w:szCs w:val="24"/>
                <w:lang w:val="de-DE"/>
              </w:rPr>
              <w:t>Höllwart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C0D8" w14:textId="646951B2" w:rsidR="00BE4AB3" w:rsidRDefault="009C4A2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11E2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3F2AEB1F" w14:textId="431B183B" w:rsidR="00CE6AA0" w:rsidRDefault="00CE6AA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5</w:t>
            </w:r>
          </w:p>
        </w:tc>
      </w:tr>
      <w:tr w:rsidR="00BE4AB3" w14:paraId="0570E1CB" w14:textId="77777777" w:rsidTr="00BE4A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0925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A988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9F20" w14:textId="73B7F17A" w:rsidR="00BE4AB3" w:rsidRDefault="009C4A2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Daniel Höller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447F" w14:textId="7F14842F" w:rsidR="00BE4AB3" w:rsidRDefault="009C4A2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8ACFB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E4AB3" w14:paraId="6EC9004E" w14:textId="77777777" w:rsidTr="00BE4A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DC98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A7BB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9C15" w14:textId="6A1C02FE" w:rsidR="00BE4AB3" w:rsidRDefault="004E6B3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David Maier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A1BB" w14:textId="32A8205B" w:rsidR="00BE4AB3" w:rsidRDefault="004E6B3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3D15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E4AB3" w14:paraId="6CE1DC88" w14:textId="77777777" w:rsidTr="00BE4AB3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B195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</w:t>
            </w:r>
          </w:p>
          <w:p w14:paraId="7E327485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III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18E3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9EFF" w14:textId="499CE0BF" w:rsidR="00BE4AB3" w:rsidRDefault="0025378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Georg Fankhauser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7115" w14:textId="6652A2F2" w:rsidR="00BE4AB3" w:rsidRDefault="0025378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9D8B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57FF014D" w14:textId="73CE26A0" w:rsidR="00CE6AA0" w:rsidRDefault="00CE6AA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6</w:t>
            </w:r>
          </w:p>
        </w:tc>
      </w:tr>
      <w:tr w:rsidR="00BE4AB3" w14:paraId="0A9595B6" w14:textId="77777777" w:rsidTr="00BE4A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4D63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8BBB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6AB0" w14:textId="63890EB3" w:rsidR="00BE4AB3" w:rsidRDefault="0025378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Daniel Leo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AF09" w14:textId="48186C7F" w:rsidR="00BE4AB3" w:rsidRDefault="0025378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E8F3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E4AB3" w14:paraId="3CA26DDA" w14:textId="77777777" w:rsidTr="00BE4A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1C18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884E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EC08" w14:textId="286DD16B" w:rsidR="00BE4AB3" w:rsidRDefault="0025378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Simon Steiger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C4A0" w14:textId="746079CD" w:rsidR="00BE4AB3" w:rsidRDefault="0025378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002D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E4AB3" w14:paraId="7B31A791" w14:textId="77777777" w:rsidTr="00BE4AB3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242E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Allgemeine </w:t>
            </w:r>
          </w:p>
          <w:p w14:paraId="1641C657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B1F9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8A68" w14:textId="00AB9B0E" w:rsidR="00BE4AB3" w:rsidRDefault="007F3C5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Hannes </w:t>
            </w:r>
            <w:proofErr w:type="spellStart"/>
            <w:r>
              <w:rPr>
                <w:sz w:val="24"/>
                <w:szCs w:val="24"/>
                <w:lang w:val="de-DE"/>
              </w:rPr>
              <w:t>Kostenzer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6F74" w14:textId="6A52FC31" w:rsidR="00BE4AB3" w:rsidRDefault="007F3C5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Alpbach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2D04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5F848D68" w14:textId="4C0BB94B" w:rsidR="008A10C8" w:rsidRDefault="008A10C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</w:t>
            </w:r>
            <w:r w:rsidR="000F7B52">
              <w:rPr>
                <w:sz w:val="24"/>
                <w:szCs w:val="24"/>
                <w:lang w:val="de-DE"/>
              </w:rPr>
              <w:t>5</w:t>
            </w:r>
          </w:p>
        </w:tc>
      </w:tr>
      <w:tr w:rsidR="00BE4AB3" w14:paraId="20262D9D" w14:textId="77777777" w:rsidTr="00BE4A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6F3F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8A3F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5BDE" w14:textId="1740DDD9" w:rsidR="00BE4AB3" w:rsidRDefault="001D100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David Illmer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2A58" w14:textId="0F84624D" w:rsidR="00BE4AB3" w:rsidRDefault="001D100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2B83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E4AB3" w14:paraId="403774BB" w14:textId="77777777" w:rsidTr="00BE4A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9E86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6740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E3BB" w14:textId="0DD40828" w:rsidR="00BE4AB3" w:rsidRDefault="008A10C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Christian Pirchner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62D6" w14:textId="3FC64D29" w:rsidR="00BE4AB3" w:rsidRDefault="008A10C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Taxenbach/Eschenau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86C7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E4AB3" w14:paraId="50542C19" w14:textId="77777777" w:rsidTr="00BE4AB3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0E1D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</w:t>
            </w:r>
          </w:p>
          <w:p w14:paraId="73D842C0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C63F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3A87" w14:textId="1B925CFD" w:rsidR="00BE4AB3" w:rsidRDefault="00772A4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Stefan Gastl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0623" w14:textId="253B9E08" w:rsidR="00BE4AB3" w:rsidRDefault="00772A4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Brixental/</w:t>
            </w:r>
            <w:proofErr w:type="spellStart"/>
            <w:r>
              <w:rPr>
                <w:sz w:val="24"/>
                <w:szCs w:val="24"/>
                <w:lang w:val="de-DE"/>
              </w:rPr>
              <w:t>Wildschönau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5B7B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722D5649" w14:textId="270E2B74" w:rsidR="008A10C8" w:rsidRDefault="008A10C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7</w:t>
            </w:r>
          </w:p>
        </w:tc>
      </w:tr>
      <w:tr w:rsidR="00BE4AB3" w14:paraId="368F0CCC" w14:textId="77777777" w:rsidTr="00BE4A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A568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56F4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B61D" w14:textId="3107F91B" w:rsidR="00BE4AB3" w:rsidRDefault="003F43C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Kilian Wallner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70E5" w14:textId="6D73CBFF" w:rsidR="00BE4AB3" w:rsidRDefault="003F43C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CC6B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E4AB3" w14:paraId="6E88FC0F" w14:textId="77777777" w:rsidTr="00BE4A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C57A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AB37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4B47" w14:textId="2BFFF381" w:rsidR="00BE4AB3" w:rsidRDefault="00DA647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Gerald </w:t>
            </w:r>
            <w:proofErr w:type="spellStart"/>
            <w:r>
              <w:rPr>
                <w:sz w:val="24"/>
                <w:szCs w:val="24"/>
                <w:lang w:val="de-DE"/>
              </w:rPr>
              <w:t>Grössig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A4A7" w14:textId="4C4862A5" w:rsidR="00BE4AB3" w:rsidRDefault="00DA647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Niedernsill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88DE8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E4AB3" w14:paraId="2AAB1DCA" w14:textId="77777777" w:rsidTr="00C547F9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83CEA8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Schüler</w:t>
            </w:r>
          </w:p>
          <w:p w14:paraId="71ADF2EA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Alpenländer</w:t>
            </w:r>
          </w:p>
          <w:p w14:paraId="197EE8A1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Meister</w:t>
            </w:r>
          </w:p>
          <w:p w14:paraId="5B5FE451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Jugend</w:t>
            </w:r>
          </w:p>
          <w:p w14:paraId="7A6328F5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Alpenländer</w:t>
            </w:r>
          </w:p>
          <w:p w14:paraId="0F005610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Meister</w:t>
            </w:r>
          </w:p>
          <w:p w14:paraId="36BC80C0" w14:textId="16249721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Allg. Klasse</w:t>
            </w:r>
          </w:p>
          <w:p w14:paraId="1EF31EA1" w14:textId="65D9E7F5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Alpenländer</w:t>
            </w:r>
          </w:p>
          <w:p w14:paraId="09215448" w14:textId="1BB7CE99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Meister</w:t>
            </w:r>
          </w:p>
          <w:p w14:paraId="183AB22E" w14:textId="58424FA4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4363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FB0B" w14:textId="23989A78" w:rsidR="00BE4AB3" w:rsidRDefault="00F51C3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Tristan </w:t>
            </w:r>
            <w:proofErr w:type="spellStart"/>
            <w:r>
              <w:rPr>
                <w:sz w:val="24"/>
                <w:szCs w:val="24"/>
                <w:lang w:val="de-DE"/>
              </w:rPr>
              <w:t>Laubichler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92CF" w14:textId="6C65C984" w:rsidR="00BE4AB3" w:rsidRDefault="00F51C3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93BD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365309C8" w14:textId="4045FB5B" w:rsidR="000044C7" w:rsidRDefault="00A43C4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10</w:t>
            </w:r>
          </w:p>
        </w:tc>
      </w:tr>
      <w:tr w:rsidR="00BE4AB3" w14:paraId="0D7ED9E6" w14:textId="77777777" w:rsidTr="00C547F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A2A9F3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8167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3A1D" w14:textId="05DCD762" w:rsidR="00BE4AB3" w:rsidRDefault="00F51C3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Paul Thurner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4CD8" w14:textId="013CFAB6" w:rsidR="00BE4AB3" w:rsidRDefault="00F51C3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B9EE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BE4AB3" w14:paraId="49D1B9D7" w14:textId="77777777" w:rsidTr="00C547F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79F889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9183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1E16" w14:textId="07511CBB" w:rsidR="00BE4AB3" w:rsidRDefault="00F51C3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Hansi </w:t>
            </w:r>
            <w:proofErr w:type="spellStart"/>
            <w:r>
              <w:rPr>
                <w:sz w:val="24"/>
                <w:szCs w:val="24"/>
                <w:lang w:val="de-DE"/>
              </w:rPr>
              <w:t>Höllwart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277A" w14:textId="7DE0591C" w:rsidR="00BE4AB3" w:rsidRDefault="00F51C3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6C53" w14:textId="77777777" w:rsidR="00BE4AB3" w:rsidRDefault="00BE4AB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737A95" w14:paraId="49975C58" w14:textId="77777777" w:rsidTr="00B7668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7B501" w14:textId="77777777" w:rsidR="00737A95" w:rsidRDefault="00737A95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CCD1" w14:textId="682B531B" w:rsidR="00737A95" w:rsidRDefault="00737A9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4585" w14:textId="34880645" w:rsidR="00737A95" w:rsidRDefault="00F51C3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Alexander </w:t>
            </w:r>
            <w:proofErr w:type="spellStart"/>
            <w:r>
              <w:rPr>
                <w:sz w:val="24"/>
                <w:szCs w:val="24"/>
                <w:lang w:val="de-DE"/>
              </w:rPr>
              <w:t>Hausbacher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BFC1" w14:textId="4FAEC3B1" w:rsidR="00737A95" w:rsidRDefault="00F51C3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25F89" w14:textId="4410B5B6" w:rsidR="000044C7" w:rsidRDefault="00A43C4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11</w:t>
            </w:r>
          </w:p>
          <w:p w14:paraId="079E9144" w14:textId="77777777" w:rsidR="00FE5BCF" w:rsidRDefault="00FE5BC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1689A3B3" w14:textId="77777777" w:rsidR="00FE5BCF" w:rsidRDefault="00FE5BC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4EE5310B" w14:textId="2425264F" w:rsidR="00FE5BCF" w:rsidRDefault="00A43C4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17</w:t>
            </w:r>
          </w:p>
        </w:tc>
      </w:tr>
      <w:tr w:rsidR="00737A95" w14:paraId="2439CE4B" w14:textId="77777777" w:rsidTr="00B7668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33E81" w14:textId="77777777" w:rsidR="00737A95" w:rsidRDefault="00737A95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663" w14:textId="2A57B704" w:rsidR="00737A95" w:rsidRDefault="00737A9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DC27" w14:textId="5BCE6073" w:rsidR="00737A95" w:rsidRDefault="00F51C3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Florian </w:t>
            </w:r>
            <w:proofErr w:type="spellStart"/>
            <w:r>
              <w:rPr>
                <w:sz w:val="24"/>
                <w:szCs w:val="24"/>
                <w:lang w:val="de-DE"/>
              </w:rPr>
              <w:t>Gerstgraser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A0DC" w14:textId="3228EFB0" w:rsidR="00737A95" w:rsidRDefault="00F51C3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Taxenbach/Eschenau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7BF7D" w14:textId="77777777" w:rsidR="00737A95" w:rsidRDefault="00737A95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737A95" w14:paraId="2E1020E2" w14:textId="77777777" w:rsidTr="00B7668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33B3E" w14:textId="77777777" w:rsidR="00737A95" w:rsidRDefault="00737A95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8F8A" w14:textId="74325104" w:rsidR="00737A95" w:rsidRDefault="00737A9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8F0D" w14:textId="13A2466A" w:rsidR="00737A95" w:rsidRDefault="00186B5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Andy Egger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D177" w14:textId="5FCB14C9" w:rsidR="00737A95" w:rsidRDefault="00186B59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Ahrntal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7CA14" w14:textId="77777777" w:rsidR="00737A95" w:rsidRDefault="00737A95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737A95" w14:paraId="42FED994" w14:textId="77777777" w:rsidTr="00B7668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707D2" w14:textId="77777777" w:rsidR="00737A95" w:rsidRDefault="00737A95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F09C" w14:textId="41EABD00" w:rsidR="00737A95" w:rsidRDefault="00737A9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6B0A" w14:textId="5CD90866" w:rsidR="00737A95" w:rsidRDefault="00186B5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Lukas </w:t>
            </w:r>
            <w:proofErr w:type="spellStart"/>
            <w:r>
              <w:rPr>
                <w:sz w:val="24"/>
                <w:szCs w:val="24"/>
                <w:lang w:val="de-DE"/>
              </w:rPr>
              <w:t>Mattersberger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145C" w14:textId="5B726ABD" w:rsidR="00737A95" w:rsidRDefault="00186B59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6C9F6" w14:textId="77777777" w:rsidR="00737A95" w:rsidRDefault="00737A95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737A95" w14:paraId="716A1D59" w14:textId="77777777" w:rsidTr="00B7668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3F8DF" w14:textId="77777777" w:rsidR="00737A95" w:rsidRDefault="00737A95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82C3" w14:textId="6835EBAA" w:rsidR="00737A95" w:rsidRDefault="00737A9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6780" w14:textId="364A044A" w:rsidR="00737A95" w:rsidRDefault="00186B5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Hubert </w:t>
            </w:r>
            <w:proofErr w:type="spellStart"/>
            <w:r>
              <w:rPr>
                <w:sz w:val="24"/>
                <w:szCs w:val="24"/>
                <w:lang w:val="de-DE"/>
              </w:rPr>
              <w:t>Ilmer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92A9" w14:textId="0D9C5FA4" w:rsidR="00737A95" w:rsidRDefault="00186B5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22C4B" w14:textId="77777777" w:rsidR="00737A95" w:rsidRDefault="00737A95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737A95" w14:paraId="7CD8289F" w14:textId="77777777" w:rsidTr="00B7668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51CB" w14:textId="77777777" w:rsidR="00737A95" w:rsidRDefault="00737A95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BF79" w14:textId="2152A56F" w:rsidR="00737A95" w:rsidRDefault="00737A9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5FEC" w14:textId="6DDFFAE4" w:rsidR="00737A95" w:rsidRDefault="00186B5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Daniel Pail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A7D8" w14:textId="6DD0A508" w:rsidR="00737A95" w:rsidRDefault="00186B5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CB67" w14:textId="77777777" w:rsidR="00737A95" w:rsidRDefault="00737A95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</w:tbl>
    <w:p w14:paraId="0DD35988" w14:textId="77777777" w:rsidR="00BE4AB3" w:rsidRDefault="00BE4AB3" w:rsidP="00BE4AB3">
      <w:pPr>
        <w:rPr>
          <w:sz w:val="24"/>
          <w:szCs w:val="24"/>
          <w:lang w:val="de-DE"/>
        </w:rPr>
      </w:pPr>
    </w:p>
    <w:p w14:paraId="02B2EFDA" w14:textId="0D011C6C" w:rsidR="00D43C40" w:rsidRDefault="00392BB1" w:rsidP="00BE4AB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58 </w:t>
      </w:r>
      <w:proofErr w:type="spellStart"/>
      <w:r>
        <w:rPr>
          <w:sz w:val="24"/>
          <w:szCs w:val="24"/>
          <w:lang w:val="de-DE"/>
        </w:rPr>
        <w:t>Schülerranggler</w:t>
      </w:r>
      <w:proofErr w:type="spellEnd"/>
      <w:r>
        <w:rPr>
          <w:sz w:val="24"/>
          <w:szCs w:val="24"/>
          <w:lang w:val="de-DE"/>
        </w:rPr>
        <w:t xml:space="preserve">, </w:t>
      </w:r>
      <w:r w:rsidR="00810F32">
        <w:rPr>
          <w:sz w:val="24"/>
          <w:szCs w:val="24"/>
          <w:lang w:val="de-DE"/>
        </w:rPr>
        <w:t xml:space="preserve">10 </w:t>
      </w:r>
      <w:proofErr w:type="spellStart"/>
      <w:r w:rsidR="00810F32">
        <w:rPr>
          <w:sz w:val="24"/>
          <w:szCs w:val="24"/>
          <w:lang w:val="de-DE"/>
        </w:rPr>
        <w:t>Jugendranggler</w:t>
      </w:r>
      <w:proofErr w:type="spellEnd"/>
      <w:r w:rsidR="00810F32">
        <w:rPr>
          <w:sz w:val="24"/>
          <w:szCs w:val="24"/>
          <w:lang w:val="de-DE"/>
        </w:rPr>
        <w:t xml:space="preserve">, </w:t>
      </w:r>
      <w:r w:rsidR="00F82E2D">
        <w:rPr>
          <w:sz w:val="24"/>
          <w:szCs w:val="24"/>
          <w:lang w:val="de-DE"/>
        </w:rPr>
        <w:t xml:space="preserve">23 Allg. Klasse </w:t>
      </w:r>
      <w:proofErr w:type="spellStart"/>
      <w:r w:rsidR="00F82E2D">
        <w:rPr>
          <w:sz w:val="24"/>
          <w:szCs w:val="24"/>
          <w:lang w:val="de-DE"/>
        </w:rPr>
        <w:t>Ranggler</w:t>
      </w:r>
      <w:proofErr w:type="spellEnd"/>
      <w:r w:rsidR="00F82E2D">
        <w:rPr>
          <w:sz w:val="24"/>
          <w:szCs w:val="24"/>
          <w:lang w:val="de-DE"/>
        </w:rPr>
        <w:t xml:space="preserve"> – insgesamt 91 Starter</w:t>
      </w:r>
    </w:p>
    <w:p w14:paraId="001E6384" w14:textId="1166EA5B" w:rsidR="00BE4AB3" w:rsidRDefault="00BE4AB3" w:rsidP="00BE4AB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Schiedsrichter: </w:t>
      </w:r>
      <w:r w:rsidR="00247EFD">
        <w:rPr>
          <w:sz w:val="24"/>
          <w:szCs w:val="24"/>
          <w:lang w:val="de-DE"/>
        </w:rPr>
        <w:t xml:space="preserve">Gander Thomas. Gastl Simon, Schoner Michael, Höller Daniel, </w:t>
      </w:r>
      <w:r w:rsidR="00953A9B">
        <w:rPr>
          <w:sz w:val="24"/>
          <w:szCs w:val="24"/>
          <w:lang w:val="de-DE"/>
        </w:rPr>
        <w:t>Pirchner Sepp</w:t>
      </w:r>
    </w:p>
    <w:p w14:paraId="5A2C35C6" w14:textId="4744E1CE" w:rsidR="00DF4266" w:rsidRDefault="00DF4266" w:rsidP="00BE4AB3">
      <w:pPr>
        <w:rPr>
          <w:sz w:val="24"/>
          <w:szCs w:val="24"/>
          <w:lang w:val="de-DE"/>
        </w:rPr>
      </w:pPr>
    </w:p>
    <w:p w14:paraId="6B2CFFFE" w14:textId="3DBA7671" w:rsidR="00B72977" w:rsidRDefault="00B72977" w:rsidP="00B72977">
      <w:pPr>
        <w:pStyle w:val="berschrift1"/>
        <w:rPr>
          <w:lang w:val="de-DE"/>
        </w:rPr>
      </w:pPr>
      <w:r>
        <w:rPr>
          <w:lang w:val="de-DE"/>
        </w:rPr>
        <w:t xml:space="preserve">Alpenländermeisterschaft </w:t>
      </w:r>
      <w:r w:rsidR="0071187A">
        <w:rPr>
          <w:lang w:val="de-DE"/>
        </w:rPr>
        <w:t xml:space="preserve">der </w:t>
      </w:r>
      <w:proofErr w:type="spellStart"/>
      <w:r w:rsidR="0071187A">
        <w:rPr>
          <w:lang w:val="de-DE"/>
        </w:rPr>
        <w:t>Ranggler</w:t>
      </w:r>
      <w:proofErr w:type="spellEnd"/>
      <w:r w:rsidR="0071187A">
        <w:rPr>
          <w:lang w:val="de-DE"/>
        </w:rPr>
        <w:t xml:space="preserve"> </w:t>
      </w:r>
      <w:r>
        <w:rPr>
          <w:lang w:val="de-DE"/>
        </w:rPr>
        <w:t xml:space="preserve">in Fügen – Großartige Salzburger Erfolge – Titel für </w:t>
      </w:r>
      <w:proofErr w:type="spellStart"/>
      <w:r>
        <w:rPr>
          <w:lang w:val="de-DE"/>
        </w:rPr>
        <w:t>Laubichler</w:t>
      </w:r>
      <w:proofErr w:type="spellEnd"/>
      <w:r>
        <w:rPr>
          <w:lang w:val="de-DE"/>
        </w:rPr>
        <w:t xml:space="preserve"> und </w:t>
      </w:r>
      <w:proofErr w:type="spellStart"/>
      <w:r>
        <w:rPr>
          <w:lang w:val="de-DE"/>
        </w:rPr>
        <w:t>Hausbacher</w:t>
      </w:r>
      <w:proofErr w:type="spellEnd"/>
    </w:p>
    <w:p w14:paraId="28A09A98" w14:textId="77777777" w:rsidR="00F82E2D" w:rsidRDefault="00F82E2D" w:rsidP="00BE4AB3">
      <w:pPr>
        <w:rPr>
          <w:sz w:val="24"/>
          <w:szCs w:val="24"/>
          <w:lang w:val="de-DE"/>
        </w:rPr>
      </w:pPr>
    </w:p>
    <w:p w14:paraId="586111AE" w14:textId="2B29043A" w:rsidR="005D1AE6" w:rsidRPr="00B72977" w:rsidRDefault="00DF4266" w:rsidP="00BE4AB3">
      <w:pPr>
        <w:rPr>
          <w:b/>
          <w:bCs/>
          <w:sz w:val="24"/>
          <w:szCs w:val="24"/>
          <w:lang w:val="de-DE"/>
        </w:rPr>
      </w:pPr>
      <w:r w:rsidRPr="00B72977">
        <w:rPr>
          <w:b/>
          <w:bCs/>
          <w:sz w:val="24"/>
          <w:szCs w:val="24"/>
          <w:lang w:val="de-DE"/>
        </w:rPr>
        <w:t xml:space="preserve">Der </w:t>
      </w:r>
      <w:proofErr w:type="spellStart"/>
      <w:r w:rsidRPr="00B72977">
        <w:rPr>
          <w:b/>
          <w:bCs/>
          <w:sz w:val="24"/>
          <w:szCs w:val="24"/>
          <w:lang w:val="de-DE"/>
        </w:rPr>
        <w:t>Zillertaler</w:t>
      </w:r>
      <w:proofErr w:type="spellEnd"/>
      <w:r w:rsidRPr="00B72977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B72977">
        <w:rPr>
          <w:b/>
          <w:bCs/>
          <w:sz w:val="24"/>
          <w:szCs w:val="24"/>
          <w:lang w:val="de-DE"/>
        </w:rPr>
        <w:t>Rangglerverein</w:t>
      </w:r>
      <w:proofErr w:type="spellEnd"/>
      <w:r w:rsidRPr="00B72977">
        <w:rPr>
          <w:b/>
          <w:bCs/>
          <w:sz w:val="24"/>
          <w:szCs w:val="24"/>
          <w:lang w:val="de-DE"/>
        </w:rPr>
        <w:t xml:space="preserve"> feierte am </w:t>
      </w:r>
      <w:r w:rsidR="00D61728" w:rsidRPr="00B72977">
        <w:rPr>
          <w:b/>
          <w:bCs/>
          <w:sz w:val="24"/>
          <w:szCs w:val="24"/>
          <w:lang w:val="de-DE"/>
        </w:rPr>
        <w:t xml:space="preserve">Samstag, den 6. September 2025 in der Festhalle Fügen sein 40ig jähriges Jubiläum. Dem Fest am Abend ging ab 15.00 Uhr die </w:t>
      </w:r>
      <w:r w:rsidR="00D61728" w:rsidRPr="00B72977">
        <w:rPr>
          <w:b/>
          <w:bCs/>
          <w:sz w:val="24"/>
          <w:szCs w:val="24"/>
          <w:lang w:val="de-DE"/>
        </w:rPr>
        <w:lastRenderedPageBreak/>
        <w:t>Alpenlä</w:t>
      </w:r>
      <w:r w:rsidR="00A32E2D" w:rsidRPr="00B72977">
        <w:rPr>
          <w:b/>
          <w:bCs/>
          <w:sz w:val="24"/>
          <w:szCs w:val="24"/>
          <w:lang w:val="de-DE"/>
        </w:rPr>
        <w:t>n</w:t>
      </w:r>
      <w:r w:rsidR="00D61728" w:rsidRPr="00B72977">
        <w:rPr>
          <w:b/>
          <w:bCs/>
          <w:sz w:val="24"/>
          <w:szCs w:val="24"/>
          <w:lang w:val="de-DE"/>
        </w:rPr>
        <w:t>dermeisterschaft vo</w:t>
      </w:r>
      <w:r w:rsidR="00A32E2D" w:rsidRPr="00B72977">
        <w:rPr>
          <w:b/>
          <w:bCs/>
          <w:sz w:val="24"/>
          <w:szCs w:val="24"/>
          <w:lang w:val="de-DE"/>
        </w:rPr>
        <w:t>raus</w:t>
      </w:r>
      <w:r w:rsidR="00D61728" w:rsidRPr="00B72977">
        <w:rPr>
          <w:b/>
          <w:bCs/>
          <w:sz w:val="24"/>
          <w:szCs w:val="24"/>
          <w:lang w:val="de-DE"/>
        </w:rPr>
        <w:t xml:space="preserve">. </w:t>
      </w:r>
      <w:r w:rsidR="00A32E2D" w:rsidRPr="00B72977">
        <w:rPr>
          <w:b/>
          <w:bCs/>
          <w:sz w:val="24"/>
          <w:szCs w:val="24"/>
          <w:lang w:val="de-DE"/>
        </w:rPr>
        <w:t xml:space="preserve">Wie immer </w:t>
      </w:r>
      <w:r w:rsidR="00164E44" w:rsidRPr="00B72977">
        <w:rPr>
          <w:b/>
          <w:bCs/>
          <w:sz w:val="24"/>
          <w:szCs w:val="24"/>
          <w:lang w:val="de-DE"/>
        </w:rPr>
        <w:t xml:space="preserve">im Zillertal </w:t>
      </w:r>
      <w:r w:rsidR="00A32E2D" w:rsidRPr="00B72977">
        <w:rPr>
          <w:b/>
          <w:bCs/>
          <w:sz w:val="24"/>
          <w:szCs w:val="24"/>
          <w:lang w:val="de-DE"/>
        </w:rPr>
        <w:t xml:space="preserve">war alles bestens organisiert und es gab eine </w:t>
      </w:r>
      <w:r w:rsidR="00073A4D" w:rsidRPr="00B72977">
        <w:rPr>
          <w:b/>
          <w:bCs/>
          <w:sz w:val="24"/>
          <w:szCs w:val="24"/>
          <w:lang w:val="de-DE"/>
        </w:rPr>
        <w:t>wunderbare</w:t>
      </w:r>
      <w:r w:rsidR="00624DB7" w:rsidRPr="00B72977">
        <w:rPr>
          <w:b/>
          <w:bCs/>
          <w:sz w:val="24"/>
          <w:szCs w:val="24"/>
          <w:lang w:val="de-DE"/>
        </w:rPr>
        <w:t xml:space="preserve">, einfallsreiche </w:t>
      </w:r>
      <w:r w:rsidR="00A32E2D" w:rsidRPr="00B72977">
        <w:rPr>
          <w:b/>
          <w:bCs/>
          <w:sz w:val="24"/>
          <w:szCs w:val="24"/>
          <w:lang w:val="de-DE"/>
        </w:rPr>
        <w:t>Preisgestaltung.</w:t>
      </w:r>
      <w:r w:rsidR="009D725E" w:rsidRPr="00B72977">
        <w:rPr>
          <w:b/>
          <w:bCs/>
          <w:sz w:val="24"/>
          <w:szCs w:val="24"/>
          <w:lang w:val="de-DE"/>
        </w:rPr>
        <w:t xml:space="preserve"> </w:t>
      </w:r>
    </w:p>
    <w:p w14:paraId="52165432" w14:textId="5F93E0C9" w:rsidR="005D1AE6" w:rsidRPr="00B72977" w:rsidRDefault="005D1AE6" w:rsidP="00BE4AB3">
      <w:pPr>
        <w:rPr>
          <w:b/>
          <w:bCs/>
          <w:sz w:val="24"/>
          <w:szCs w:val="24"/>
          <w:lang w:val="de-DE"/>
        </w:rPr>
      </w:pPr>
      <w:r w:rsidRPr="00B72977">
        <w:rPr>
          <w:b/>
          <w:bCs/>
          <w:sz w:val="24"/>
          <w:szCs w:val="24"/>
          <w:lang w:val="de-DE"/>
        </w:rPr>
        <w:t>Die</w:t>
      </w:r>
      <w:r w:rsidR="001D3767" w:rsidRPr="00B72977">
        <w:rPr>
          <w:b/>
          <w:bCs/>
          <w:sz w:val="24"/>
          <w:szCs w:val="24"/>
          <w:lang w:val="de-DE"/>
        </w:rPr>
        <w:t xml:space="preserve">ses Mal traf die Alpenländermeisterschaft auch mit dem vorletzten </w:t>
      </w:r>
      <w:proofErr w:type="spellStart"/>
      <w:r w:rsidR="001D3767" w:rsidRPr="00B72977">
        <w:rPr>
          <w:b/>
          <w:bCs/>
          <w:sz w:val="24"/>
          <w:szCs w:val="24"/>
          <w:lang w:val="de-DE"/>
        </w:rPr>
        <w:t>Alpencupranggeln</w:t>
      </w:r>
      <w:proofErr w:type="spellEnd"/>
      <w:r w:rsidR="001D3767" w:rsidRPr="00B72977">
        <w:rPr>
          <w:b/>
          <w:bCs/>
          <w:sz w:val="24"/>
          <w:szCs w:val="24"/>
          <w:lang w:val="de-DE"/>
        </w:rPr>
        <w:t xml:space="preserve"> des Jahres zusammen. Obwohl der Sieger</w:t>
      </w:r>
      <w:r w:rsidR="006A3342" w:rsidRPr="00B72977">
        <w:rPr>
          <w:b/>
          <w:bCs/>
          <w:sz w:val="24"/>
          <w:szCs w:val="24"/>
          <w:lang w:val="de-DE"/>
        </w:rPr>
        <w:t xml:space="preserve"> 2025 </w:t>
      </w:r>
      <w:r w:rsidR="001D3767" w:rsidRPr="00B72977">
        <w:rPr>
          <w:b/>
          <w:bCs/>
          <w:sz w:val="24"/>
          <w:szCs w:val="24"/>
          <w:lang w:val="de-DE"/>
        </w:rPr>
        <w:t xml:space="preserve">mit dem </w:t>
      </w:r>
      <w:proofErr w:type="spellStart"/>
      <w:r w:rsidR="001D3767" w:rsidRPr="00B72977">
        <w:rPr>
          <w:b/>
          <w:bCs/>
          <w:sz w:val="24"/>
          <w:szCs w:val="24"/>
          <w:lang w:val="de-DE"/>
        </w:rPr>
        <w:t>Brixentaler</w:t>
      </w:r>
      <w:proofErr w:type="spellEnd"/>
      <w:r w:rsidR="001D3767" w:rsidRPr="00B72977">
        <w:rPr>
          <w:b/>
          <w:bCs/>
          <w:sz w:val="24"/>
          <w:szCs w:val="24"/>
          <w:lang w:val="de-DE"/>
        </w:rPr>
        <w:t xml:space="preserve"> Stefan Gastl schon feststeht, ging es um wichtige </w:t>
      </w:r>
      <w:r w:rsidR="008324FC" w:rsidRPr="00B72977">
        <w:rPr>
          <w:b/>
          <w:bCs/>
          <w:sz w:val="24"/>
          <w:szCs w:val="24"/>
          <w:lang w:val="de-DE"/>
        </w:rPr>
        <w:t xml:space="preserve">Punkte, denn zwischen Platz zwei und Platz zehn lagen nur </w:t>
      </w:r>
      <w:r w:rsidR="00115394" w:rsidRPr="00B72977">
        <w:rPr>
          <w:b/>
          <w:bCs/>
          <w:sz w:val="24"/>
          <w:szCs w:val="24"/>
          <w:lang w:val="de-DE"/>
        </w:rPr>
        <w:t xml:space="preserve">16,5 Punkte. Und da ist </w:t>
      </w:r>
      <w:r w:rsidR="00E5049E" w:rsidRPr="00B72977">
        <w:rPr>
          <w:b/>
          <w:bCs/>
          <w:sz w:val="24"/>
          <w:szCs w:val="24"/>
          <w:lang w:val="de-DE"/>
        </w:rPr>
        <w:t>noch vieles möglich.</w:t>
      </w:r>
    </w:p>
    <w:p w14:paraId="28457FF0" w14:textId="77777777" w:rsidR="00CE6AA0" w:rsidRDefault="00CE6AA0" w:rsidP="00BE4AB3">
      <w:pPr>
        <w:rPr>
          <w:b/>
          <w:bCs/>
          <w:sz w:val="24"/>
          <w:szCs w:val="24"/>
          <w:lang w:val="de-DE"/>
        </w:rPr>
      </w:pPr>
    </w:p>
    <w:p w14:paraId="184B59B2" w14:textId="18058ED7" w:rsidR="00E5049E" w:rsidRDefault="00E5049E" w:rsidP="00BE4AB3">
      <w:pPr>
        <w:rPr>
          <w:b/>
          <w:bCs/>
          <w:sz w:val="24"/>
          <w:szCs w:val="24"/>
          <w:lang w:val="de-DE"/>
        </w:rPr>
      </w:pPr>
      <w:r w:rsidRPr="00E5049E">
        <w:rPr>
          <w:b/>
          <w:bCs/>
          <w:sz w:val="24"/>
          <w:szCs w:val="24"/>
          <w:lang w:val="de-DE"/>
        </w:rPr>
        <w:t xml:space="preserve">Schüler </w:t>
      </w:r>
    </w:p>
    <w:p w14:paraId="05727002" w14:textId="27651798" w:rsidR="00F37D0D" w:rsidRDefault="008448B4" w:rsidP="00BE4AB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Wie immer starteten </w:t>
      </w:r>
      <w:r w:rsidR="00F37D0D">
        <w:rPr>
          <w:sz w:val="24"/>
          <w:szCs w:val="24"/>
          <w:lang w:val="de-DE"/>
        </w:rPr>
        <w:t xml:space="preserve">die </w:t>
      </w:r>
      <w:proofErr w:type="spellStart"/>
      <w:r w:rsidR="00F37D0D">
        <w:rPr>
          <w:sz w:val="24"/>
          <w:szCs w:val="24"/>
          <w:lang w:val="de-DE"/>
        </w:rPr>
        <w:t>Schülerranggler</w:t>
      </w:r>
      <w:proofErr w:type="spellEnd"/>
      <w:r w:rsidR="000B70CD">
        <w:rPr>
          <w:sz w:val="24"/>
          <w:szCs w:val="24"/>
          <w:lang w:val="de-DE"/>
        </w:rPr>
        <w:t xml:space="preserve">, </w:t>
      </w:r>
      <w:r w:rsidR="008443D7">
        <w:rPr>
          <w:sz w:val="24"/>
          <w:szCs w:val="24"/>
          <w:lang w:val="de-DE"/>
        </w:rPr>
        <w:t>27 der 54 Teilnehmer kamen aus Salzburg</w:t>
      </w:r>
      <w:r w:rsidR="00D80ED8">
        <w:rPr>
          <w:sz w:val="24"/>
          <w:szCs w:val="24"/>
          <w:lang w:val="de-DE"/>
        </w:rPr>
        <w:t xml:space="preserve">. </w:t>
      </w:r>
      <w:r w:rsidR="00962189">
        <w:rPr>
          <w:sz w:val="24"/>
          <w:szCs w:val="24"/>
          <w:lang w:val="de-DE"/>
        </w:rPr>
        <w:t>Di</w:t>
      </w:r>
      <w:r w:rsidR="00404D92">
        <w:rPr>
          <w:sz w:val="24"/>
          <w:szCs w:val="24"/>
          <w:lang w:val="de-DE"/>
        </w:rPr>
        <w:t xml:space="preserve">e Buben holten 9 Preise, 4 gingen nach Tirol und 2 nach Südtirol. </w:t>
      </w:r>
    </w:p>
    <w:p w14:paraId="24920067" w14:textId="00B48397" w:rsidR="00404D92" w:rsidRDefault="00404D92" w:rsidP="00BE4AB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Erst</w:t>
      </w:r>
      <w:r w:rsidR="00866BF8">
        <w:rPr>
          <w:sz w:val="24"/>
          <w:szCs w:val="24"/>
          <w:lang w:val="de-DE"/>
        </w:rPr>
        <w:t>e</w:t>
      </w:r>
      <w:r>
        <w:rPr>
          <w:sz w:val="24"/>
          <w:szCs w:val="24"/>
          <w:lang w:val="de-DE"/>
        </w:rPr>
        <w:t xml:space="preserve"> wurden </w:t>
      </w:r>
      <w:r w:rsidR="00866BF8">
        <w:rPr>
          <w:sz w:val="24"/>
          <w:szCs w:val="24"/>
          <w:lang w:val="de-DE"/>
        </w:rPr>
        <w:t xml:space="preserve">der </w:t>
      </w:r>
      <w:proofErr w:type="spellStart"/>
      <w:r w:rsidR="00866BF8">
        <w:rPr>
          <w:sz w:val="24"/>
          <w:szCs w:val="24"/>
          <w:lang w:val="de-DE"/>
        </w:rPr>
        <w:t>Mittersiller</w:t>
      </w:r>
      <w:proofErr w:type="spellEnd"/>
      <w:r w:rsidR="00866BF8">
        <w:rPr>
          <w:sz w:val="24"/>
          <w:szCs w:val="24"/>
          <w:lang w:val="de-DE"/>
        </w:rPr>
        <w:t xml:space="preserve"> Simon Ronacher bis 6 Jahre, </w:t>
      </w:r>
      <w:r w:rsidR="00522A97">
        <w:rPr>
          <w:sz w:val="24"/>
          <w:szCs w:val="24"/>
          <w:lang w:val="de-DE"/>
        </w:rPr>
        <w:t xml:space="preserve">die beiden </w:t>
      </w:r>
      <w:proofErr w:type="spellStart"/>
      <w:r w:rsidR="00522A97">
        <w:rPr>
          <w:sz w:val="24"/>
          <w:szCs w:val="24"/>
          <w:lang w:val="de-DE"/>
        </w:rPr>
        <w:t>Piesendorfer</w:t>
      </w:r>
      <w:proofErr w:type="spellEnd"/>
      <w:r w:rsidR="00522A97">
        <w:rPr>
          <w:sz w:val="24"/>
          <w:szCs w:val="24"/>
          <w:lang w:val="de-DE"/>
        </w:rPr>
        <w:t xml:space="preserve"> Markus Katsch bis 8 Jahre und Daniel Embacher bis 10 Jahre, sowie der Pongauer Tristan </w:t>
      </w:r>
      <w:proofErr w:type="spellStart"/>
      <w:r w:rsidR="00522A97">
        <w:rPr>
          <w:sz w:val="24"/>
          <w:szCs w:val="24"/>
          <w:lang w:val="de-DE"/>
        </w:rPr>
        <w:t>Laubichler</w:t>
      </w:r>
      <w:proofErr w:type="spellEnd"/>
      <w:r w:rsidR="00522A97">
        <w:rPr>
          <w:sz w:val="24"/>
          <w:szCs w:val="24"/>
          <w:lang w:val="de-DE"/>
        </w:rPr>
        <w:t xml:space="preserve"> bis 14 Jahre. Zweite Plätze erreichten Moritz Strebl aus Saalbach bis 6 Jahre</w:t>
      </w:r>
      <w:r w:rsidR="00742440">
        <w:rPr>
          <w:sz w:val="24"/>
          <w:szCs w:val="24"/>
          <w:lang w:val="de-DE"/>
        </w:rPr>
        <w:t xml:space="preserve">, </w:t>
      </w:r>
      <w:r w:rsidR="001822AB">
        <w:rPr>
          <w:sz w:val="24"/>
          <w:szCs w:val="24"/>
          <w:lang w:val="de-DE"/>
        </w:rPr>
        <w:t xml:space="preserve">Matthias Kirchner aus Bramberg </w:t>
      </w:r>
      <w:r w:rsidR="001C21EE">
        <w:rPr>
          <w:sz w:val="24"/>
          <w:szCs w:val="24"/>
          <w:lang w:val="de-DE"/>
        </w:rPr>
        <w:t xml:space="preserve">und Hansi </w:t>
      </w:r>
      <w:proofErr w:type="spellStart"/>
      <w:r w:rsidR="001C21EE">
        <w:rPr>
          <w:sz w:val="24"/>
          <w:szCs w:val="24"/>
          <w:lang w:val="de-DE"/>
        </w:rPr>
        <w:t>Höllwart</w:t>
      </w:r>
      <w:proofErr w:type="spellEnd"/>
      <w:r w:rsidR="001C21EE">
        <w:rPr>
          <w:sz w:val="24"/>
          <w:szCs w:val="24"/>
          <w:lang w:val="de-DE"/>
        </w:rPr>
        <w:t xml:space="preserve"> aus dem Pongau bis 14 Jahre. </w:t>
      </w:r>
      <w:r w:rsidR="00E34EDE">
        <w:rPr>
          <w:sz w:val="24"/>
          <w:szCs w:val="24"/>
          <w:lang w:val="de-DE"/>
        </w:rPr>
        <w:t xml:space="preserve">Dritte Plätze gab es für den </w:t>
      </w:r>
      <w:proofErr w:type="spellStart"/>
      <w:r w:rsidR="00E34EDE">
        <w:rPr>
          <w:sz w:val="24"/>
          <w:szCs w:val="24"/>
          <w:lang w:val="de-DE"/>
        </w:rPr>
        <w:t>Mittersiller</w:t>
      </w:r>
      <w:proofErr w:type="spellEnd"/>
      <w:r w:rsidR="00E34EDE">
        <w:rPr>
          <w:sz w:val="24"/>
          <w:szCs w:val="24"/>
          <w:lang w:val="de-DE"/>
        </w:rPr>
        <w:t xml:space="preserve"> Elia Obermoser bis 6 Jahre</w:t>
      </w:r>
      <w:r w:rsidR="00742440">
        <w:rPr>
          <w:sz w:val="24"/>
          <w:szCs w:val="24"/>
          <w:lang w:val="de-DE"/>
        </w:rPr>
        <w:t xml:space="preserve"> und den </w:t>
      </w:r>
      <w:proofErr w:type="spellStart"/>
      <w:r w:rsidR="00742440">
        <w:rPr>
          <w:sz w:val="24"/>
          <w:szCs w:val="24"/>
          <w:lang w:val="de-DE"/>
        </w:rPr>
        <w:t>Leoganger</w:t>
      </w:r>
      <w:proofErr w:type="spellEnd"/>
      <w:r w:rsidR="00742440">
        <w:rPr>
          <w:sz w:val="24"/>
          <w:szCs w:val="24"/>
          <w:lang w:val="de-DE"/>
        </w:rPr>
        <w:t xml:space="preserve"> Phillip Scheiber bis 8</w:t>
      </w:r>
      <w:r w:rsidR="001822AB">
        <w:rPr>
          <w:sz w:val="24"/>
          <w:szCs w:val="24"/>
          <w:lang w:val="de-DE"/>
        </w:rPr>
        <w:t xml:space="preserve"> </w:t>
      </w:r>
      <w:r w:rsidR="00742440">
        <w:rPr>
          <w:sz w:val="24"/>
          <w:szCs w:val="24"/>
          <w:lang w:val="de-DE"/>
        </w:rPr>
        <w:t>Jahre.</w:t>
      </w:r>
    </w:p>
    <w:p w14:paraId="69131D8F" w14:textId="61B61998" w:rsidR="001822AB" w:rsidRDefault="001822AB" w:rsidP="00BE4AB3">
      <w:pPr>
        <w:rPr>
          <w:b/>
          <w:bCs/>
          <w:sz w:val="24"/>
          <w:szCs w:val="24"/>
          <w:lang w:val="de-DE"/>
        </w:rPr>
      </w:pPr>
      <w:r w:rsidRPr="001822AB">
        <w:rPr>
          <w:b/>
          <w:bCs/>
          <w:sz w:val="24"/>
          <w:szCs w:val="24"/>
          <w:lang w:val="de-DE"/>
        </w:rPr>
        <w:t>Alpenländermeisterschaft</w:t>
      </w:r>
      <w:r w:rsidR="0039013B">
        <w:rPr>
          <w:b/>
          <w:bCs/>
          <w:sz w:val="24"/>
          <w:szCs w:val="24"/>
          <w:lang w:val="de-DE"/>
        </w:rPr>
        <w:t xml:space="preserve"> </w:t>
      </w:r>
      <w:r w:rsidR="001F6489">
        <w:rPr>
          <w:b/>
          <w:bCs/>
          <w:sz w:val="24"/>
          <w:szCs w:val="24"/>
          <w:lang w:val="de-DE"/>
        </w:rPr>
        <w:t xml:space="preserve">– </w:t>
      </w:r>
      <w:r w:rsidR="00047D17">
        <w:rPr>
          <w:b/>
          <w:bCs/>
          <w:sz w:val="24"/>
          <w:szCs w:val="24"/>
          <w:lang w:val="de-DE"/>
        </w:rPr>
        <w:t>großartige Salzburger Erfolge –</w:t>
      </w:r>
      <w:r w:rsidR="009D143D">
        <w:rPr>
          <w:b/>
          <w:bCs/>
          <w:sz w:val="24"/>
          <w:szCs w:val="24"/>
          <w:lang w:val="de-DE"/>
        </w:rPr>
        <w:t xml:space="preserve"> Titel für </w:t>
      </w:r>
      <w:r w:rsidR="00C3455D">
        <w:rPr>
          <w:b/>
          <w:bCs/>
          <w:sz w:val="24"/>
          <w:szCs w:val="24"/>
          <w:lang w:val="de-DE"/>
        </w:rPr>
        <w:t xml:space="preserve">Tristan </w:t>
      </w:r>
      <w:proofErr w:type="spellStart"/>
      <w:r w:rsidR="009D143D">
        <w:rPr>
          <w:b/>
          <w:bCs/>
          <w:sz w:val="24"/>
          <w:szCs w:val="24"/>
          <w:lang w:val="de-DE"/>
        </w:rPr>
        <w:t>Laubichler</w:t>
      </w:r>
      <w:proofErr w:type="spellEnd"/>
      <w:r w:rsidR="009D143D">
        <w:rPr>
          <w:b/>
          <w:bCs/>
          <w:sz w:val="24"/>
          <w:szCs w:val="24"/>
          <w:lang w:val="de-DE"/>
        </w:rPr>
        <w:t xml:space="preserve"> und </w:t>
      </w:r>
      <w:r w:rsidR="00C3455D">
        <w:rPr>
          <w:b/>
          <w:bCs/>
          <w:sz w:val="24"/>
          <w:szCs w:val="24"/>
          <w:lang w:val="de-DE"/>
        </w:rPr>
        <w:t xml:space="preserve">Alexander </w:t>
      </w:r>
      <w:proofErr w:type="spellStart"/>
      <w:r w:rsidR="009D143D">
        <w:rPr>
          <w:b/>
          <w:bCs/>
          <w:sz w:val="24"/>
          <w:szCs w:val="24"/>
          <w:lang w:val="de-DE"/>
        </w:rPr>
        <w:t>Hausbacher</w:t>
      </w:r>
      <w:proofErr w:type="spellEnd"/>
      <w:r w:rsidR="00E046B0">
        <w:rPr>
          <w:b/>
          <w:bCs/>
          <w:sz w:val="24"/>
          <w:szCs w:val="24"/>
          <w:lang w:val="de-DE"/>
        </w:rPr>
        <w:t xml:space="preserve">, </w:t>
      </w:r>
      <w:r w:rsidR="00C3455D">
        <w:rPr>
          <w:b/>
          <w:bCs/>
          <w:sz w:val="24"/>
          <w:szCs w:val="24"/>
          <w:lang w:val="de-DE"/>
        </w:rPr>
        <w:t xml:space="preserve">Hubert </w:t>
      </w:r>
      <w:r w:rsidR="00E046B0">
        <w:rPr>
          <w:b/>
          <w:bCs/>
          <w:sz w:val="24"/>
          <w:szCs w:val="24"/>
          <w:lang w:val="de-DE"/>
        </w:rPr>
        <w:t xml:space="preserve">Illmer wird Vizemeister hinter </w:t>
      </w:r>
      <w:r w:rsidR="00C3455D">
        <w:rPr>
          <w:b/>
          <w:bCs/>
          <w:sz w:val="24"/>
          <w:szCs w:val="24"/>
          <w:lang w:val="de-DE"/>
        </w:rPr>
        <w:t xml:space="preserve">dem </w:t>
      </w:r>
      <w:proofErr w:type="spellStart"/>
      <w:r w:rsidR="00C3455D">
        <w:rPr>
          <w:b/>
          <w:bCs/>
          <w:sz w:val="24"/>
          <w:szCs w:val="24"/>
          <w:lang w:val="de-DE"/>
        </w:rPr>
        <w:t>Matreier</w:t>
      </w:r>
      <w:proofErr w:type="spellEnd"/>
      <w:r w:rsidR="00C3455D">
        <w:rPr>
          <w:b/>
          <w:bCs/>
          <w:sz w:val="24"/>
          <w:szCs w:val="24"/>
          <w:lang w:val="de-DE"/>
        </w:rPr>
        <w:t xml:space="preserve"> Lukas </w:t>
      </w:r>
      <w:proofErr w:type="spellStart"/>
      <w:r w:rsidR="00C3455D">
        <w:rPr>
          <w:b/>
          <w:bCs/>
          <w:sz w:val="24"/>
          <w:szCs w:val="24"/>
          <w:lang w:val="de-DE"/>
        </w:rPr>
        <w:t>Matterberger</w:t>
      </w:r>
      <w:proofErr w:type="spellEnd"/>
    </w:p>
    <w:p w14:paraId="07E2E5D3" w14:textId="33BBCA38" w:rsidR="00B167D9" w:rsidRDefault="001C2589" w:rsidP="00BE4AB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Bei den Schülern schafften es fünf in die zweite Runde. </w:t>
      </w:r>
      <w:r w:rsidR="003E1AAF">
        <w:rPr>
          <w:sz w:val="24"/>
          <w:szCs w:val="24"/>
          <w:lang w:val="de-DE"/>
        </w:rPr>
        <w:t xml:space="preserve">Und da trafen mit dem Pongauer Tristan </w:t>
      </w:r>
      <w:proofErr w:type="spellStart"/>
      <w:r w:rsidR="006A3342">
        <w:rPr>
          <w:sz w:val="24"/>
          <w:szCs w:val="24"/>
          <w:lang w:val="de-DE"/>
        </w:rPr>
        <w:t>Laubichler</w:t>
      </w:r>
      <w:proofErr w:type="spellEnd"/>
      <w:r w:rsidR="006A3342">
        <w:rPr>
          <w:sz w:val="24"/>
          <w:szCs w:val="24"/>
          <w:lang w:val="de-DE"/>
        </w:rPr>
        <w:t xml:space="preserve"> und dem Passeirer Josef Kofler zwei Favoriten aufeinander. </w:t>
      </w:r>
      <w:r w:rsidR="00725548">
        <w:rPr>
          <w:sz w:val="24"/>
          <w:szCs w:val="24"/>
          <w:lang w:val="de-DE"/>
        </w:rPr>
        <w:t xml:space="preserve">Nach zwei Minuten konnte </w:t>
      </w:r>
      <w:proofErr w:type="spellStart"/>
      <w:r w:rsidR="00725548">
        <w:rPr>
          <w:sz w:val="24"/>
          <w:szCs w:val="24"/>
          <w:lang w:val="de-DE"/>
        </w:rPr>
        <w:t>Laubichler</w:t>
      </w:r>
      <w:proofErr w:type="spellEnd"/>
      <w:r w:rsidR="00725548">
        <w:rPr>
          <w:sz w:val="24"/>
          <w:szCs w:val="24"/>
          <w:lang w:val="de-DE"/>
        </w:rPr>
        <w:t xml:space="preserve"> den Kampf für sich entscheiden</w:t>
      </w:r>
      <w:r w:rsidR="009E60E9">
        <w:rPr>
          <w:sz w:val="24"/>
          <w:szCs w:val="24"/>
          <w:lang w:val="de-DE"/>
        </w:rPr>
        <w:t xml:space="preserve">. </w:t>
      </w:r>
      <w:r w:rsidR="00C908BB">
        <w:rPr>
          <w:sz w:val="24"/>
          <w:szCs w:val="24"/>
          <w:lang w:val="de-DE"/>
        </w:rPr>
        <w:t xml:space="preserve"> Der </w:t>
      </w:r>
      <w:proofErr w:type="spellStart"/>
      <w:r w:rsidR="00C908BB">
        <w:rPr>
          <w:sz w:val="24"/>
          <w:szCs w:val="24"/>
          <w:lang w:val="de-DE"/>
        </w:rPr>
        <w:t>Saalbacher</w:t>
      </w:r>
      <w:proofErr w:type="spellEnd"/>
      <w:r w:rsidR="00C908BB">
        <w:rPr>
          <w:sz w:val="24"/>
          <w:szCs w:val="24"/>
          <w:lang w:val="de-DE"/>
        </w:rPr>
        <w:t xml:space="preserve"> Paul Thurner setzte sich gegen den </w:t>
      </w:r>
      <w:proofErr w:type="spellStart"/>
      <w:r w:rsidR="00C908BB">
        <w:rPr>
          <w:sz w:val="24"/>
          <w:szCs w:val="24"/>
          <w:lang w:val="de-DE"/>
        </w:rPr>
        <w:t>Zillertaler</w:t>
      </w:r>
      <w:proofErr w:type="spellEnd"/>
      <w:r w:rsidR="00C908BB">
        <w:rPr>
          <w:sz w:val="24"/>
          <w:szCs w:val="24"/>
          <w:lang w:val="de-DE"/>
        </w:rPr>
        <w:t xml:space="preserve"> </w:t>
      </w:r>
      <w:r w:rsidR="00A83A9F">
        <w:rPr>
          <w:sz w:val="24"/>
          <w:szCs w:val="24"/>
          <w:lang w:val="de-DE"/>
        </w:rPr>
        <w:t xml:space="preserve">Matthias </w:t>
      </w:r>
      <w:proofErr w:type="spellStart"/>
      <w:r w:rsidR="00A83A9F">
        <w:rPr>
          <w:sz w:val="24"/>
          <w:szCs w:val="24"/>
          <w:lang w:val="de-DE"/>
        </w:rPr>
        <w:t>Fiechtl</w:t>
      </w:r>
      <w:proofErr w:type="spellEnd"/>
      <w:r w:rsidR="00A83A9F">
        <w:rPr>
          <w:sz w:val="24"/>
          <w:szCs w:val="24"/>
          <w:lang w:val="de-DE"/>
        </w:rPr>
        <w:t xml:space="preserve"> durch und der Pongauer Hansi </w:t>
      </w:r>
      <w:proofErr w:type="spellStart"/>
      <w:r w:rsidR="00A83A9F">
        <w:rPr>
          <w:sz w:val="24"/>
          <w:szCs w:val="24"/>
          <w:lang w:val="de-DE"/>
        </w:rPr>
        <w:t>Höllwart</w:t>
      </w:r>
      <w:proofErr w:type="spellEnd"/>
      <w:r w:rsidR="00A83A9F">
        <w:rPr>
          <w:sz w:val="24"/>
          <w:szCs w:val="24"/>
          <w:lang w:val="de-DE"/>
        </w:rPr>
        <w:t xml:space="preserve"> hatte das Freilos. </w:t>
      </w:r>
      <w:r w:rsidR="00AC0F7B">
        <w:rPr>
          <w:sz w:val="24"/>
          <w:szCs w:val="24"/>
          <w:lang w:val="de-DE"/>
        </w:rPr>
        <w:t xml:space="preserve">Im Finale gewann </w:t>
      </w:r>
      <w:proofErr w:type="spellStart"/>
      <w:r w:rsidR="00AC0F7B">
        <w:rPr>
          <w:sz w:val="24"/>
          <w:szCs w:val="24"/>
          <w:lang w:val="de-DE"/>
        </w:rPr>
        <w:t>Laubichler</w:t>
      </w:r>
      <w:proofErr w:type="spellEnd"/>
      <w:r w:rsidR="00AC0F7B">
        <w:rPr>
          <w:sz w:val="24"/>
          <w:szCs w:val="24"/>
          <w:lang w:val="de-DE"/>
        </w:rPr>
        <w:t xml:space="preserve"> zuerst gegen </w:t>
      </w:r>
      <w:proofErr w:type="spellStart"/>
      <w:r w:rsidR="00AC0F7B">
        <w:rPr>
          <w:sz w:val="24"/>
          <w:szCs w:val="24"/>
          <w:lang w:val="de-DE"/>
        </w:rPr>
        <w:t>Hölllwart</w:t>
      </w:r>
      <w:proofErr w:type="spellEnd"/>
      <w:r w:rsidR="00AC0F7B">
        <w:rPr>
          <w:sz w:val="24"/>
          <w:szCs w:val="24"/>
          <w:lang w:val="de-DE"/>
        </w:rPr>
        <w:t>, danach gegen Thurner, somit gingen alle drei Plätze nach Sal</w:t>
      </w:r>
      <w:r w:rsidR="00A61D83">
        <w:rPr>
          <w:sz w:val="24"/>
          <w:szCs w:val="24"/>
          <w:lang w:val="de-DE"/>
        </w:rPr>
        <w:t>zburg.</w:t>
      </w:r>
    </w:p>
    <w:p w14:paraId="0DD8A7B0" w14:textId="3BA301A6" w:rsidR="00A61D83" w:rsidRDefault="00A61D83" w:rsidP="00BE4AB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In der Jugend </w:t>
      </w:r>
      <w:r w:rsidR="006E3B18">
        <w:rPr>
          <w:sz w:val="24"/>
          <w:szCs w:val="24"/>
          <w:lang w:val="de-DE"/>
        </w:rPr>
        <w:t xml:space="preserve">brachte Runde zwei die Entscheidung. </w:t>
      </w:r>
      <w:r w:rsidR="00471D52">
        <w:rPr>
          <w:sz w:val="24"/>
          <w:szCs w:val="24"/>
          <w:lang w:val="de-DE"/>
        </w:rPr>
        <w:t xml:space="preserve">Der Pongauer Alexander </w:t>
      </w:r>
      <w:proofErr w:type="spellStart"/>
      <w:r w:rsidR="00471D52">
        <w:rPr>
          <w:sz w:val="24"/>
          <w:szCs w:val="24"/>
          <w:lang w:val="de-DE"/>
        </w:rPr>
        <w:t>Hausbacher</w:t>
      </w:r>
      <w:proofErr w:type="spellEnd"/>
      <w:r w:rsidR="00471D52">
        <w:rPr>
          <w:sz w:val="24"/>
          <w:szCs w:val="24"/>
          <w:lang w:val="de-DE"/>
        </w:rPr>
        <w:t xml:space="preserve"> gewann gegen den Passeirer Johannes Pichler</w:t>
      </w:r>
      <w:r w:rsidR="00CD563C">
        <w:rPr>
          <w:sz w:val="24"/>
          <w:szCs w:val="24"/>
          <w:lang w:val="de-DE"/>
        </w:rPr>
        <w:t xml:space="preserve">. Der </w:t>
      </w:r>
      <w:proofErr w:type="spellStart"/>
      <w:r w:rsidR="00CD563C">
        <w:rPr>
          <w:sz w:val="24"/>
          <w:szCs w:val="24"/>
          <w:lang w:val="de-DE"/>
        </w:rPr>
        <w:t>Taxenbacher</w:t>
      </w:r>
      <w:proofErr w:type="spellEnd"/>
      <w:r w:rsidR="00CD563C">
        <w:rPr>
          <w:sz w:val="24"/>
          <w:szCs w:val="24"/>
          <w:lang w:val="de-DE"/>
        </w:rPr>
        <w:t xml:space="preserve"> Florian </w:t>
      </w:r>
      <w:proofErr w:type="spellStart"/>
      <w:r w:rsidR="00CD563C">
        <w:rPr>
          <w:sz w:val="24"/>
          <w:szCs w:val="24"/>
          <w:lang w:val="de-DE"/>
        </w:rPr>
        <w:t>Gerstgraser</w:t>
      </w:r>
      <w:proofErr w:type="spellEnd"/>
      <w:r w:rsidR="00CD563C">
        <w:rPr>
          <w:sz w:val="24"/>
          <w:szCs w:val="24"/>
          <w:lang w:val="de-DE"/>
        </w:rPr>
        <w:t xml:space="preserve"> setzte sich gegen den Favoriten Matthäus Gander aus </w:t>
      </w:r>
      <w:proofErr w:type="spellStart"/>
      <w:r w:rsidR="00CD563C">
        <w:rPr>
          <w:sz w:val="24"/>
          <w:szCs w:val="24"/>
          <w:lang w:val="de-DE"/>
        </w:rPr>
        <w:t>Matrei</w:t>
      </w:r>
      <w:proofErr w:type="spellEnd"/>
      <w:r w:rsidR="00CD563C">
        <w:rPr>
          <w:sz w:val="24"/>
          <w:szCs w:val="24"/>
          <w:lang w:val="de-DE"/>
        </w:rPr>
        <w:t xml:space="preserve"> durch. </w:t>
      </w:r>
      <w:r w:rsidR="002926E6">
        <w:rPr>
          <w:sz w:val="24"/>
          <w:szCs w:val="24"/>
          <w:lang w:val="de-DE"/>
        </w:rPr>
        <w:t xml:space="preserve">Der </w:t>
      </w:r>
      <w:proofErr w:type="spellStart"/>
      <w:r w:rsidR="002926E6">
        <w:rPr>
          <w:sz w:val="24"/>
          <w:szCs w:val="24"/>
          <w:lang w:val="de-DE"/>
        </w:rPr>
        <w:t>Ahrntaler</w:t>
      </w:r>
      <w:proofErr w:type="spellEnd"/>
      <w:r w:rsidR="002926E6">
        <w:rPr>
          <w:sz w:val="24"/>
          <w:szCs w:val="24"/>
          <w:lang w:val="de-DE"/>
        </w:rPr>
        <w:t xml:space="preserve"> Andy Egger und der </w:t>
      </w:r>
      <w:proofErr w:type="spellStart"/>
      <w:r w:rsidR="002926E6">
        <w:rPr>
          <w:sz w:val="24"/>
          <w:szCs w:val="24"/>
          <w:lang w:val="de-DE"/>
        </w:rPr>
        <w:t>Matreier</w:t>
      </w:r>
      <w:proofErr w:type="spellEnd"/>
      <w:r w:rsidR="002926E6">
        <w:rPr>
          <w:sz w:val="24"/>
          <w:szCs w:val="24"/>
          <w:lang w:val="de-DE"/>
        </w:rPr>
        <w:t xml:space="preserve"> Gabriel Mariner kämpften unentschieden</w:t>
      </w:r>
      <w:r w:rsidR="006F68B0">
        <w:rPr>
          <w:sz w:val="24"/>
          <w:szCs w:val="24"/>
          <w:lang w:val="de-DE"/>
        </w:rPr>
        <w:t xml:space="preserve"> und kämpften um den dritten Platz</w:t>
      </w:r>
      <w:r w:rsidR="00D40A0F">
        <w:rPr>
          <w:sz w:val="24"/>
          <w:szCs w:val="24"/>
          <w:lang w:val="de-DE"/>
        </w:rPr>
        <w:t xml:space="preserve">, </w:t>
      </w:r>
      <w:r w:rsidR="002926E6">
        <w:rPr>
          <w:sz w:val="24"/>
          <w:szCs w:val="24"/>
          <w:lang w:val="de-DE"/>
        </w:rPr>
        <w:t xml:space="preserve">Damit lautete das Finale </w:t>
      </w:r>
      <w:proofErr w:type="spellStart"/>
      <w:r w:rsidR="002926E6">
        <w:rPr>
          <w:sz w:val="24"/>
          <w:szCs w:val="24"/>
          <w:lang w:val="de-DE"/>
        </w:rPr>
        <w:t>Hausbacher</w:t>
      </w:r>
      <w:proofErr w:type="spellEnd"/>
      <w:r w:rsidR="002926E6">
        <w:rPr>
          <w:sz w:val="24"/>
          <w:szCs w:val="24"/>
          <w:lang w:val="de-DE"/>
        </w:rPr>
        <w:t xml:space="preserve"> gegen </w:t>
      </w:r>
      <w:proofErr w:type="spellStart"/>
      <w:r w:rsidR="002926E6">
        <w:rPr>
          <w:sz w:val="24"/>
          <w:szCs w:val="24"/>
          <w:lang w:val="de-DE"/>
        </w:rPr>
        <w:t>Gerstgraser</w:t>
      </w:r>
      <w:proofErr w:type="spellEnd"/>
      <w:r w:rsidR="002C7819">
        <w:rPr>
          <w:sz w:val="24"/>
          <w:szCs w:val="24"/>
          <w:lang w:val="de-DE"/>
        </w:rPr>
        <w:t xml:space="preserve">. Nach einem Unentschieden ging der Sieg an den Pongauer. Andy Egger wurde ebenfalls nach einem Remis Dritter. </w:t>
      </w:r>
    </w:p>
    <w:p w14:paraId="02A83CB6" w14:textId="00C563D4" w:rsidR="008A219D" w:rsidRDefault="0000105E" w:rsidP="00BE4AB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Die erste Runde in der Allgemeinen Klasse hatte es in sich. </w:t>
      </w:r>
      <w:r w:rsidR="00BB55F0">
        <w:rPr>
          <w:sz w:val="24"/>
          <w:szCs w:val="24"/>
          <w:lang w:val="de-DE"/>
        </w:rPr>
        <w:t xml:space="preserve">Es gab nicht weniger als </w:t>
      </w:r>
      <w:r w:rsidR="009E7392">
        <w:rPr>
          <w:sz w:val="24"/>
          <w:szCs w:val="24"/>
          <w:lang w:val="de-DE"/>
        </w:rPr>
        <w:t xml:space="preserve">fünf </w:t>
      </w:r>
      <w:r w:rsidR="00BB55F0">
        <w:rPr>
          <w:sz w:val="24"/>
          <w:szCs w:val="24"/>
          <w:lang w:val="de-DE"/>
        </w:rPr>
        <w:t>Unentschieden und das bedeutete zugleich auch das Aus für viele Favoriten</w:t>
      </w:r>
      <w:r w:rsidR="001B6A01">
        <w:rPr>
          <w:sz w:val="24"/>
          <w:szCs w:val="24"/>
          <w:lang w:val="de-DE"/>
        </w:rPr>
        <w:t xml:space="preserve"> (Stefan Gastl, Brixental/W gegen Kilian Wallner Pongau, </w:t>
      </w:r>
      <w:r w:rsidR="00302221">
        <w:rPr>
          <w:sz w:val="24"/>
          <w:szCs w:val="24"/>
          <w:lang w:val="de-DE"/>
        </w:rPr>
        <w:t xml:space="preserve">Gerald </w:t>
      </w:r>
      <w:proofErr w:type="spellStart"/>
      <w:r w:rsidR="00302221">
        <w:rPr>
          <w:sz w:val="24"/>
          <w:szCs w:val="24"/>
          <w:lang w:val="de-DE"/>
        </w:rPr>
        <w:t>Grössig</w:t>
      </w:r>
      <w:proofErr w:type="spellEnd"/>
      <w:r w:rsidR="00302221">
        <w:rPr>
          <w:sz w:val="24"/>
          <w:szCs w:val="24"/>
          <w:lang w:val="de-DE"/>
        </w:rPr>
        <w:t xml:space="preserve">, Niedernsill gegen Kevin Holzer, </w:t>
      </w:r>
      <w:proofErr w:type="spellStart"/>
      <w:r w:rsidR="00302221">
        <w:rPr>
          <w:sz w:val="24"/>
          <w:szCs w:val="24"/>
          <w:lang w:val="de-DE"/>
        </w:rPr>
        <w:t>Matrei</w:t>
      </w:r>
      <w:proofErr w:type="spellEnd"/>
      <w:r w:rsidR="00302221">
        <w:rPr>
          <w:sz w:val="24"/>
          <w:szCs w:val="24"/>
          <w:lang w:val="de-DE"/>
        </w:rPr>
        <w:t xml:space="preserve"> oder zum Beispiel </w:t>
      </w:r>
      <w:r w:rsidR="000A5B0E">
        <w:rPr>
          <w:sz w:val="24"/>
          <w:szCs w:val="24"/>
          <w:lang w:val="de-DE"/>
        </w:rPr>
        <w:t>Pirchner Christian, Taxenbach/E gegen Martin Hauser, Zillertal</w:t>
      </w:r>
      <w:r w:rsidR="009E7392">
        <w:rPr>
          <w:sz w:val="24"/>
          <w:szCs w:val="24"/>
          <w:lang w:val="de-DE"/>
        </w:rPr>
        <w:t>).</w:t>
      </w:r>
    </w:p>
    <w:p w14:paraId="462066D6" w14:textId="5443315E" w:rsidR="009E7392" w:rsidRDefault="007C4C01" w:rsidP="00BE4AB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Somit waren </w:t>
      </w:r>
      <w:r w:rsidR="00072C1E">
        <w:rPr>
          <w:sz w:val="24"/>
          <w:szCs w:val="24"/>
          <w:lang w:val="de-DE"/>
        </w:rPr>
        <w:t xml:space="preserve">es </w:t>
      </w:r>
      <w:r>
        <w:rPr>
          <w:sz w:val="24"/>
          <w:szCs w:val="24"/>
          <w:lang w:val="de-DE"/>
        </w:rPr>
        <w:t xml:space="preserve">in der zweiten Runde nur noch vier </w:t>
      </w:r>
      <w:proofErr w:type="spellStart"/>
      <w:r>
        <w:rPr>
          <w:sz w:val="24"/>
          <w:szCs w:val="24"/>
          <w:lang w:val="de-DE"/>
        </w:rPr>
        <w:t>Ranggler</w:t>
      </w:r>
      <w:proofErr w:type="spellEnd"/>
      <w:r>
        <w:rPr>
          <w:sz w:val="24"/>
          <w:szCs w:val="24"/>
          <w:lang w:val="de-DE"/>
        </w:rPr>
        <w:t xml:space="preserve">. </w:t>
      </w:r>
      <w:r w:rsidR="000020C4">
        <w:rPr>
          <w:sz w:val="24"/>
          <w:szCs w:val="24"/>
          <w:lang w:val="de-DE"/>
        </w:rPr>
        <w:t xml:space="preserve">Der </w:t>
      </w:r>
      <w:proofErr w:type="spellStart"/>
      <w:r w:rsidR="000020C4">
        <w:rPr>
          <w:sz w:val="24"/>
          <w:szCs w:val="24"/>
          <w:lang w:val="de-DE"/>
        </w:rPr>
        <w:t>Saalbacher</w:t>
      </w:r>
      <w:proofErr w:type="spellEnd"/>
      <w:r w:rsidR="000020C4">
        <w:rPr>
          <w:sz w:val="24"/>
          <w:szCs w:val="24"/>
          <w:lang w:val="de-DE"/>
        </w:rPr>
        <w:t xml:space="preserve"> Daniel Pail unterlag dem </w:t>
      </w:r>
      <w:proofErr w:type="spellStart"/>
      <w:r w:rsidR="00B50F7B">
        <w:rPr>
          <w:sz w:val="24"/>
          <w:szCs w:val="24"/>
          <w:lang w:val="de-DE"/>
        </w:rPr>
        <w:t>Matreier</w:t>
      </w:r>
      <w:proofErr w:type="spellEnd"/>
      <w:r w:rsidR="00B50F7B">
        <w:rPr>
          <w:sz w:val="24"/>
          <w:szCs w:val="24"/>
          <w:lang w:val="de-DE"/>
        </w:rPr>
        <w:t xml:space="preserve"> Lukas </w:t>
      </w:r>
      <w:proofErr w:type="spellStart"/>
      <w:r w:rsidR="00B50F7B">
        <w:rPr>
          <w:sz w:val="24"/>
          <w:szCs w:val="24"/>
          <w:lang w:val="de-DE"/>
        </w:rPr>
        <w:t>Mattersberger</w:t>
      </w:r>
      <w:proofErr w:type="spellEnd"/>
      <w:r w:rsidR="00B50F7B">
        <w:rPr>
          <w:sz w:val="24"/>
          <w:szCs w:val="24"/>
          <w:lang w:val="de-DE"/>
        </w:rPr>
        <w:t xml:space="preserve">. </w:t>
      </w:r>
      <w:r w:rsidR="00426E89">
        <w:rPr>
          <w:sz w:val="24"/>
          <w:szCs w:val="24"/>
          <w:lang w:val="de-DE"/>
        </w:rPr>
        <w:t xml:space="preserve">Hubert Illmer aus dem Pongau gewann gegen den Bramberger Simon Steiger. </w:t>
      </w:r>
      <w:r w:rsidR="004742A5">
        <w:rPr>
          <w:sz w:val="24"/>
          <w:szCs w:val="24"/>
          <w:lang w:val="de-DE"/>
        </w:rPr>
        <w:t xml:space="preserve">Der Finalkampf endete unentschieden und </w:t>
      </w:r>
      <w:r w:rsidR="0039013B">
        <w:rPr>
          <w:sz w:val="24"/>
          <w:szCs w:val="24"/>
          <w:lang w:val="de-DE"/>
        </w:rPr>
        <w:t xml:space="preserve">damit </w:t>
      </w:r>
      <w:r w:rsidR="004742A5">
        <w:rPr>
          <w:sz w:val="24"/>
          <w:szCs w:val="24"/>
          <w:lang w:val="de-DE"/>
        </w:rPr>
        <w:t xml:space="preserve">ging der Titel durch Lukas </w:t>
      </w:r>
      <w:proofErr w:type="spellStart"/>
      <w:r w:rsidR="004742A5">
        <w:rPr>
          <w:sz w:val="24"/>
          <w:szCs w:val="24"/>
          <w:lang w:val="de-DE"/>
        </w:rPr>
        <w:t>Mattersberger</w:t>
      </w:r>
      <w:proofErr w:type="spellEnd"/>
      <w:r w:rsidR="004742A5">
        <w:rPr>
          <w:sz w:val="24"/>
          <w:szCs w:val="24"/>
          <w:lang w:val="de-DE"/>
        </w:rPr>
        <w:t xml:space="preserve"> nach </w:t>
      </w:r>
      <w:proofErr w:type="spellStart"/>
      <w:r w:rsidR="004742A5">
        <w:rPr>
          <w:sz w:val="24"/>
          <w:szCs w:val="24"/>
          <w:lang w:val="de-DE"/>
        </w:rPr>
        <w:t>Matrei</w:t>
      </w:r>
      <w:proofErr w:type="spellEnd"/>
      <w:r w:rsidR="004742A5">
        <w:rPr>
          <w:sz w:val="24"/>
          <w:szCs w:val="24"/>
          <w:lang w:val="de-DE"/>
        </w:rPr>
        <w:t xml:space="preserve">. Hubert Illmer wurde ausgezeichneter Zweiter. Um Platz drei setzte sich Pail gegen Steiger durch. </w:t>
      </w:r>
    </w:p>
    <w:p w14:paraId="10694E38" w14:textId="77777777" w:rsidR="00C3455D" w:rsidRDefault="00C3455D" w:rsidP="00BE4AB3">
      <w:pPr>
        <w:rPr>
          <w:b/>
          <w:bCs/>
          <w:sz w:val="24"/>
          <w:szCs w:val="24"/>
          <w:lang w:val="de-DE"/>
        </w:rPr>
      </w:pPr>
    </w:p>
    <w:p w14:paraId="70CA6FC3" w14:textId="77777777" w:rsidR="00A96AB3" w:rsidRDefault="00A96AB3" w:rsidP="00BE4AB3">
      <w:pPr>
        <w:rPr>
          <w:b/>
          <w:bCs/>
          <w:sz w:val="24"/>
          <w:szCs w:val="24"/>
          <w:lang w:val="de-DE"/>
        </w:rPr>
      </w:pPr>
    </w:p>
    <w:p w14:paraId="27F3C7CB" w14:textId="2DAA13E8" w:rsidR="00534346" w:rsidRDefault="00D545FC" w:rsidP="00BE4AB3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Jugend und </w:t>
      </w:r>
      <w:r w:rsidR="00534346" w:rsidRPr="00534346">
        <w:rPr>
          <w:b/>
          <w:bCs/>
          <w:sz w:val="24"/>
          <w:szCs w:val="24"/>
          <w:lang w:val="de-DE"/>
        </w:rPr>
        <w:t>Allgemeine Klassen</w:t>
      </w:r>
    </w:p>
    <w:p w14:paraId="22BF0D70" w14:textId="77777777" w:rsidR="0081057E" w:rsidRDefault="00534346" w:rsidP="00BE4AB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Nach der Meisterschaft wurde </w:t>
      </w:r>
      <w:r w:rsidR="00D545FC">
        <w:rPr>
          <w:sz w:val="24"/>
          <w:szCs w:val="24"/>
          <w:lang w:val="de-DE"/>
        </w:rPr>
        <w:t xml:space="preserve">ebenfalls noch </w:t>
      </w:r>
      <w:r>
        <w:rPr>
          <w:sz w:val="24"/>
          <w:szCs w:val="24"/>
          <w:lang w:val="de-DE"/>
        </w:rPr>
        <w:t xml:space="preserve">um wertvolle Punkte gekämpft. </w:t>
      </w:r>
    </w:p>
    <w:p w14:paraId="5D6976D1" w14:textId="1DAD788A" w:rsidR="0081057E" w:rsidRDefault="0081057E" w:rsidP="00BE4AB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Bis 16 Jahre wurde </w:t>
      </w:r>
      <w:r w:rsidR="00C51597">
        <w:rPr>
          <w:sz w:val="24"/>
          <w:szCs w:val="24"/>
          <w:lang w:val="de-DE"/>
        </w:rPr>
        <w:t xml:space="preserve">der frisch gebackene Alpenländermeister Alexander </w:t>
      </w:r>
      <w:proofErr w:type="spellStart"/>
      <w:r w:rsidR="00C51597">
        <w:rPr>
          <w:sz w:val="24"/>
          <w:szCs w:val="24"/>
          <w:lang w:val="de-DE"/>
        </w:rPr>
        <w:t>Hausbacher</w:t>
      </w:r>
      <w:proofErr w:type="spellEnd"/>
      <w:r w:rsidR="00C51597">
        <w:rPr>
          <w:sz w:val="24"/>
          <w:szCs w:val="24"/>
          <w:lang w:val="de-DE"/>
        </w:rPr>
        <w:t xml:space="preserve"> Zweiter vor dem </w:t>
      </w:r>
      <w:proofErr w:type="spellStart"/>
      <w:r w:rsidR="003F05CA">
        <w:rPr>
          <w:sz w:val="24"/>
          <w:szCs w:val="24"/>
          <w:lang w:val="de-DE"/>
        </w:rPr>
        <w:t>Saalbacher</w:t>
      </w:r>
      <w:proofErr w:type="spellEnd"/>
      <w:r w:rsidR="003F05CA">
        <w:rPr>
          <w:sz w:val="24"/>
          <w:szCs w:val="24"/>
          <w:lang w:val="de-DE"/>
        </w:rPr>
        <w:t xml:space="preserve"> Lucas Kendler. Florian </w:t>
      </w:r>
      <w:proofErr w:type="spellStart"/>
      <w:r w:rsidR="003F05CA">
        <w:rPr>
          <w:sz w:val="24"/>
          <w:szCs w:val="24"/>
          <w:lang w:val="de-DE"/>
        </w:rPr>
        <w:t>Gerstgraser</w:t>
      </w:r>
      <w:proofErr w:type="spellEnd"/>
      <w:r w:rsidR="003F05CA">
        <w:rPr>
          <w:sz w:val="24"/>
          <w:szCs w:val="24"/>
          <w:lang w:val="de-DE"/>
        </w:rPr>
        <w:t xml:space="preserve"> aus Taxenbach holte Rang zwei bis 18 Jahre</w:t>
      </w:r>
      <w:r w:rsidR="008C13D9">
        <w:rPr>
          <w:sz w:val="24"/>
          <w:szCs w:val="24"/>
          <w:lang w:val="de-DE"/>
        </w:rPr>
        <w:t>.</w:t>
      </w:r>
    </w:p>
    <w:p w14:paraId="7B35A9AD" w14:textId="1673394A" w:rsidR="00534346" w:rsidRDefault="00E74CEB" w:rsidP="00BE4AB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Der Pongauer Rupert </w:t>
      </w:r>
      <w:proofErr w:type="spellStart"/>
      <w:r>
        <w:rPr>
          <w:sz w:val="24"/>
          <w:szCs w:val="24"/>
          <w:lang w:val="de-DE"/>
        </w:rPr>
        <w:t>Höllwart</w:t>
      </w:r>
      <w:proofErr w:type="spellEnd"/>
      <w:r>
        <w:rPr>
          <w:sz w:val="24"/>
          <w:szCs w:val="24"/>
          <w:lang w:val="de-DE"/>
        </w:rPr>
        <w:t xml:space="preserve"> gewann die Klasse IV vor dem </w:t>
      </w:r>
      <w:proofErr w:type="spellStart"/>
      <w:r>
        <w:rPr>
          <w:sz w:val="24"/>
          <w:szCs w:val="24"/>
          <w:lang w:val="de-DE"/>
        </w:rPr>
        <w:t>Piesendorfer</w:t>
      </w:r>
      <w:proofErr w:type="spellEnd"/>
      <w:r>
        <w:rPr>
          <w:sz w:val="24"/>
          <w:szCs w:val="24"/>
          <w:lang w:val="de-DE"/>
        </w:rPr>
        <w:t xml:space="preserve"> Daniel Höller.</w:t>
      </w:r>
      <w:r w:rsidR="00C152B5">
        <w:rPr>
          <w:sz w:val="24"/>
          <w:szCs w:val="24"/>
          <w:lang w:val="de-DE"/>
        </w:rPr>
        <w:t xml:space="preserve"> Simon Steiger aus Bramberg wurde Dritter in der Klasse III. </w:t>
      </w:r>
      <w:r w:rsidR="00017328">
        <w:rPr>
          <w:sz w:val="24"/>
          <w:szCs w:val="24"/>
          <w:lang w:val="de-DE"/>
        </w:rPr>
        <w:t xml:space="preserve">Der Pongauer David Illmer wurde Zweiter in der Klasse II vor dem </w:t>
      </w:r>
      <w:proofErr w:type="spellStart"/>
      <w:r w:rsidR="00017328">
        <w:rPr>
          <w:sz w:val="24"/>
          <w:szCs w:val="24"/>
          <w:lang w:val="de-DE"/>
        </w:rPr>
        <w:t>Taxenbacher</w:t>
      </w:r>
      <w:proofErr w:type="spellEnd"/>
      <w:r w:rsidR="00017328">
        <w:rPr>
          <w:sz w:val="24"/>
          <w:szCs w:val="24"/>
          <w:lang w:val="de-DE"/>
        </w:rPr>
        <w:t xml:space="preserve"> Christian Pirchner. </w:t>
      </w:r>
      <w:r w:rsidR="00F06ACB">
        <w:rPr>
          <w:sz w:val="24"/>
          <w:szCs w:val="24"/>
          <w:lang w:val="de-DE"/>
        </w:rPr>
        <w:t xml:space="preserve">In der Klasse I holten der Pongauer Kilian Wallner als Zweiter und der </w:t>
      </w:r>
      <w:proofErr w:type="spellStart"/>
      <w:r w:rsidR="00F06ACB">
        <w:rPr>
          <w:sz w:val="24"/>
          <w:szCs w:val="24"/>
          <w:lang w:val="de-DE"/>
        </w:rPr>
        <w:t>NIedernsiller</w:t>
      </w:r>
      <w:proofErr w:type="spellEnd"/>
      <w:r w:rsidR="00F06ACB">
        <w:rPr>
          <w:sz w:val="24"/>
          <w:szCs w:val="24"/>
          <w:lang w:val="de-DE"/>
        </w:rPr>
        <w:t xml:space="preserve"> Gerald </w:t>
      </w:r>
      <w:proofErr w:type="spellStart"/>
      <w:r w:rsidR="00F06ACB">
        <w:rPr>
          <w:sz w:val="24"/>
          <w:szCs w:val="24"/>
          <w:lang w:val="de-DE"/>
        </w:rPr>
        <w:t>Grössig</w:t>
      </w:r>
      <w:proofErr w:type="spellEnd"/>
      <w:r w:rsidR="00F06ACB">
        <w:rPr>
          <w:sz w:val="24"/>
          <w:szCs w:val="24"/>
          <w:lang w:val="de-DE"/>
        </w:rPr>
        <w:t xml:space="preserve"> als Dritter einige Alpencuppunkte. </w:t>
      </w:r>
      <w:r w:rsidR="0081057E">
        <w:rPr>
          <w:sz w:val="24"/>
          <w:szCs w:val="24"/>
          <w:lang w:val="de-DE"/>
        </w:rPr>
        <w:t>Der Sieg ging an Stefan Gastl.</w:t>
      </w:r>
    </w:p>
    <w:p w14:paraId="52221F95" w14:textId="489C925F" w:rsidR="008C13D9" w:rsidRDefault="008C13D9" w:rsidP="00BE4AB3">
      <w:pPr>
        <w:rPr>
          <w:b/>
          <w:bCs/>
          <w:sz w:val="24"/>
          <w:szCs w:val="24"/>
          <w:lang w:val="de-DE"/>
        </w:rPr>
      </w:pPr>
      <w:r w:rsidRPr="008C13D9">
        <w:rPr>
          <w:b/>
          <w:bCs/>
          <w:sz w:val="24"/>
          <w:szCs w:val="24"/>
          <w:lang w:val="de-DE"/>
        </w:rPr>
        <w:t>Alpencu</w:t>
      </w:r>
      <w:r w:rsidR="0088496F">
        <w:rPr>
          <w:b/>
          <w:bCs/>
          <w:sz w:val="24"/>
          <w:szCs w:val="24"/>
          <w:lang w:val="de-DE"/>
        </w:rPr>
        <w:t>p</w:t>
      </w:r>
    </w:p>
    <w:p w14:paraId="03387F80" w14:textId="05072B7E" w:rsidR="0088496F" w:rsidRPr="0088496F" w:rsidRDefault="0088496F" w:rsidP="00BE4AB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Im Alpencup hält Stefan Gastl nun bei 75 Punkten, Zweiter ist Lukas </w:t>
      </w:r>
      <w:proofErr w:type="spellStart"/>
      <w:r>
        <w:rPr>
          <w:sz w:val="24"/>
          <w:szCs w:val="24"/>
          <w:lang w:val="de-DE"/>
        </w:rPr>
        <w:t>Mattersberger</w:t>
      </w:r>
      <w:proofErr w:type="spellEnd"/>
      <w:r>
        <w:rPr>
          <w:sz w:val="24"/>
          <w:szCs w:val="24"/>
          <w:lang w:val="de-DE"/>
        </w:rPr>
        <w:t xml:space="preserve"> mit 25,5 Punkten vor dem nach wie vor verletzten Philip Holzer mit 24 Punkten. </w:t>
      </w:r>
      <w:r w:rsidR="00176A1A">
        <w:rPr>
          <w:sz w:val="24"/>
          <w:szCs w:val="24"/>
          <w:lang w:val="de-DE"/>
        </w:rPr>
        <w:t>Kilian Wallner hat 18 Punkte</w:t>
      </w:r>
      <w:r w:rsidR="004D7D7C">
        <w:rPr>
          <w:sz w:val="24"/>
          <w:szCs w:val="24"/>
          <w:lang w:val="de-DE"/>
        </w:rPr>
        <w:t xml:space="preserve">, Martin Hauser 16 und Kevin Holzer 14,5. </w:t>
      </w:r>
      <w:r w:rsidR="002D1F3E">
        <w:rPr>
          <w:sz w:val="24"/>
          <w:szCs w:val="24"/>
          <w:lang w:val="de-DE"/>
        </w:rPr>
        <w:t xml:space="preserve">Danach folgen Gerald </w:t>
      </w:r>
      <w:proofErr w:type="spellStart"/>
      <w:r w:rsidR="002D1F3E">
        <w:rPr>
          <w:sz w:val="24"/>
          <w:szCs w:val="24"/>
          <w:lang w:val="de-DE"/>
        </w:rPr>
        <w:t>Grössig</w:t>
      </w:r>
      <w:proofErr w:type="spellEnd"/>
      <w:r w:rsidR="002D1F3E">
        <w:rPr>
          <w:sz w:val="24"/>
          <w:szCs w:val="24"/>
          <w:lang w:val="de-DE"/>
        </w:rPr>
        <w:t xml:space="preserve"> mit 12</w:t>
      </w:r>
      <w:r w:rsidR="00EF72BF">
        <w:rPr>
          <w:sz w:val="24"/>
          <w:szCs w:val="24"/>
          <w:lang w:val="de-DE"/>
        </w:rPr>
        <w:t>,</w:t>
      </w:r>
      <w:r w:rsidR="002D1F3E">
        <w:rPr>
          <w:sz w:val="24"/>
          <w:szCs w:val="24"/>
          <w:lang w:val="de-DE"/>
        </w:rPr>
        <w:t xml:space="preserve"> Hansjörg </w:t>
      </w:r>
      <w:proofErr w:type="spellStart"/>
      <w:r w:rsidR="002D1F3E">
        <w:rPr>
          <w:sz w:val="24"/>
          <w:szCs w:val="24"/>
          <w:lang w:val="de-DE"/>
        </w:rPr>
        <w:t>Voithofer</w:t>
      </w:r>
      <w:proofErr w:type="spellEnd"/>
      <w:r w:rsidR="002D1F3E">
        <w:rPr>
          <w:sz w:val="24"/>
          <w:szCs w:val="24"/>
          <w:lang w:val="de-DE"/>
        </w:rPr>
        <w:t xml:space="preserve"> mit 11</w:t>
      </w:r>
      <w:r w:rsidR="00EF72BF">
        <w:rPr>
          <w:sz w:val="24"/>
          <w:szCs w:val="24"/>
          <w:lang w:val="de-DE"/>
        </w:rPr>
        <w:t xml:space="preserve">, Andreas Moser mit 9 und Christian Pirchner mit 8 Punkten. </w:t>
      </w:r>
    </w:p>
    <w:p w14:paraId="3F2D6F88" w14:textId="4065E2EE" w:rsidR="009E71D9" w:rsidRDefault="00800C12">
      <w:pPr>
        <w:rPr>
          <w:b/>
          <w:bCs/>
          <w:sz w:val="24"/>
          <w:szCs w:val="24"/>
        </w:rPr>
      </w:pPr>
      <w:r w:rsidRPr="00800C12">
        <w:rPr>
          <w:b/>
          <w:bCs/>
          <w:sz w:val="24"/>
          <w:szCs w:val="24"/>
        </w:rPr>
        <w:t>So geht es weiter</w:t>
      </w:r>
    </w:p>
    <w:p w14:paraId="6B78D05A" w14:textId="4DAB7F50" w:rsidR="00800C12" w:rsidRDefault="00800C12">
      <w:pPr>
        <w:rPr>
          <w:sz w:val="24"/>
          <w:szCs w:val="24"/>
        </w:rPr>
      </w:pPr>
      <w:r>
        <w:rPr>
          <w:sz w:val="24"/>
          <w:szCs w:val="24"/>
        </w:rPr>
        <w:t xml:space="preserve">Nächsten Sonntag ist noch einmal </w:t>
      </w:r>
      <w:proofErr w:type="spellStart"/>
      <w:r>
        <w:rPr>
          <w:sz w:val="24"/>
          <w:szCs w:val="24"/>
        </w:rPr>
        <w:t>ranggelfrei</w:t>
      </w:r>
      <w:proofErr w:type="spellEnd"/>
      <w:r>
        <w:rPr>
          <w:sz w:val="24"/>
          <w:szCs w:val="24"/>
        </w:rPr>
        <w:t xml:space="preserve">, dann starten wir allerdings in einen intensiven Herbst. Am </w:t>
      </w:r>
      <w:r w:rsidR="007B5B43">
        <w:rPr>
          <w:sz w:val="24"/>
          <w:szCs w:val="24"/>
        </w:rPr>
        <w:t xml:space="preserve">Sonntag, den </w:t>
      </w:r>
      <w:r>
        <w:rPr>
          <w:sz w:val="24"/>
          <w:szCs w:val="24"/>
        </w:rPr>
        <w:t xml:space="preserve">21. September </w:t>
      </w:r>
      <w:r w:rsidR="007B5B43">
        <w:rPr>
          <w:sz w:val="24"/>
          <w:szCs w:val="24"/>
        </w:rPr>
        <w:t xml:space="preserve">ab 13.00 Uhr </w:t>
      </w:r>
      <w:r>
        <w:rPr>
          <w:sz w:val="24"/>
          <w:szCs w:val="24"/>
        </w:rPr>
        <w:t xml:space="preserve">findet auf der </w:t>
      </w:r>
      <w:proofErr w:type="spellStart"/>
      <w:r w:rsidR="00220BA7">
        <w:rPr>
          <w:sz w:val="24"/>
          <w:szCs w:val="24"/>
        </w:rPr>
        <w:t>Wochenbrunner</w:t>
      </w:r>
      <w:proofErr w:type="spellEnd"/>
      <w:r w:rsidR="00220BA7">
        <w:rPr>
          <w:sz w:val="24"/>
          <w:szCs w:val="24"/>
        </w:rPr>
        <w:t xml:space="preserve"> Alm in Elmau ein int. </w:t>
      </w:r>
      <w:proofErr w:type="spellStart"/>
      <w:r w:rsidR="00220BA7">
        <w:rPr>
          <w:sz w:val="24"/>
          <w:szCs w:val="24"/>
        </w:rPr>
        <w:t>Preisranggeln</w:t>
      </w:r>
      <w:proofErr w:type="spellEnd"/>
      <w:r w:rsidR="00220BA7">
        <w:rPr>
          <w:sz w:val="24"/>
          <w:szCs w:val="24"/>
        </w:rPr>
        <w:t xml:space="preserve"> statt (Achtung! Nur bei Schönwetter)</w:t>
      </w:r>
      <w:r w:rsidR="00734BEF">
        <w:rPr>
          <w:sz w:val="24"/>
          <w:szCs w:val="24"/>
        </w:rPr>
        <w:t xml:space="preserve">. </w:t>
      </w:r>
    </w:p>
    <w:p w14:paraId="20446205" w14:textId="43AA0B2B" w:rsidR="00734BEF" w:rsidRPr="00800C12" w:rsidRDefault="007B5B43">
      <w:pPr>
        <w:rPr>
          <w:sz w:val="24"/>
          <w:szCs w:val="24"/>
        </w:rPr>
      </w:pPr>
      <w:r>
        <w:rPr>
          <w:sz w:val="24"/>
          <w:szCs w:val="24"/>
        </w:rPr>
        <w:t xml:space="preserve">Am Sonntag, den 28. September ab 12.00 wird der Alpencup 2025 entschieden. Heuer steigt das Finale in </w:t>
      </w:r>
      <w:proofErr w:type="spellStart"/>
      <w:r>
        <w:rPr>
          <w:sz w:val="24"/>
          <w:szCs w:val="24"/>
        </w:rPr>
        <w:t>Rauris</w:t>
      </w:r>
      <w:proofErr w:type="spellEnd"/>
      <w:r>
        <w:rPr>
          <w:sz w:val="24"/>
          <w:szCs w:val="24"/>
        </w:rPr>
        <w:t xml:space="preserve">. </w:t>
      </w:r>
      <w:r w:rsidR="009835DA">
        <w:rPr>
          <w:sz w:val="24"/>
          <w:szCs w:val="24"/>
        </w:rPr>
        <w:t xml:space="preserve">Auch im Oktober gibt es noch drei Veranstaltungen und zwar </w:t>
      </w:r>
      <w:r w:rsidR="009C42CA">
        <w:rPr>
          <w:sz w:val="24"/>
          <w:szCs w:val="24"/>
        </w:rPr>
        <w:t xml:space="preserve">in </w:t>
      </w:r>
      <w:proofErr w:type="spellStart"/>
      <w:r w:rsidR="009C42CA">
        <w:rPr>
          <w:sz w:val="24"/>
          <w:szCs w:val="24"/>
        </w:rPr>
        <w:t>Krimml</w:t>
      </w:r>
      <w:proofErr w:type="spellEnd"/>
      <w:r w:rsidR="002E378D">
        <w:rPr>
          <w:sz w:val="24"/>
          <w:szCs w:val="24"/>
        </w:rPr>
        <w:t xml:space="preserve"> und zweimal in Südtirol. Die genauen Termine und Bilder von heute findet man unter www.salzburger-rangglerverband.at</w:t>
      </w:r>
    </w:p>
    <w:sectPr w:rsidR="00734BEF" w:rsidRPr="00800C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B3"/>
    <w:rsid w:val="0000105E"/>
    <w:rsid w:val="000020C4"/>
    <w:rsid w:val="000044C7"/>
    <w:rsid w:val="00017328"/>
    <w:rsid w:val="00047D17"/>
    <w:rsid w:val="00060B48"/>
    <w:rsid w:val="00072C1E"/>
    <w:rsid w:val="00073A4D"/>
    <w:rsid w:val="00082685"/>
    <w:rsid w:val="000A5B0E"/>
    <w:rsid w:val="000B70CD"/>
    <w:rsid w:val="000E5B12"/>
    <w:rsid w:val="000F7B52"/>
    <w:rsid w:val="00112BF3"/>
    <w:rsid w:val="00115394"/>
    <w:rsid w:val="0013222A"/>
    <w:rsid w:val="00164E44"/>
    <w:rsid w:val="00165D21"/>
    <w:rsid w:val="00176A1A"/>
    <w:rsid w:val="001822AB"/>
    <w:rsid w:val="00186B59"/>
    <w:rsid w:val="001B6A01"/>
    <w:rsid w:val="001C21EE"/>
    <w:rsid w:val="001C2589"/>
    <w:rsid w:val="001D100A"/>
    <w:rsid w:val="001D1112"/>
    <w:rsid w:val="001D3767"/>
    <w:rsid w:val="001F6489"/>
    <w:rsid w:val="00202588"/>
    <w:rsid w:val="00220BA7"/>
    <w:rsid w:val="00247EFD"/>
    <w:rsid w:val="0025378F"/>
    <w:rsid w:val="00281CEF"/>
    <w:rsid w:val="002926E6"/>
    <w:rsid w:val="002C7819"/>
    <w:rsid w:val="002D1F3E"/>
    <w:rsid w:val="002D30B4"/>
    <w:rsid w:val="002E378D"/>
    <w:rsid w:val="002E5A05"/>
    <w:rsid w:val="00302221"/>
    <w:rsid w:val="00351CA1"/>
    <w:rsid w:val="0039013B"/>
    <w:rsid w:val="00392BB1"/>
    <w:rsid w:val="003E1AAF"/>
    <w:rsid w:val="003F05CA"/>
    <w:rsid w:val="003F43C0"/>
    <w:rsid w:val="00404D92"/>
    <w:rsid w:val="00420AA1"/>
    <w:rsid w:val="00426E89"/>
    <w:rsid w:val="00427EBF"/>
    <w:rsid w:val="00471D52"/>
    <w:rsid w:val="004742A5"/>
    <w:rsid w:val="0049615B"/>
    <w:rsid w:val="004B1827"/>
    <w:rsid w:val="004C6480"/>
    <w:rsid w:val="004D7D7C"/>
    <w:rsid w:val="004E132C"/>
    <w:rsid w:val="004E6B3B"/>
    <w:rsid w:val="0051396A"/>
    <w:rsid w:val="00521A00"/>
    <w:rsid w:val="00522A97"/>
    <w:rsid w:val="00534346"/>
    <w:rsid w:val="005430DE"/>
    <w:rsid w:val="005A0F78"/>
    <w:rsid w:val="005B5200"/>
    <w:rsid w:val="005D1AE6"/>
    <w:rsid w:val="005D3E39"/>
    <w:rsid w:val="00624DB7"/>
    <w:rsid w:val="00637888"/>
    <w:rsid w:val="006608DA"/>
    <w:rsid w:val="006A3342"/>
    <w:rsid w:val="006B540E"/>
    <w:rsid w:val="006C57E8"/>
    <w:rsid w:val="006E3B18"/>
    <w:rsid w:val="006F68B0"/>
    <w:rsid w:val="0071187A"/>
    <w:rsid w:val="00725548"/>
    <w:rsid w:val="00734BEF"/>
    <w:rsid w:val="00737A95"/>
    <w:rsid w:val="00742440"/>
    <w:rsid w:val="00772A4C"/>
    <w:rsid w:val="00796BEC"/>
    <w:rsid w:val="007B5B43"/>
    <w:rsid w:val="007C4C01"/>
    <w:rsid w:val="007F3C5A"/>
    <w:rsid w:val="00800C12"/>
    <w:rsid w:val="0081057E"/>
    <w:rsid w:val="00810F32"/>
    <w:rsid w:val="008324FC"/>
    <w:rsid w:val="008443D7"/>
    <w:rsid w:val="008448B4"/>
    <w:rsid w:val="00866BF8"/>
    <w:rsid w:val="0088496F"/>
    <w:rsid w:val="008A10C8"/>
    <w:rsid w:val="008A219D"/>
    <w:rsid w:val="008C13D9"/>
    <w:rsid w:val="008C6099"/>
    <w:rsid w:val="00953A9B"/>
    <w:rsid w:val="00953D7A"/>
    <w:rsid w:val="00962189"/>
    <w:rsid w:val="00962688"/>
    <w:rsid w:val="009835DA"/>
    <w:rsid w:val="00997A3C"/>
    <w:rsid w:val="009B4241"/>
    <w:rsid w:val="009C42CA"/>
    <w:rsid w:val="009C4A20"/>
    <w:rsid w:val="009D143D"/>
    <w:rsid w:val="009D725E"/>
    <w:rsid w:val="009E60E9"/>
    <w:rsid w:val="009E71D9"/>
    <w:rsid w:val="009E7392"/>
    <w:rsid w:val="009F7D51"/>
    <w:rsid w:val="00A32E2D"/>
    <w:rsid w:val="00A43C42"/>
    <w:rsid w:val="00A61D83"/>
    <w:rsid w:val="00A83A9F"/>
    <w:rsid w:val="00A96AB3"/>
    <w:rsid w:val="00AA28B8"/>
    <w:rsid w:val="00AC0F7B"/>
    <w:rsid w:val="00B167D9"/>
    <w:rsid w:val="00B3472A"/>
    <w:rsid w:val="00B50F7B"/>
    <w:rsid w:val="00B653FA"/>
    <w:rsid w:val="00B72977"/>
    <w:rsid w:val="00BB4948"/>
    <w:rsid w:val="00BB55F0"/>
    <w:rsid w:val="00BE4AB3"/>
    <w:rsid w:val="00C152B5"/>
    <w:rsid w:val="00C3455D"/>
    <w:rsid w:val="00C51597"/>
    <w:rsid w:val="00C908BB"/>
    <w:rsid w:val="00CD563C"/>
    <w:rsid w:val="00CE6AA0"/>
    <w:rsid w:val="00D02E5E"/>
    <w:rsid w:val="00D40A0F"/>
    <w:rsid w:val="00D43C40"/>
    <w:rsid w:val="00D545FC"/>
    <w:rsid w:val="00D61728"/>
    <w:rsid w:val="00D73DE6"/>
    <w:rsid w:val="00D80ED8"/>
    <w:rsid w:val="00DA6479"/>
    <w:rsid w:val="00DF4266"/>
    <w:rsid w:val="00E046B0"/>
    <w:rsid w:val="00E304C2"/>
    <w:rsid w:val="00E34EDE"/>
    <w:rsid w:val="00E5049E"/>
    <w:rsid w:val="00E56EC4"/>
    <w:rsid w:val="00E74CEB"/>
    <w:rsid w:val="00EF72BF"/>
    <w:rsid w:val="00F06ACB"/>
    <w:rsid w:val="00F37D0D"/>
    <w:rsid w:val="00F51C33"/>
    <w:rsid w:val="00F64542"/>
    <w:rsid w:val="00F82E2D"/>
    <w:rsid w:val="00F91A8A"/>
    <w:rsid w:val="00FE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EDE0"/>
  <w15:chartTrackingRefBased/>
  <w15:docId w15:val="{0B7C195C-5736-40B2-8A39-5754228E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4AB3"/>
    <w:pPr>
      <w:spacing w:line="256" w:lineRule="auto"/>
    </w:pPr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E4AB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E4AB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E4AB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E4AB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E4AB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E4AB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4AB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4AB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4AB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E4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E4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E4A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E4AB3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E4AB3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E4AB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4AB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4AB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4AB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E4A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BE4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E4AB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E4A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E4AB3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BE4AB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E4AB3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BE4AB3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E4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E4AB3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E4AB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BE4AB3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BE4AB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erhager.rosi@g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6506</Characters>
  <Application>Microsoft Office Word</Application>
  <DocSecurity>0</DocSecurity>
  <Lines>54</Lines>
  <Paragraphs>15</Paragraphs>
  <ScaleCrop>false</ScaleCrop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 Hörhager</dc:creator>
  <cp:keywords/>
  <dc:description/>
  <cp:lastModifiedBy>Rosi Hörhager</cp:lastModifiedBy>
  <cp:revision>152</cp:revision>
  <dcterms:created xsi:type="dcterms:W3CDTF">2025-04-24T17:43:00Z</dcterms:created>
  <dcterms:modified xsi:type="dcterms:W3CDTF">2025-09-06T20:35:00Z</dcterms:modified>
</cp:coreProperties>
</file>