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C7F2" w14:textId="77777777" w:rsidR="00AB2511" w:rsidRDefault="00AB2511" w:rsidP="00AB2511">
      <w:pPr>
        <w:pStyle w:val="Titel"/>
        <w:jc w:val="center"/>
        <w:rPr>
          <w:lang w:val="de-DE"/>
        </w:rPr>
      </w:pPr>
      <w:r>
        <w:rPr>
          <w:lang w:val="de-DE"/>
        </w:rPr>
        <w:t>Salzburger Rangglerverband</w:t>
      </w:r>
    </w:p>
    <w:p w14:paraId="73303307" w14:textId="77777777" w:rsidR="00AB2511" w:rsidRDefault="00AB2511" w:rsidP="00AB2511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1B228284" w14:textId="77777777" w:rsidR="00AB2511" w:rsidRDefault="00AB2511" w:rsidP="00AB2511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15F5B5E2" w14:textId="491CFFAC" w:rsidR="00AB2511" w:rsidRDefault="00AB2511" w:rsidP="00AB251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 Hochgründeck/Pongau am 15. August 2025                                                                 </w:t>
      </w:r>
    </w:p>
    <w:p w14:paraId="0E4F4DDC" w14:textId="77777777" w:rsidR="00AB2511" w:rsidRDefault="00AB2511" w:rsidP="00AB2511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AB2511" w14:paraId="7FB978DB" w14:textId="77777777" w:rsidTr="00AB251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B19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97F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BBB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455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80C9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AB2511" w14:paraId="4B3F8144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6199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04D2DDC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37A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218" w14:textId="295B477E" w:rsidR="00AB2511" w:rsidRDefault="00C07A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</w:t>
            </w:r>
            <w:r w:rsidR="0021446E">
              <w:rPr>
                <w:sz w:val="24"/>
                <w:szCs w:val="24"/>
                <w:lang w:val="de-DE"/>
              </w:rPr>
              <w:t xml:space="preserve">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915" w14:textId="6898D505" w:rsidR="00AB2511" w:rsidRDefault="00C07A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D7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EB04477" w14:textId="73FAF1F6" w:rsidR="007D4BDD" w:rsidRDefault="007D4BD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</w:tc>
      </w:tr>
      <w:tr w:rsidR="00AB2511" w14:paraId="28535910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E73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11B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072" w14:textId="6DCEED4E" w:rsidR="00AB2511" w:rsidRDefault="002144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Marco Mattersberger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882" w14:textId="3D483507" w:rsidR="00AB2511" w:rsidRDefault="00F87A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Matrei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E6B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6DAAEC73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943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741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BF3" w14:textId="13A84BBC" w:rsidR="00AB2511" w:rsidRDefault="009C15F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Zacharias Brugger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614" w14:textId="64B851C4" w:rsidR="00AB2511" w:rsidRDefault="009C15F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FE1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224C4836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F7E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4A2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5CC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AF1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88A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1B538A61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F56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7F25CD6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F55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15B" w14:textId="2BA8952D" w:rsidR="00AB2511" w:rsidRDefault="002144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Marco Patsch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81BB" w14:textId="57DD35D9" w:rsidR="00AB2511" w:rsidRDefault="002144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C5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16D95685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76FD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BA4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A48" w14:textId="56488EDA" w:rsidR="00AB2511" w:rsidRDefault="009E15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Mathias Kreuzberger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E9D" w14:textId="7FDDE8EB" w:rsidR="00AB2511" w:rsidRDefault="009E15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AA7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619872D3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D8E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E35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C9D" w14:textId="27AE5EDF" w:rsidR="00AB2511" w:rsidRDefault="001527F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Lorenz Brucker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C59" w14:textId="79D2042A" w:rsidR="00AB2511" w:rsidRDefault="001527F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78B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5B8C2764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012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788D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51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AF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FF7D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09058EF6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FE0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0850E5B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D73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0ED" w14:textId="3EC7BEEA" w:rsidR="00AB2511" w:rsidRDefault="002144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3A4E" w14:textId="51F6A93A" w:rsidR="00AB2511" w:rsidRDefault="002144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11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63BA3BF" w14:textId="42A5992E" w:rsidR="007D4BDD" w:rsidRDefault="007D4BD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</w:tr>
      <w:tr w:rsidR="00AB2511" w14:paraId="7AB51954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2C2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14F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E2B5" w14:textId="24327F2F" w:rsidR="00AB2511" w:rsidRDefault="00F718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C37" w14:textId="5C83D933" w:rsidR="00AB2511" w:rsidRDefault="00F718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Matrei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A83D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41D9F9BF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9E4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FAA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DE9" w14:textId="326D9E1F" w:rsidR="00AB2511" w:rsidRDefault="00F718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Graf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20D" w14:textId="2CB9D417" w:rsidR="00AB2511" w:rsidRDefault="00F718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B0A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064D2F7D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FC0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E0F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864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80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EDF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2142621D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885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E80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1B4" w14:textId="49D5FA8A" w:rsidR="00AB2511" w:rsidRDefault="001527F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E79" w14:textId="63880C15" w:rsidR="00AB2511" w:rsidRDefault="001527F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07C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65671371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B4B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F96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ECC" w14:textId="1FD41597" w:rsidR="00AB2511" w:rsidRDefault="002F71E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Jonas Schratl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966" w14:textId="4362EEA5" w:rsidR="00AB2511" w:rsidRDefault="002F71E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F079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76201CF8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CCD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1D9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4AF" w14:textId="642FF2DD" w:rsidR="00AB2511" w:rsidRDefault="002F71E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Theo 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953" w14:textId="28EC867E" w:rsidR="00AB2511" w:rsidRDefault="002F71E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604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468868F6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3CA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EFB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ECD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C79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AB2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08183F85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853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0C15DB9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5E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F99" w14:textId="00CDD481" w:rsidR="00AB2511" w:rsidRDefault="003A47A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Alois Proßegger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D44" w14:textId="0BF171DB" w:rsidR="00AB2511" w:rsidRDefault="003A47A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93C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E532DFD" w14:textId="59F41B54" w:rsidR="00DE0618" w:rsidRDefault="00DE06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19</w:t>
            </w:r>
          </w:p>
        </w:tc>
      </w:tr>
      <w:tr w:rsidR="00AB2511" w14:paraId="5B4C61A5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877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ACC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352" w14:textId="0CD79FE6" w:rsidR="00AB2511" w:rsidRDefault="00101A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Emanuel Wibmer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2DD" w14:textId="3C6138A6" w:rsidR="00AB2511" w:rsidRDefault="00101A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Matrei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AEB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010C9545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D58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722D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105" w14:textId="13752A2E" w:rsidR="00AB2511" w:rsidRDefault="00101A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C49" w14:textId="7A1C05F6" w:rsidR="00AB2511" w:rsidRDefault="00101A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Matrei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3A3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24F00A45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358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93F8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AE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47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F58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28E503DE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C4D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0F79784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A99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403" w14:textId="52B42368" w:rsidR="00AB2511" w:rsidRDefault="0032294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Elias Schratl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CBC" w14:textId="25BD6809" w:rsidR="00AB2511" w:rsidRDefault="0032294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36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78BDE5A0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4E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665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E6A8" w14:textId="3739904C" w:rsidR="00AB2511" w:rsidRDefault="005B2A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Noah Rainer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86B6" w14:textId="10059172" w:rsidR="00AB2511" w:rsidRDefault="005B2A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Matrei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B92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3565BC40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25A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911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603" w14:textId="6C7A43C6" w:rsidR="00AB2511" w:rsidRDefault="005B2A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Oberkofler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4EB9" w14:textId="16FD4560" w:rsidR="00AB2511" w:rsidRDefault="005B2A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DA6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1FB88A4B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BAB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F12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26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E8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3A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34CF55BA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2A8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1FD32BC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E5D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C1B2" w14:textId="442998F1" w:rsidR="00AB2511" w:rsidRDefault="00475D3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Maximilian Wibmer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E14" w14:textId="49CD222C" w:rsidR="00AB2511" w:rsidRDefault="00475D3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Matrei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B7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FB5D07B" w14:textId="078D403D" w:rsidR="00A65EEC" w:rsidRDefault="00A65EE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  <w:p w14:paraId="48385986" w14:textId="77777777" w:rsidR="008F3B8D" w:rsidRDefault="008F3B8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0DFE7FA9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979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44B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9678" w14:textId="37EA24C4" w:rsidR="00AB2511" w:rsidRDefault="00475D3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Hartl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006" w14:textId="24ACD759" w:rsidR="00AB2511" w:rsidRDefault="00475D3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854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47A00EF9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36D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6B4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F21" w14:textId="3A98EB07" w:rsidR="00AB2511" w:rsidRDefault="00D14E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Fabian Hausbacher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7E8" w14:textId="1DDCD71F" w:rsidR="00AB2511" w:rsidRDefault="00D14E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2B7C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25259434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3D39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9A9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2F08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04C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E29D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4FE71BAE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495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521135C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868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A4C" w14:textId="4D1D86A7" w:rsidR="00AB2511" w:rsidRDefault="00D14E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Tristan Laubichler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8CD5" w14:textId="2634DAE9" w:rsidR="00AB2511" w:rsidRDefault="00D14E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2EFD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81A9C33" w14:textId="6660E40A" w:rsidR="00FF4F88" w:rsidRDefault="008F3B8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</w:tc>
      </w:tr>
      <w:tr w:rsidR="00AB2511" w14:paraId="7E11BD5A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C32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241C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7C5" w14:textId="1DE5D52E" w:rsidR="00AB2511" w:rsidRDefault="00302E1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Felix 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2FE" w14:textId="0392572C" w:rsidR="00AB2511" w:rsidRDefault="00302E1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664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1CBAC4B8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1B9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0C2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76C" w14:textId="3F35F878" w:rsidR="00AB2511" w:rsidRDefault="00302E1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Leitner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701" w14:textId="08BAD4BF" w:rsidR="00AB2511" w:rsidRDefault="00302E1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00C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557D427F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857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4A4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E0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53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CF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416CE6C4" w14:textId="77777777" w:rsidR="00AB2511" w:rsidRDefault="00AB2511" w:rsidP="00AB2511">
      <w:pPr>
        <w:rPr>
          <w:sz w:val="24"/>
          <w:szCs w:val="24"/>
          <w:lang w:val="de-DE"/>
        </w:rPr>
      </w:pPr>
    </w:p>
    <w:p w14:paraId="09DDC4DF" w14:textId="77777777" w:rsidR="00AB2511" w:rsidRDefault="00AB2511" w:rsidP="00AB2511">
      <w:pPr>
        <w:rPr>
          <w:sz w:val="24"/>
          <w:szCs w:val="24"/>
          <w:lang w:val="de-DE"/>
        </w:rPr>
      </w:pPr>
    </w:p>
    <w:p w14:paraId="1BD6666C" w14:textId="77777777" w:rsidR="00AB2511" w:rsidRDefault="00AB2511" w:rsidP="00AB2511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AB2511" w14:paraId="0E5BD29D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F4A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7D6EA0E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D5F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A0D" w14:textId="13511988" w:rsidR="00AB2511" w:rsidRDefault="008277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Alexander Hausbacher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396" w14:textId="6C38420D" w:rsidR="00AB2511" w:rsidRDefault="008277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8F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DD42352" w14:textId="6AEABB82" w:rsidR="00FF4F88" w:rsidRDefault="00FF4F8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AB2511" w14:paraId="2AFF81D9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91F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CFFC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333" w14:textId="5A1DBBE2" w:rsidR="00AB2511" w:rsidRDefault="008277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E66" w14:textId="6EA6A149" w:rsidR="00AB2511" w:rsidRDefault="00683C7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74D9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226A4958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339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951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6BA" w14:textId="73B4CC32" w:rsidR="00AB2511" w:rsidRDefault="00683C7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010" w14:textId="04D03D28" w:rsidR="00AB2511" w:rsidRDefault="00683C7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5E4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0765A35C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8B5C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44CB32D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796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450" w14:textId="7B7C35D1" w:rsidR="00AB2511" w:rsidRDefault="00683C7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Siegfried Mayer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BB9" w14:textId="010A1467" w:rsidR="00AB2511" w:rsidRDefault="00683C7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Wien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BD19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FAE28F1" w14:textId="7D08DEF0" w:rsidR="00D80631" w:rsidRDefault="00FF4F8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AB2511" w14:paraId="4A804622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B2F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1C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3C6" w14:textId="3EF8D2BF" w:rsidR="00AB2511" w:rsidRDefault="00B613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Leitner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CA8" w14:textId="1505130A" w:rsidR="00AB2511" w:rsidRDefault="00B613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9F0C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0A07FCCA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57B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467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9DF" w14:textId="38392E27" w:rsidR="00AB2511" w:rsidRDefault="00B613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68A7" w14:textId="520C8BE6" w:rsidR="00AB2511" w:rsidRDefault="00B613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A3F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51E839F6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999C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F9C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DD65" w14:textId="054B0438" w:rsidR="00AB2511" w:rsidRDefault="00B613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Julian Fritzenwanker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BEF" w14:textId="0C40AD64" w:rsidR="00AB2511" w:rsidRDefault="00B613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5D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ACDBD69" w14:textId="6BBC2C2D" w:rsidR="00D80631" w:rsidRDefault="00D806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</w:t>
            </w:r>
          </w:p>
        </w:tc>
      </w:tr>
      <w:tr w:rsidR="00AB2511" w14:paraId="312BA482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83E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560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8F0" w14:textId="3C58A16B" w:rsidR="00AB2511" w:rsidRDefault="00B613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0B6" w14:textId="6998AAC3" w:rsidR="00AB2511" w:rsidRDefault="00B613A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D19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4102E029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A3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DC7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1DF" w14:textId="16695E04" w:rsidR="00AB2511" w:rsidRDefault="00DE6CE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Bernhard Holzmann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08DC" w14:textId="76255FA7" w:rsidR="00AB2511" w:rsidRDefault="00DE6CE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B96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4611633A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C9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0AAD834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A0F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435" w14:textId="3B2BD8A2" w:rsidR="00AB2511" w:rsidRDefault="00DE6CE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Franz Höllwart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2E2" w14:textId="1D12C815" w:rsidR="00AB2511" w:rsidRDefault="00DE6CE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D4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60627C5" w14:textId="268DD2B2" w:rsidR="00045D9E" w:rsidRDefault="00FF4F88" w:rsidP="00045D9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  <w:p w14:paraId="5F6879B1" w14:textId="5C4353D3" w:rsidR="00045D9E" w:rsidRPr="00045D9E" w:rsidRDefault="00045D9E" w:rsidP="00045D9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AB2511" w14:paraId="67A2B5CC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7F7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BD9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B6D" w14:textId="347E241D" w:rsidR="00AB2511" w:rsidRDefault="000901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Haider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676" w14:textId="36047FF0" w:rsidR="00AB2511" w:rsidRDefault="000901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59B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0E8A6D57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42E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720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0A2" w14:textId="186C44D9" w:rsidR="00AB2511" w:rsidRDefault="000901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Rupert Höllwart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FE9" w14:textId="00FCCEB7" w:rsidR="00AB2511" w:rsidRDefault="000901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04F2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1EA73FFB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69A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388E738C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99E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6CD" w14:textId="01AAF6D4" w:rsidR="00AB2511" w:rsidRDefault="009E19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60B" w14:textId="671BF66C" w:rsidR="00AB2511" w:rsidRDefault="009E19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Wien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AF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CF4993C" w14:textId="5CCB8425" w:rsidR="00D80631" w:rsidRDefault="00D806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AB2511" w14:paraId="7E433067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47F8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A90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9EF" w14:textId="1036CD38" w:rsidR="00AB2511" w:rsidRDefault="009E19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David Illmer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CDA" w14:textId="2D47DD86" w:rsidR="00AB2511" w:rsidRDefault="009E19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8EA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08316177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CA0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CDC1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325" w14:textId="5C1DFB6D" w:rsidR="00AB2511" w:rsidRDefault="009B3DE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Bernhard Weißsteiner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112" w14:textId="0B30888C" w:rsidR="00AB2511" w:rsidRDefault="009B3DE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487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1168FCDB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D058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4169B01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257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CED" w14:textId="1F64F5AC" w:rsidR="00AB2511" w:rsidRDefault="004077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Kilian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0DD" w14:textId="2A24FFEE" w:rsidR="00AB2511" w:rsidRDefault="004077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8426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E670649" w14:textId="365509A0" w:rsidR="004404F7" w:rsidRDefault="00D806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AB2511" w14:paraId="5989F271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2B57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4A8C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C18F" w14:textId="7724211B" w:rsidR="00AB2511" w:rsidRDefault="003A055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Hubert Illmer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FF2" w14:textId="07373913" w:rsidR="00AB2511" w:rsidRDefault="003A055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0A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3C9E1017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C21A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2C4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DB1" w14:textId="0D7D14D2" w:rsidR="00AB2511" w:rsidRDefault="003A055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Scharfetter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7337" w14:textId="5E7692C6" w:rsidR="00AB2511" w:rsidRDefault="003A055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DEBF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636595B5" w14:textId="77777777" w:rsidTr="00AB2511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1FD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Hagmoar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558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DEC6" w14:textId="1C272864" w:rsidR="00AB2511" w:rsidRDefault="003721F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Kilian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282" w14:textId="3F3938BA" w:rsidR="00AB2511" w:rsidRDefault="003721F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07B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D68AA99" w14:textId="17E5EA1C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15</w:t>
            </w:r>
          </w:p>
        </w:tc>
      </w:tr>
      <w:tr w:rsidR="00AB2511" w14:paraId="77329007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0C5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E49D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5DA" w14:textId="29D80225" w:rsidR="00AB2511" w:rsidRDefault="00A504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Hubert Illmer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C96" w14:textId="15263ECA" w:rsidR="00AB2511" w:rsidRDefault="00A504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3204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B2511" w14:paraId="58D050C0" w14:textId="77777777" w:rsidTr="00AB2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ECE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530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520D" w14:textId="5191B59B" w:rsidR="00AB2511" w:rsidRDefault="00A504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Scharfetter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781" w14:textId="72E8BBA9" w:rsidR="00AB2511" w:rsidRDefault="00A5047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B533" w14:textId="77777777" w:rsidR="00AB2511" w:rsidRDefault="00AB251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404F7" w14:paraId="5BCD02D5" w14:textId="77777777" w:rsidTr="007419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254C" w14:textId="77777777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EDD" w14:textId="0FCD2D91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E5A" w14:textId="3D4AC3B4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David Illmer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2EA" w14:textId="345482CF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F51AB" w14:textId="77777777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404F7" w14:paraId="2769F2B6" w14:textId="77777777" w:rsidTr="007419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4FE0" w14:textId="77777777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C74" w14:textId="22D948F7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D15" w14:textId="5BEED3D6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Haider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849" w14:textId="2EB95182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Wien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133" w14:textId="77777777" w:rsidR="004404F7" w:rsidRDefault="004404F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4AB6ACD1" w14:textId="77777777" w:rsidR="00AB2511" w:rsidRDefault="00AB2511" w:rsidP="00AB2511">
      <w:pPr>
        <w:rPr>
          <w:sz w:val="24"/>
          <w:szCs w:val="24"/>
          <w:lang w:val="de-DE"/>
        </w:rPr>
      </w:pPr>
    </w:p>
    <w:p w14:paraId="5D10AA50" w14:textId="641FE3E4" w:rsidR="00AB2511" w:rsidRDefault="00A65EEC" w:rsidP="00AB25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55 Schülerranggler, 7 Jugendranggler, </w:t>
      </w:r>
      <w:r w:rsidR="00D65DB9">
        <w:rPr>
          <w:sz w:val="24"/>
          <w:szCs w:val="24"/>
          <w:lang w:val="de-DE"/>
        </w:rPr>
        <w:t>26 Allg. Klasse Ranggler – insgesamt 88 Ranggler</w:t>
      </w:r>
    </w:p>
    <w:p w14:paraId="6362977A" w14:textId="77777777" w:rsidR="00AB2511" w:rsidRDefault="00AB2511" w:rsidP="00AB2511">
      <w:pPr>
        <w:rPr>
          <w:sz w:val="24"/>
          <w:szCs w:val="24"/>
          <w:lang w:val="de-DE"/>
        </w:rPr>
      </w:pPr>
    </w:p>
    <w:p w14:paraId="62C9A6C4" w14:textId="77777777" w:rsidR="009E71D9" w:rsidRDefault="009E71D9"/>
    <w:sectPr w:rsidR="009E7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11"/>
    <w:rsid w:val="00045D9E"/>
    <w:rsid w:val="000901DF"/>
    <w:rsid w:val="00101A30"/>
    <w:rsid w:val="001527FF"/>
    <w:rsid w:val="001A6348"/>
    <w:rsid w:val="0021446E"/>
    <w:rsid w:val="002F71E2"/>
    <w:rsid w:val="00302E1D"/>
    <w:rsid w:val="00322941"/>
    <w:rsid w:val="003721F5"/>
    <w:rsid w:val="003A0551"/>
    <w:rsid w:val="003A47AF"/>
    <w:rsid w:val="004077F9"/>
    <w:rsid w:val="004404F7"/>
    <w:rsid w:val="00475D35"/>
    <w:rsid w:val="005B2A6D"/>
    <w:rsid w:val="00683C70"/>
    <w:rsid w:val="006C57E8"/>
    <w:rsid w:val="0072144E"/>
    <w:rsid w:val="007D4BDD"/>
    <w:rsid w:val="00827794"/>
    <w:rsid w:val="008F3B8D"/>
    <w:rsid w:val="009B3DE7"/>
    <w:rsid w:val="009C15FF"/>
    <w:rsid w:val="009E156D"/>
    <w:rsid w:val="009E19F0"/>
    <w:rsid w:val="009E71D9"/>
    <w:rsid w:val="00A50471"/>
    <w:rsid w:val="00A65EEC"/>
    <w:rsid w:val="00AB2511"/>
    <w:rsid w:val="00AF73F0"/>
    <w:rsid w:val="00B613AE"/>
    <w:rsid w:val="00C07AB7"/>
    <w:rsid w:val="00D14E59"/>
    <w:rsid w:val="00D65DB9"/>
    <w:rsid w:val="00D80631"/>
    <w:rsid w:val="00DE0618"/>
    <w:rsid w:val="00DE6CE7"/>
    <w:rsid w:val="00E56EC4"/>
    <w:rsid w:val="00F718A8"/>
    <w:rsid w:val="00F87A33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02CC"/>
  <w15:chartTrackingRefBased/>
  <w15:docId w15:val="{070F8B17-DD29-470F-AE14-D5A95FA2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511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25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25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25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25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25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25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25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25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25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2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25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251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251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251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251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251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25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2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B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251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2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251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B251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251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B251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2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251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25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AB251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B251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38</cp:revision>
  <dcterms:created xsi:type="dcterms:W3CDTF">2025-04-24T17:43:00Z</dcterms:created>
  <dcterms:modified xsi:type="dcterms:W3CDTF">2025-08-15T15:46:00Z</dcterms:modified>
</cp:coreProperties>
</file>