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CE32" w14:textId="77777777" w:rsidR="001D5E6E" w:rsidRDefault="001D5E6E" w:rsidP="001D5E6E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22E72251" w14:textId="77777777" w:rsidR="001D5E6E" w:rsidRDefault="001D5E6E" w:rsidP="001D5E6E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181C4236" w14:textId="77777777" w:rsidR="001D5E6E" w:rsidRDefault="001D5E6E" w:rsidP="001D5E6E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0F24E1B8" w14:textId="7F22D615" w:rsidR="001D5E6E" w:rsidRDefault="001D5E6E" w:rsidP="001D5E6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Weißenbach im </w:t>
      </w:r>
      <w:proofErr w:type="spellStart"/>
      <w:r>
        <w:rPr>
          <w:sz w:val="28"/>
          <w:szCs w:val="28"/>
          <w:lang w:val="de-DE"/>
        </w:rPr>
        <w:t>Ahrntal</w:t>
      </w:r>
      <w:proofErr w:type="spellEnd"/>
      <w:r>
        <w:rPr>
          <w:sz w:val="28"/>
          <w:szCs w:val="28"/>
          <w:lang w:val="de-DE"/>
        </w:rPr>
        <w:t xml:space="preserve"> am 10. August 2025                                                                 </w:t>
      </w:r>
    </w:p>
    <w:p w14:paraId="14F409FE" w14:textId="77777777" w:rsidR="001D5E6E" w:rsidRDefault="001D5E6E" w:rsidP="001D5E6E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1D5E6E" w14:paraId="5CC3697B" w14:textId="77777777" w:rsidTr="001D5E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06F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28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3E6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A23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566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1D5E6E" w14:paraId="03425B1C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DE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B2EDEB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8A8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03B" w14:textId="235E967E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7F2" w14:textId="02A043E0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F3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F0D1098" w14:textId="60974EFE" w:rsidR="00D06F06" w:rsidRDefault="00D06F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1D5E6E" w14:paraId="3FBE6393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E40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2B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47C" w14:textId="2AC28D4A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E21" w14:textId="01463871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0CD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46AFFC9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A5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09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07E" w14:textId="4DB98CA4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Marco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A7E" w14:textId="384176B2" w:rsidR="001D5E6E" w:rsidRDefault="0076483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59A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1130B333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8AA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F65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5C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84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927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66B6BD7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D3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69F7E2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F44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9D5" w14:textId="0D343727" w:rsidR="001D5E6E" w:rsidRDefault="00234A2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</w:t>
            </w:r>
            <w:r w:rsidR="00AB27D6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AB27D6">
              <w:rPr>
                <w:sz w:val="24"/>
                <w:szCs w:val="24"/>
                <w:lang w:val="de-DE"/>
              </w:rPr>
              <w:t>Ajardi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488" w14:textId="580F72CA" w:rsidR="001D5E6E" w:rsidRDefault="00234A29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91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63BFD55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E8B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13D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4E9" w14:textId="3F795C7E" w:rsidR="001D5E6E" w:rsidRDefault="00AB27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Jonas Pichler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A05" w14:textId="6FD92493" w:rsidR="001D5E6E" w:rsidRDefault="00A7610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D7A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8640B6E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EE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51B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EDC" w14:textId="593450AC" w:rsidR="001D5E6E" w:rsidRDefault="007770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Maximilian</w:t>
            </w:r>
            <w:r w:rsidR="00AB27D6">
              <w:rPr>
                <w:sz w:val="24"/>
                <w:szCs w:val="24"/>
                <w:lang w:val="de-DE"/>
              </w:rPr>
              <w:t xml:space="preserve"> Weger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E8B" w14:textId="7177C768" w:rsidR="001D5E6E" w:rsidRDefault="007770F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956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2E7BB3A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419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2F4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6F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76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A6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57072E39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475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EEB689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C9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4A7" w14:textId="6A7D6BD7" w:rsidR="001D5E6E" w:rsidRDefault="002D27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327" w14:textId="635510A9" w:rsidR="001D5E6E" w:rsidRDefault="002D27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C5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A681C02" w14:textId="53C7A9DD" w:rsidR="00D06F06" w:rsidRDefault="00D06F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1D5E6E" w14:paraId="61A4DD7E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351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0C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E17" w14:textId="582B6971" w:rsidR="001D5E6E" w:rsidRDefault="002D27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Matthias Bacher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81D" w14:textId="5B2DE73B" w:rsidR="001D5E6E" w:rsidRDefault="002D27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1F9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508A9CA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69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DA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AE7" w14:textId="38DCB46D" w:rsidR="001D5E6E" w:rsidRDefault="00EC201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B67" w14:textId="0B037025" w:rsidR="001D5E6E" w:rsidRDefault="00EC201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064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E6EC730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0D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F63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59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F7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BE8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2130619A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526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3A3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34F" w14:textId="3B3EA89C" w:rsidR="001D5E6E" w:rsidRDefault="00AB27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871" w14:textId="1A4FAFD0" w:rsidR="001D5E6E" w:rsidRDefault="00AB27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07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EF91464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1D2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0A3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198" w14:textId="70A6C0F9" w:rsidR="001D5E6E" w:rsidRDefault="00F62A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Stocker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4B3" w14:textId="1446AC02" w:rsidR="001D5E6E" w:rsidRDefault="00F62A7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E8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B5C111D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212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94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F78" w14:textId="1FBD03C1" w:rsidR="001D5E6E" w:rsidRDefault="00F62A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94D" w14:textId="496E4AB0" w:rsidR="001D5E6E" w:rsidRDefault="00F62A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361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116729FB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54E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9A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68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C1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046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16C7B18E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32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6096CEC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E7E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466" w14:textId="6AAFD630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B17" w14:textId="18541802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2B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354C99E" w14:textId="68ADF9C2" w:rsidR="00D06F06" w:rsidRDefault="00D06F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</w:p>
        </w:tc>
      </w:tr>
      <w:tr w:rsidR="001D5E6E" w14:paraId="35BC19C5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518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F3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FA8" w14:textId="6D75FD72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D76" w14:textId="6A001DC5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946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A129752" w14:textId="77777777" w:rsidTr="00AD3A5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90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36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FBF" w14:textId="36851B9A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E46" w14:textId="0AF8E036" w:rsidR="001D5E6E" w:rsidRDefault="00AD3A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386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200F42CD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09F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44A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C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B5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FFE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F481080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773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1C230F3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28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FFC" w14:textId="468FB486" w:rsidR="001D5E6E" w:rsidRDefault="007137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DF4" w14:textId="3D96E64D" w:rsidR="001D5E6E" w:rsidRDefault="0071379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77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1A3785F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3A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5FC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AB" w14:textId="48826190" w:rsidR="001D5E6E" w:rsidRDefault="006A04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BEA" w14:textId="1D2A5093" w:rsidR="001D5E6E" w:rsidRDefault="006A04D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F78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4F23A3A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79D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7F0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9CC" w14:textId="2EC48CCA" w:rsidR="001D5E6E" w:rsidRDefault="006A04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140" w14:textId="733E4E38" w:rsidR="001D5E6E" w:rsidRDefault="006A04D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B6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10EDC71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B92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179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59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09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20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A34E99A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A53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F6E9B8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74D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98C" w14:textId="3FC9965B" w:rsidR="001D5E6E" w:rsidRDefault="00DD5A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Luis </w:t>
            </w:r>
            <w:proofErr w:type="spellStart"/>
            <w:r>
              <w:rPr>
                <w:sz w:val="24"/>
                <w:szCs w:val="24"/>
                <w:lang w:val="de-DE"/>
              </w:rPr>
              <w:t>Pixner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E9C" w14:textId="3151E931" w:rsidR="001D5E6E" w:rsidRDefault="00DD5AB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49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7718CD6" w14:textId="36959828" w:rsidR="00D06F06" w:rsidRDefault="00D06F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</w:t>
            </w:r>
          </w:p>
        </w:tc>
      </w:tr>
      <w:tr w:rsidR="001D5E6E" w14:paraId="40595BEC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761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0C3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2" w14:textId="68466234" w:rsidR="001D5E6E" w:rsidRDefault="00FB246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Niederbrunner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3DE" w14:textId="2CB196C9" w:rsidR="001D5E6E" w:rsidRDefault="00FB246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CD7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AEE3FCC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32C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93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A27" w14:textId="47000F98" w:rsidR="001D5E6E" w:rsidRDefault="00CD373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Benny Gilg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EF1" w14:textId="197E8228" w:rsidR="001D5E6E" w:rsidRDefault="00CD373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84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103E0A0F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33F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08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82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51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7F0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5A7944C0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51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2E0EFDD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CC5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807" w14:textId="6F675C5B" w:rsidR="001D5E6E" w:rsidRDefault="004E55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6E4" w14:textId="4E4FA8F9" w:rsidR="001D5E6E" w:rsidRDefault="004E55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01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5265434" w14:textId="4111B068" w:rsidR="00D06F06" w:rsidRDefault="00D06F0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1D5E6E" w14:paraId="26E45939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6F4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9A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4FA" w14:textId="4C54EE03" w:rsidR="001D5E6E" w:rsidRDefault="00D858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0A5" w14:textId="08C54CEF" w:rsidR="001D5E6E" w:rsidRDefault="00D858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746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5AD1AAD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AB1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3A7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2E7" w14:textId="1BB04742" w:rsidR="001D5E6E" w:rsidRDefault="00D858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433" w14:textId="6C8FD9D5" w:rsidR="001D5E6E" w:rsidRDefault="00D858C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BFC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2739A919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91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473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4A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3D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24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6A18EC9C" w14:textId="77777777" w:rsidR="001D5E6E" w:rsidRDefault="001D5E6E" w:rsidP="001D5E6E">
      <w:pPr>
        <w:rPr>
          <w:sz w:val="24"/>
          <w:szCs w:val="24"/>
          <w:lang w:val="de-DE"/>
        </w:rPr>
      </w:pPr>
    </w:p>
    <w:p w14:paraId="593A1647" w14:textId="77777777" w:rsidR="001D5E6E" w:rsidRDefault="001D5E6E" w:rsidP="001D5E6E">
      <w:pPr>
        <w:rPr>
          <w:sz w:val="24"/>
          <w:szCs w:val="24"/>
          <w:lang w:val="de-DE"/>
        </w:rPr>
      </w:pPr>
    </w:p>
    <w:p w14:paraId="24759A6E" w14:textId="77777777" w:rsidR="001D5E6E" w:rsidRDefault="001D5E6E" w:rsidP="001D5E6E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1D5E6E" w14:paraId="5DE4EF17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325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25433A2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91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09D" w14:textId="43546FD4" w:rsidR="001D5E6E" w:rsidRDefault="00E14F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C87" w14:textId="424E5DF9" w:rsidR="001D5E6E" w:rsidRDefault="00E14F7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24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D3A3A8D" w14:textId="1A7F2393" w:rsidR="00284960" w:rsidRDefault="002849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1D5E6E" w14:paraId="2AB4F0E6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243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A2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BCE" w14:textId="7D7204EF" w:rsidR="001D5E6E" w:rsidRDefault="00E14F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52A" w14:textId="785CF66A" w:rsidR="001D5E6E" w:rsidRDefault="00E14F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25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28DC6080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85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C8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EB1" w14:textId="59E796A1" w:rsidR="001D5E6E" w:rsidRDefault="001E765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6DA" w14:textId="1A2695D2" w:rsidR="001D5E6E" w:rsidRDefault="001E765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81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586CDDE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DB4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1CDFF9C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3B3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A05" w14:textId="4A2C5B42" w:rsidR="001D5E6E" w:rsidRDefault="001533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C84" w14:textId="1DEB79B6" w:rsidR="001D5E6E" w:rsidRDefault="0015331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39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4977D3" w14:textId="4C555CAE" w:rsidR="00284960" w:rsidRDefault="002849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1D5E6E" w14:paraId="053568D4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8D0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A3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E53" w14:textId="11830893" w:rsidR="001D5E6E" w:rsidRDefault="004A361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CA8" w14:textId="0EA33EF1" w:rsidR="001D5E6E" w:rsidRDefault="004A361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7F1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5779B700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4DD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C6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658" w14:textId="64B0C554" w:rsidR="001D5E6E" w:rsidRDefault="00815BF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Stocker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227" w14:textId="28F97A41" w:rsidR="001D5E6E" w:rsidRDefault="00815BF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673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EF84A83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500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960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BD4" w14:textId="0A5A671C" w:rsidR="001D5E6E" w:rsidRDefault="00174B3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Marlin </w:t>
            </w:r>
            <w:proofErr w:type="spellStart"/>
            <w:r>
              <w:rPr>
                <w:sz w:val="24"/>
                <w:szCs w:val="24"/>
                <w:lang w:val="de-DE"/>
              </w:rPr>
              <w:t>Achrainer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E90" w14:textId="60EA4F44" w:rsidR="001D5E6E" w:rsidRDefault="00174B3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00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4410F65" w14:textId="19655906" w:rsidR="009D43FB" w:rsidRDefault="009D43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1D5E6E" w14:paraId="08DE7403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5F7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30A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518" w14:textId="42473CAD" w:rsidR="001D5E6E" w:rsidRDefault="009D43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Stocker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C98" w14:textId="32B3C737" w:rsidR="001D5E6E" w:rsidRDefault="009D43FB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B9DF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5280626F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3BF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E79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7D0A" w14:textId="1A045450" w:rsidR="001D5E6E" w:rsidRDefault="009D43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0E4" w14:textId="53ED7F85" w:rsidR="001D5E6E" w:rsidRDefault="009D43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93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235246C5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0C0D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0D40C6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E9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F0C" w14:textId="1138C405" w:rsidR="001D5E6E" w:rsidRDefault="001C7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Freddy Falk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5A2" w14:textId="5CBCF1C3" w:rsidR="001D5E6E" w:rsidRDefault="001C7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33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956D5BB" w14:textId="1F13B82E" w:rsidR="001C7BA7" w:rsidRDefault="001C7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1D5E6E" w14:paraId="58D927CF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B34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AD9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FAF" w14:textId="76E0A6BF" w:rsidR="001D5E6E" w:rsidRDefault="001C7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7DE" w14:textId="6B3C6519" w:rsidR="001D5E6E" w:rsidRDefault="001C7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3CE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56AC0C65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0B6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0F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2C1" w14:textId="4E058915" w:rsidR="001D5E6E" w:rsidRDefault="00502D7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Aron </w:t>
            </w:r>
            <w:proofErr w:type="spellStart"/>
            <w:r>
              <w:rPr>
                <w:sz w:val="24"/>
                <w:szCs w:val="24"/>
                <w:lang w:val="de-DE"/>
              </w:rPr>
              <w:t>Watschinger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171" w14:textId="3F5BDC02" w:rsidR="001D5E6E" w:rsidRDefault="00502D7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BA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06850FDF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9B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1D3290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15E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980" w14:textId="43037943" w:rsidR="001D5E6E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3A2" w14:textId="442573D2" w:rsidR="001D5E6E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48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319F97D" w14:textId="1A8281A6" w:rsidR="00284960" w:rsidRDefault="0028496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1D5E6E" w14:paraId="49795414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13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DEE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E0F" w14:textId="0DE412E0" w:rsidR="001D5E6E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9F" w14:textId="243F20DE" w:rsidR="001D5E6E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C3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3865860B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6DE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898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D95" w14:textId="7BCECFE9" w:rsidR="001D5E6E" w:rsidRDefault="009E05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28D" w14:textId="52895910" w:rsidR="001D5E6E" w:rsidRDefault="009E052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16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DFDEBB8" w14:textId="77777777" w:rsidTr="001D5E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327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CA1746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D1E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D5B" w14:textId="00DA452E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D49" w14:textId="5CA574A4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45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EABC052" w14:textId="375AD21C" w:rsidR="00E116D1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1D5E6E" w14:paraId="59CFDEDA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B45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AF5A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589" w14:textId="3C19C736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Kevin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833" w14:textId="6CF8E8BA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155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7AE3C206" w14:textId="77777777" w:rsidTr="001D5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8E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9204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1B7" w14:textId="18FAF1D7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Christian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04A" w14:textId="2387EE28" w:rsidR="001D5E6E" w:rsidRDefault="00E116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35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607CD915" w14:textId="77777777" w:rsidTr="00C873ED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1ED1C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559F2E0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6B1E18D3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C58536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5B804270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23F3DAF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68E594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0E9768B4" w14:textId="3C6D12BD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7311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D6D" w14:textId="78105129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7CE" w14:textId="5321D78D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D5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5476F12" w14:textId="2D89307C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</w:p>
        </w:tc>
      </w:tr>
      <w:tr w:rsidR="001D5E6E" w14:paraId="04199BBF" w14:textId="77777777" w:rsidTr="00C873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0E8C6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E3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F76" w14:textId="5CDEEBDE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8E5" w14:textId="0E545313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9AB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1D5E6E" w14:paraId="4333C5AD" w14:textId="77777777" w:rsidTr="00C873E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8B1D2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B169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71A" w14:textId="102847FA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Dotter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81C" w14:textId="3BDBA0CC" w:rsidR="001D5E6E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90B8" w14:textId="77777777" w:rsidR="001D5E6E" w:rsidRDefault="001D5E6E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36D9F" w14:paraId="0CEFB550" w14:textId="77777777" w:rsidTr="00A919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83D9E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6CB" w14:textId="64296FDB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EE7" w14:textId="651B770D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6DC" w14:textId="3CA23AAA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8F240" w14:textId="335E63FB" w:rsidR="00936D9F" w:rsidRDefault="00993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  <w:p w14:paraId="20DB7271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8832D08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C41A1F9" w14:textId="622300F3" w:rsidR="00993412" w:rsidRDefault="0099341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936D9F" w14:paraId="1DC7EB8A" w14:textId="77777777" w:rsidTr="00A919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7B8E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B44" w14:textId="4E934099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76A" w14:textId="0399C32B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1B1" w14:textId="606679EB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113B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36D9F" w14:paraId="133C8189" w14:textId="77777777" w:rsidTr="00A919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787F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269" w14:textId="6DD433CB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A8E" w14:textId="615BDFC5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Alber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D36" w14:textId="3E1A2676" w:rsidR="00936D9F" w:rsidRDefault="004E143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4900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36D9F" w14:paraId="5AEF9155" w14:textId="77777777" w:rsidTr="00A919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0891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DC0" w14:textId="5B78BB6B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7E2" w14:textId="1D68BF64" w:rsidR="00936D9F" w:rsidRDefault="00B22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75F" w14:textId="60293992" w:rsidR="00936D9F" w:rsidRDefault="00B22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D8D1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36D9F" w14:paraId="2C6726A2" w14:textId="77777777" w:rsidTr="00A919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A064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D66" w14:textId="3811A47C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06D" w14:textId="0DC5F5FC" w:rsidR="00936D9F" w:rsidRDefault="00B22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Christian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E6D" w14:textId="348E64A0" w:rsidR="00936D9F" w:rsidRDefault="00B22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Taxenbach/Eschenau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FAB7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936D9F" w14:paraId="7DFDB8CC" w14:textId="77777777" w:rsidTr="00A9190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5C2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E73" w14:textId="07E14FE2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361" w14:textId="2AE53ACD" w:rsidR="00936D9F" w:rsidRDefault="00D473A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Kevin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384" w14:textId="356B2288" w:rsidR="00936D9F" w:rsidRDefault="00D473A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Matrei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82A5" w14:textId="77777777" w:rsidR="00936D9F" w:rsidRDefault="00936D9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43347BA" w14:textId="77777777" w:rsidR="001D5E6E" w:rsidRDefault="001D5E6E" w:rsidP="001D5E6E">
      <w:pPr>
        <w:rPr>
          <w:sz w:val="24"/>
          <w:szCs w:val="24"/>
          <w:lang w:val="de-DE"/>
        </w:rPr>
      </w:pPr>
    </w:p>
    <w:p w14:paraId="603AEBF9" w14:textId="01368C96" w:rsidR="00DC5924" w:rsidRDefault="00DC5924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66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D5006C">
        <w:rPr>
          <w:sz w:val="24"/>
          <w:szCs w:val="24"/>
          <w:lang w:val="de-DE"/>
        </w:rPr>
        <w:t xml:space="preserve">10 </w:t>
      </w:r>
      <w:proofErr w:type="spellStart"/>
      <w:r w:rsidR="00D5006C">
        <w:rPr>
          <w:sz w:val="24"/>
          <w:szCs w:val="24"/>
          <w:lang w:val="de-DE"/>
        </w:rPr>
        <w:t>Jugendranggler</w:t>
      </w:r>
      <w:proofErr w:type="spellEnd"/>
      <w:r w:rsidR="00D5006C">
        <w:rPr>
          <w:sz w:val="24"/>
          <w:szCs w:val="24"/>
          <w:lang w:val="de-DE"/>
        </w:rPr>
        <w:t xml:space="preserve">, 13 Allg. Klasse </w:t>
      </w:r>
      <w:proofErr w:type="spellStart"/>
      <w:r w:rsidR="00D5006C">
        <w:rPr>
          <w:sz w:val="24"/>
          <w:szCs w:val="24"/>
          <w:lang w:val="de-DE"/>
        </w:rPr>
        <w:t>Ranggler</w:t>
      </w:r>
      <w:proofErr w:type="spellEnd"/>
      <w:r w:rsidR="00D5006C">
        <w:rPr>
          <w:sz w:val="24"/>
          <w:szCs w:val="24"/>
          <w:lang w:val="de-DE"/>
        </w:rPr>
        <w:t xml:space="preserve"> – insgesamt 66 Starter</w:t>
      </w:r>
    </w:p>
    <w:p w14:paraId="2E538828" w14:textId="55C016E9" w:rsidR="001D5E6E" w:rsidRDefault="001D5E6E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D5006C">
        <w:rPr>
          <w:sz w:val="24"/>
          <w:szCs w:val="24"/>
          <w:lang w:val="de-DE"/>
        </w:rPr>
        <w:t xml:space="preserve">Sepp Pirchner, </w:t>
      </w:r>
      <w:r w:rsidR="00A33186">
        <w:rPr>
          <w:sz w:val="24"/>
          <w:szCs w:val="24"/>
          <w:lang w:val="de-DE"/>
        </w:rPr>
        <w:t xml:space="preserve">Wilfried </w:t>
      </w:r>
      <w:proofErr w:type="spellStart"/>
      <w:r w:rsidR="00A33186">
        <w:rPr>
          <w:sz w:val="24"/>
          <w:szCs w:val="24"/>
          <w:lang w:val="de-DE"/>
        </w:rPr>
        <w:t>Laubichler</w:t>
      </w:r>
      <w:proofErr w:type="spellEnd"/>
      <w:r w:rsidR="00A33186">
        <w:rPr>
          <w:sz w:val="24"/>
          <w:szCs w:val="24"/>
          <w:lang w:val="de-DE"/>
        </w:rPr>
        <w:t xml:space="preserve">, </w:t>
      </w:r>
      <w:r w:rsidR="00D5006C">
        <w:rPr>
          <w:sz w:val="24"/>
          <w:szCs w:val="24"/>
          <w:lang w:val="de-DE"/>
        </w:rPr>
        <w:t>Walter Geisler,</w:t>
      </w:r>
      <w:r w:rsidR="00A33186">
        <w:rPr>
          <w:sz w:val="24"/>
          <w:szCs w:val="24"/>
          <w:lang w:val="de-DE"/>
        </w:rPr>
        <w:t xml:space="preserve"> Michael Falk</w:t>
      </w:r>
    </w:p>
    <w:p w14:paraId="161A4C49" w14:textId="77777777" w:rsidR="00A418C0" w:rsidRDefault="00A418C0" w:rsidP="001D5E6E">
      <w:pPr>
        <w:rPr>
          <w:sz w:val="24"/>
          <w:szCs w:val="24"/>
          <w:lang w:val="de-DE"/>
        </w:rPr>
      </w:pPr>
    </w:p>
    <w:p w14:paraId="2C2D4221" w14:textId="3CC02654" w:rsidR="00411D3D" w:rsidRDefault="00A575B2" w:rsidP="00411D3D">
      <w:pPr>
        <w:pStyle w:val="berschrift2"/>
        <w:rPr>
          <w:lang w:val="de-DE"/>
        </w:rPr>
      </w:pPr>
      <w:r>
        <w:rPr>
          <w:lang w:val="de-DE"/>
        </w:rPr>
        <w:t>Kampf um die Wandertrophäe</w:t>
      </w:r>
      <w:r w:rsidR="00D63058">
        <w:rPr>
          <w:lang w:val="de-DE"/>
        </w:rPr>
        <w:t xml:space="preserve"> in Weißenbach im </w:t>
      </w:r>
      <w:proofErr w:type="spellStart"/>
      <w:r w:rsidR="00D63058">
        <w:rPr>
          <w:lang w:val="de-DE"/>
        </w:rPr>
        <w:t>Ahrntal</w:t>
      </w:r>
      <w:proofErr w:type="spellEnd"/>
    </w:p>
    <w:p w14:paraId="53511E3B" w14:textId="2AE50876" w:rsidR="00411D3D" w:rsidRPr="00411D3D" w:rsidRDefault="00411D3D" w:rsidP="00411D3D">
      <w:pPr>
        <w:pStyle w:val="berschrift2"/>
        <w:rPr>
          <w:lang w:val="de-DE"/>
        </w:rPr>
      </w:pPr>
      <w:r>
        <w:rPr>
          <w:lang w:val="de-DE"/>
        </w:rPr>
        <w:t xml:space="preserve">Christian Pirchner wird </w:t>
      </w:r>
      <w:proofErr w:type="spellStart"/>
      <w:r>
        <w:rPr>
          <w:lang w:val="de-DE"/>
        </w:rPr>
        <w:t>Vizehagmoar</w:t>
      </w:r>
      <w:proofErr w:type="spellEnd"/>
      <w:r>
        <w:rPr>
          <w:lang w:val="de-DE"/>
        </w:rPr>
        <w:t xml:space="preserve">, Florian </w:t>
      </w:r>
      <w:proofErr w:type="spellStart"/>
      <w:r>
        <w:rPr>
          <w:lang w:val="de-DE"/>
        </w:rPr>
        <w:t>Proßegger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Schülerhagmoar</w:t>
      </w:r>
      <w:proofErr w:type="spellEnd"/>
      <w:r>
        <w:rPr>
          <w:lang w:val="de-DE"/>
        </w:rPr>
        <w:t xml:space="preserve"> </w:t>
      </w:r>
    </w:p>
    <w:p w14:paraId="60822505" w14:textId="77777777" w:rsidR="00411D3D" w:rsidRPr="00411D3D" w:rsidRDefault="00411D3D" w:rsidP="00411D3D">
      <w:pPr>
        <w:rPr>
          <w:lang w:val="de-DE"/>
        </w:rPr>
      </w:pPr>
    </w:p>
    <w:p w14:paraId="3C1FF02A" w14:textId="3BDDC3DE" w:rsidR="008F0835" w:rsidRDefault="003C3708" w:rsidP="001D5E6E">
      <w:pPr>
        <w:rPr>
          <w:b/>
          <w:bCs/>
          <w:sz w:val="24"/>
          <w:szCs w:val="24"/>
          <w:lang w:val="de-DE"/>
        </w:rPr>
      </w:pPr>
      <w:r w:rsidRPr="002C3E96">
        <w:rPr>
          <w:b/>
          <w:bCs/>
          <w:sz w:val="24"/>
          <w:szCs w:val="24"/>
          <w:lang w:val="de-DE"/>
        </w:rPr>
        <w:t xml:space="preserve">Endlich wieder Sonnenschein und warmes Wetter, ideale Voraussetzungen für das </w:t>
      </w:r>
      <w:proofErr w:type="spellStart"/>
      <w:r w:rsidRPr="002C3E96">
        <w:rPr>
          <w:b/>
          <w:bCs/>
          <w:sz w:val="24"/>
          <w:szCs w:val="24"/>
          <w:lang w:val="de-DE"/>
        </w:rPr>
        <w:t>Ranggeln</w:t>
      </w:r>
      <w:proofErr w:type="spellEnd"/>
      <w:r w:rsidRPr="002C3E96">
        <w:rPr>
          <w:b/>
          <w:bCs/>
          <w:sz w:val="24"/>
          <w:szCs w:val="24"/>
          <w:lang w:val="de-DE"/>
        </w:rPr>
        <w:t xml:space="preserve"> im schönen Weißenbach im </w:t>
      </w:r>
      <w:proofErr w:type="spellStart"/>
      <w:r w:rsidRPr="002C3E96">
        <w:rPr>
          <w:b/>
          <w:bCs/>
          <w:sz w:val="24"/>
          <w:szCs w:val="24"/>
          <w:lang w:val="de-DE"/>
        </w:rPr>
        <w:t>Ahrntal</w:t>
      </w:r>
      <w:proofErr w:type="spellEnd"/>
      <w:r w:rsidRPr="002C3E96">
        <w:rPr>
          <w:b/>
          <w:bCs/>
          <w:sz w:val="24"/>
          <w:szCs w:val="24"/>
          <w:lang w:val="de-DE"/>
        </w:rPr>
        <w:t xml:space="preserve">. </w:t>
      </w:r>
      <w:r w:rsidR="006B672E" w:rsidRPr="002C3E96">
        <w:rPr>
          <w:b/>
          <w:bCs/>
          <w:sz w:val="24"/>
          <w:szCs w:val="24"/>
          <w:lang w:val="de-DE"/>
        </w:rPr>
        <w:t xml:space="preserve">Neben den wunderschönen Preisen </w:t>
      </w:r>
      <w:r w:rsidR="009B7BD0" w:rsidRPr="002C3E96">
        <w:rPr>
          <w:b/>
          <w:bCs/>
          <w:sz w:val="24"/>
          <w:szCs w:val="24"/>
          <w:lang w:val="de-DE"/>
        </w:rPr>
        <w:t xml:space="preserve">wurde am </w:t>
      </w:r>
      <w:r w:rsidR="000409F7" w:rsidRPr="002C3E96">
        <w:rPr>
          <w:b/>
          <w:bCs/>
          <w:sz w:val="24"/>
          <w:szCs w:val="24"/>
          <w:lang w:val="de-DE"/>
        </w:rPr>
        <w:t xml:space="preserve">10. August </w:t>
      </w:r>
      <w:r w:rsidR="006B672E" w:rsidRPr="002C3E96">
        <w:rPr>
          <w:b/>
          <w:bCs/>
          <w:sz w:val="24"/>
          <w:szCs w:val="24"/>
          <w:lang w:val="de-DE"/>
        </w:rPr>
        <w:t xml:space="preserve">auch um die Wandertrophäe </w:t>
      </w:r>
      <w:r w:rsidR="00B03EAC" w:rsidRPr="002C3E96">
        <w:rPr>
          <w:b/>
          <w:bCs/>
          <w:sz w:val="24"/>
          <w:szCs w:val="24"/>
          <w:lang w:val="de-DE"/>
        </w:rPr>
        <w:t xml:space="preserve">„Do </w:t>
      </w:r>
      <w:proofErr w:type="spellStart"/>
      <w:r w:rsidR="00383CE2" w:rsidRPr="002C3E96">
        <w:rPr>
          <w:b/>
          <w:bCs/>
          <w:sz w:val="24"/>
          <w:szCs w:val="24"/>
          <w:lang w:val="de-DE"/>
        </w:rPr>
        <w:t>Ahrntoula</w:t>
      </w:r>
      <w:proofErr w:type="spellEnd"/>
      <w:r w:rsidR="00383CE2" w:rsidRPr="002C3E96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383CE2" w:rsidRPr="002C3E96">
        <w:rPr>
          <w:b/>
          <w:bCs/>
          <w:sz w:val="24"/>
          <w:szCs w:val="24"/>
          <w:lang w:val="de-DE"/>
        </w:rPr>
        <w:t>Houglmoa</w:t>
      </w:r>
      <w:proofErr w:type="spellEnd"/>
      <w:r w:rsidR="00725C2F" w:rsidRPr="002C3E96">
        <w:rPr>
          <w:b/>
          <w:bCs/>
          <w:sz w:val="24"/>
          <w:szCs w:val="24"/>
          <w:lang w:val="de-DE"/>
        </w:rPr>
        <w:t>“ gekämpft. D</w:t>
      </w:r>
      <w:r w:rsidR="005D7883" w:rsidRPr="002C3E96">
        <w:rPr>
          <w:b/>
          <w:bCs/>
          <w:sz w:val="24"/>
          <w:szCs w:val="24"/>
          <w:lang w:val="de-DE"/>
        </w:rPr>
        <w:t xml:space="preserve">iese geschnitzte Skulptur gewann im letzten Jahr Stefan Gastl vom </w:t>
      </w:r>
      <w:proofErr w:type="spellStart"/>
      <w:r w:rsidR="005D7883" w:rsidRPr="002C3E96">
        <w:rPr>
          <w:b/>
          <w:bCs/>
          <w:sz w:val="24"/>
          <w:szCs w:val="24"/>
          <w:lang w:val="de-DE"/>
        </w:rPr>
        <w:t>Rangglerverein</w:t>
      </w:r>
      <w:proofErr w:type="spellEnd"/>
      <w:r w:rsidR="005D7883" w:rsidRPr="002C3E96">
        <w:rPr>
          <w:b/>
          <w:bCs/>
          <w:sz w:val="24"/>
          <w:szCs w:val="24"/>
          <w:lang w:val="de-DE"/>
        </w:rPr>
        <w:t xml:space="preserve"> Brixental. </w:t>
      </w:r>
      <w:r w:rsidR="00B930BF" w:rsidRPr="002C3E96">
        <w:rPr>
          <w:b/>
          <w:bCs/>
          <w:sz w:val="24"/>
          <w:szCs w:val="24"/>
          <w:lang w:val="de-DE"/>
        </w:rPr>
        <w:t xml:space="preserve">Der junge </w:t>
      </w:r>
      <w:proofErr w:type="spellStart"/>
      <w:r w:rsidR="00B930BF" w:rsidRPr="002C3E96">
        <w:rPr>
          <w:b/>
          <w:bCs/>
          <w:sz w:val="24"/>
          <w:szCs w:val="24"/>
          <w:lang w:val="de-DE"/>
        </w:rPr>
        <w:t>Wildschönauer</w:t>
      </w:r>
      <w:proofErr w:type="spellEnd"/>
      <w:r w:rsidR="00B930BF" w:rsidRPr="002C3E96">
        <w:rPr>
          <w:b/>
          <w:bCs/>
          <w:sz w:val="24"/>
          <w:szCs w:val="24"/>
          <w:lang w:val="de-DE"/>
        </w:rPr>
        <w:t xml:space="preserve"> führt </w:t>
      </w:r>
      <w:r w:rsidR="008F0835" w:rsidRPr="002C3E96">
        <w:rPr>
          <w:b/>
          <w:bCs/>
          <w:sz w:val="24"/>
          <w:szCs w:val="24"/>
          <w:lang w:val="de-DE"/>
        </w:rPr>
        <w:t xml:space="preserve">auch heuer wieder </w:t>
      </w:r>
      <w:r w:rsidR="00B930BF" w:rsidRPr="002C3E96">
        <w:rPr>
          <w:b/>
          <w:bCs/>
          <w:sz w:val="24"/>
          <w:szCs w:val="24"/>
          <w:lang w:val="de-DE"/>
        </w:rPr>
        <w:t>überlegen im Alpencu</w:t>
      </w:r>
      <w:r w:rsidR="00F0576C" w:rsidRPr="002C3E96">
        <w:rPr>
          <w:b/>
          <w:bCs/>
          <w:sz w:val="24"/>
          <w:szCs w:val="24"/>
          <w:lang w:val="de-DE"/>
        </w:rPr>
        <w:t>p</w:t>
      </w:r>
      <w:r w:rsidR="008F05D0" w:rsidRPr="002C3E96">
        <w:rPr>
          <w:b/>
          <w:bCs/>
          <w:sz w:val="24"/>
          <w:szCs w:val="24"/>
          <w:lang w:val="de-DE"/>
        </w:rPr>
        <w:t xml:space="preserve">. </w:t>
      </w:r>
      <w:r w:rsidR="00F0576C" w:rsidRPr="002C3E96">
        <w:rPr>
          <w:b/>
          <w:bCs/>
          <w:sz w:val="24"/>
          <w:szCs w:val="24"/>
          <w:lang w:val="de-DE"/>
        </w:rPr>
        <w:t xml:space="preserve"> </w:t>
      </w:r>
      <w:r w:rsidR="001235C8">
        <w:rPr>
          <w:b/>
          <w:bCs/>
          <w:sz w:val="24"/>
          <w:szCs w:val="24"/>
          <w:lang w:val="de-DE"/>
        </w:rPr>
        <w:t xml:space="preserve">Leider traten </w:t>
      </w:r>
      <w:r w:rsidR="001235C8">
        <w:rPr>
          <w:b/>
          <w:bCs/>
          <w:sz w:val="24"/>
          <w:szCs w:val="24"/>
          <w:lang w:val="de-DE"/>
        </w:rPr>
        <w:lastRenderedPageBreak/>
        <w:t>nur wenige Allg</w:t>
      </w:r>
      <w:r w:rsidR="0050567D">
        <w:rPr>
          <w:b/>
          <w:bCs/>
          <w:sz w:val="24"/>
          <w:szCs w:val="24"/>
          <w:lang w:val="de-DE"/>
        </w:rPr>
        <w:t>.</w:t>
      </w:r>
      <w:r w:rsidR="001235C8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1235C8">
        <w:rPr>
          <w:b/>
          <w:bCs/>
          <w:sz w:val="24"/>
          <w:szCs w:val="24"/>
          <w:lang w:val="de-DE"/>
        </w:rPr>
        <w:t>Ranggler</w:t>
      </w:r>
      <w:proofErr w:type="spellEnd"/>
      <w:r w:rsidR="001235C8">
        <w:rPr>
          <w:b/>
          <w:bCs/>
          <w:sz w:val="24"/>
          <w:szCs w:val="24"/>
          <w:lang w:val="de-DE"/>
        </w:rPr>
        <w:t xml:space="preserve"> den Weg nach Südtirol an</w:t>
      </w:r>
      <w:r w:rsidR="00027084">
        <w:rPr>
          <w:b/>
          <w:bCs/>
          <w:sz w:val="24"/>
          <w:szCs w:val="24"/>
          <w:lang w:val="de-DE"/>
        </w:rPr>
        <w:t xml:space="preserve">. </w:t>
      </w:r>
      <w:r w:rsidR="00B04A18">
        <w:rPr>
          <w:b/>
          <w:bCs/>
          <w:sz w:val="24"/>
          <w:szCs w:val="24"/>
          <w:lang w:val="de-DE"/>
        </w:rPr>
        <w:t>Schade, denn im Alpencup wäre immer noch einiges mögl</w:t>
      </w:r>
      <w:r w:rsidR="00D27F1F">
        <w:rPr>
          <w:b/>
          <w:bCs/>
          <w:sz w:val="24"/>
          <w:szCs w:val="24"/>
          <w:lang w:val="de-DE"/>
        </w:rPr>
        <w:t>ich.</w:t>
      </w:r>
    </w:p>
    <w:p w14:paraId="566E33E5" w14:textId="0D0F4F02" w:rsidR="005770EE" w:rsidRDefault="005770EE" w:rsidP="001D5E6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Schüler und Jugend</w:t>
      </w:r>
    </w:p>
    <w:p w14:paraId="5D33D768" w14:textId="47337E7A" w:rsidR="005770EE" w:rsidRDefault="00E34F0A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Von den insgesamt 66 </w:t>
      </w:r>
      <w:proofErr w:type="spellStart"/>
      <w:r>
        <w:rPr>
          <w:sz w:val="24"/>
          <w:szCs w:val="24"/>
          <w:lang w:val="de-DE"/>
        </w:rPr>
        <w:t>Schülerrangglern</w:t>
      </w:r>
      <w:proofErr w:type="spellEnd"/>
      <w:r>
        <w:rPr>
          <w:sz w:val="24"/>
          <w:szCs w:val="24"/>
          <w:lang w:val="de-DE"/>
        </w:rPr>
        <w:t xml:space="preserve"> kamen 25 aus Salzburg. In der Klasse bis 6 Jahre dominierten wieder die Favoriten aus</w:t>
      </w:r>
      <w:r w:rsidR="00954943">
        <w:rPr>
          <w:sz w:val="24"/>
          <w:szCs w:val="24"/>
          <w:lang w:val="de-DE"/>
        </w:rPr>
        <w:t xml:space="preserve"> Mittersill, Simon Ronacher gewann vor Elia Obermoser</w:t>
      </w:r>
      <w:r w:rsidR="00695A2B">
        <w:rPr>
          <w:sz w:val="24"/>
          <w:szCs w:val="24"/>
          <w:lang w:val="de-DE"/>
        </w:rPr>
        <w:t>. Bis 8 Jahre gingen alle drei Preise nach Salzburg, Markus Katsch (Piesendorf) gewann vor Matthia</w:t>
      </w:r>
      <w:r w:rsidR="00954DA7">
        <w:rPr>
          <w:sz w:val="24"/>
          <w:szCs w:val="24"/>
          <w:lang w:val="de-DE"/>
        </w:rPr>
        <w:t xml:space="preserve">s Bacher (Taxenbach/E) und Andreas Thurner (Saalbach). </w:t>
      </w:r>
      <w:r w:rsidR="00C81B12">
        <w:rPr>
          <w:sz w:val="24"/>
          <w:szCs w:val="24"/>
          <w:lang w:val="de-DE"/>
        </w:rPr>
        <w:t xml:space="preserve">Bis 10 Jahre gab es ein Unentschieden im Finale zwischen dem </w:t>
      </w:r>
      <w:proofErr w:type="spellStart"/>
      <w:r w:rsidR="00C81B12">
        <w:rPr>
          <w:sz w:val="24"/>
          <w:szCs w:val="24"/>
          <w:lang w:val="de-DE"/>
        </w:rPr>
        <w:t>Mittersiller</w:t>
      </w:r>
      <w:proofErr w:type="spellEnd"/>
      <w:r w:rsidR="00C81B12">
        <w:rPr>
          <w:sz w:val="24"/>
          <w:szCs w:val="24"/>
          <w:lang w:val="de-DE"/>
        </w:rPr>
        <w:t xml:space="preserve"> Alois </w:t>
      </w:r>
      <w:proofErr w:type="spellStart"/>
      <w:r w:rsidR="00C81B12">
        <w:rPr>
          <w:sz w:val="24"/>
          <w:szCs w:val="24"/>
          <w:lang w:val="de-DE"/>
        </w:rPr>
        <w:t>Proßegger</w:t>
      </w:r>
      <w:proofErr w:type="spellEnd"/>
      <w:r w:rsidR="00C81B12">
        <w:rPr>
          <w:sz w:val="24"/>
          <w:szCs w:val="24"/>
          <w:lang w:val="de-DE"/>
        </w:rPr>
        <w:t xml:space="preserve">, der die Klasse gewann und dem Maria Almer Johann </w:t>
      </w:r>
      <w:proofErr w:type="spellStart"/>
      <w:r w:rsidR="00C81B12">
        <w:rPr>
          <w:sz w:val="24"/>
          <w:szCs w:val="24"/>
          <w:lang w:val="de-DE"/>
        </w:rPr>
        <w:t>Moßhammer</w:t>
      </w:r>
      <w:proofErr w:type="spellEnd"/>
      <w:r w:rsidR="00C81B12">
        <w:rPr>
          <w:sz w:val="24"/>
          <w:szCs w:val="24"/>
          <w:lang w:val="de-DE"/>
        </w:rPr>
        <w:t xml:space="preserve">. </w:t>
      </w:r>
      <w:r w:rsidR="00292B25">
        <w:rPr>
          <w:sz w:val="24"/>
          <w:szCs w:val="24"/>
          <w:lang w:val="de-DE"/>
        </w:rPr>
        <w:t xml:space="preserve">Bis 14 Jahre besiegte der Pongauer Tristan </w:t>
      </w:r>
      <w:proofErr w:type="spellStart"/>
      <w:r w:rsidR="00292B25">
        <w:rPr>
          <w:sz w:val="24"/>
          <w:szCs w:val="24"/>
          <w:lang w:val="de-DE"/>
        </w:rPr>
        <w:t>Laubichler</w:t>
      </w:r>
      <w:proofErr w:type="spellEnd"/>
      <w:r w:rsidR="00292B25">
        <w:rPr>
          <w:sz w:val="24"/>
          <w:szCs w:val="24"/>
          <w:lang w:val="de-DE"/>
        </w:rPr>
        <w:t xml:space="preserve"> im Finale den Passeirer Josef Kofler. </w:t>
      </w:r>
      <w:r w:rsidR="00ED635C">
        <w:rPr>
          <w:sz w:val="24"/>
          <w:szCs w:val="24"/>
          <w:lang w:val="de-DE"/>
        </w:rPr>
        <w:t>Damit gingen acht Preise nach Salz</w:t>
      </w:r>
      <w:r w:rsidR="00AA2DCF">
        <w:rPr>
          <w:sz w:val="24"/>
          <w:szCs w:val="24"/>
          <w:lang w:val="de-DE"/>
        </w:rPr>
        <w:t>burg.</w:t>
      </w:r>
    </w:p>
    <w:p w14:paraId="1A7CD45A" w14:textId="44658861" w:rsidR="00ED635C" w:rsidRDefault="00ED635C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traten nur </w:t>
      </w:r>
      <w:r w:rsidR="001B7DE8">
        <w:rPr>
          <w:sz w:val="24"/>
          <w:szCs w:val="24"/>
          <w:lang w:val="de-DE"/>
        </w:rPr>
        <w:t xml:space="preserve">zwei Salzburger an. </w:t>
      </w:r>
      <w:r w:rsidR="00A332D8">
        <w:rPr>
          <w:sz w:val="24"/>
          <w:szCs w:val="24"/>
          <w:lang w:val="de-DE"/>
        </w:rPr>
        <w:t xml:space="preserve">Bis 16 Jahre erreichte Jakob Höller aus Piesendorf Rang zwei. Im Finale kämpfte er </w:t>
      </w:r>
      <w:proofErr w:type="spellStart"/>
      <w:r w:rsidR="00A332D8">
        <w:rPr>
          <w:sz w:val="24"/>
          <w:szCs w:val="24"/>
          <w:lang w:val="de-DE"/>
        </w:rPr>
        <w:t>unentschieden</w:t>
      </w:r>
      <w:proofErr w:type="spellEnd"/>
      <w:r w:rsidR="00A332D8">
        <w:rPr>
          <w:sz w:val="24"/>
          <w:szCs w:val="24"/>
          <w:lang w:val="de-DE"/>
        </w:rPr>
        <w:t xml:space="preserve"> gegen den </w:t>
      </w:r>
      <w:proofErr w:type="spellStart"/>
      <w:r w:rsidR="00A332D8">
        <w:rPr>
          <w:sz w:val="24"/>
          <w:szCs w:val="24"/>
          <w:lang w:val="de-DE"/>
        </w:rPr>
        <w:t>Matreier</w:t>
      </w:r>
      <w:proofErr w:type="spellEnd"/>
      <w:r w:rsidR="00A332D8">
        <w:rPr>
          <w:sz w:val="24"/>
          <w:szCs w:val="24"/>
          <w:lang w:val="de-DE"/>
        </w:rPr>
        <w:t xml:space="preserve"> Gabriel Mariner. Max Kaserer aus Bramberg musste sich bis 18 Jahre in Runde eins dem späteren Sieger Andy Egger geschlagen geben.</w:t>
      </w:r>
    </w:p>
    <w:p w14:paraId="4F9419D5" w14:textId="76AF6D81" w:rsidR="00A332D8" w:rsidRDefault="00D5006C" w:rsidP="001D5E6E">
      <w:pPr>
        <w:rPr>
          <w:b/>
          <w:bCs/>
          <w:sz w:val="24"/>
          <w:szCs w:val="24"/>
          <w:lang w:val="de-DE"/>
        </w:rPr>
      </w:pPr>
      <w:r w:rsidRPr="00D5006C">
        <w:rPr>
          <w:b/>
          <w:bCs/>
          <w:sz w:val="24"/>
          <w:szCs w:val="24"/>
          <w:lang w:val="de-DE"/>
        </w:rPr>
        <w:t>Allgemeine Klassen</w:t>
      </w:r>
    </w:p>
    <w:p w14:paraId="59A74B41" w14:textId="0039041D" w:rsidR="00087A76" w:rsidRDefault="001770AE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Bramberger traten mit drei </w:t>
      </w:r>
      <w:proofErr w:type="spellStart"/>
      <w:r>
        <w:rPr>
          <w:sz w:val="24"/>
          <w:szCs w:val="24"/>
          <w:lang w:val="de-DE"/>
        </w:rPr>
        <w:t>Rangglern</w:t>
      </w:r>
      <w:proofErr w:type="spellEnd"/>
      <w:r>
        <w:rPr>
          <w:sz w:val="24"/>
          <w:szCs w:val="24"/>
          <w:lang w:val="de-DE"/>
        </w:rPr>
        <w:t xml:space="preserve"> an. Martin Patsch wurde Dritter in der Klasse IV. Michael </w:t>
      </w:r>
      <w:proofErr w:type="spellStart"/>
      <w:r>
        <w:rPr>
          <w:sz w:val="24"/>
          <w:szCs w:val="24"/>
          <w:lang w:val="de-DE"/>
        </w:rPr>
        <w:t>Voithofer</w:t>
      </w:r>
      <w:proofErr w:type="spellEnd"/>
      <w:r>
        <w:rPr>
          <w:sz w:val="24"/>
          <w:szCs w:val="24"/>
          <w:lang w:val="de-DE"/>
        </w:rPr>
        <w:t xml:space="preserve">, gerade erst in die Klasse III aufgestiegen </w:t>
      </w:r>
      <w:r w:rsidR="00F20E7D">
        <w:rPr>
          <w:sz w:val="24"/>
          <w:szCs w:val="24"/>
          <w:lang w:val="de-DE"/>
        </w:rPr>
        <w:t xml:space="preserve">wurde Zweiter in der Klasse III und Hansjörg </w:t>
      </w:r>
      <w:proofErr w:type="spellStart"/>
      <w:r w:rsidR="00F20E7D">
        <w:rPr>
          <w:sz w:val="24"/>
          <w:szCs w:val="24"/>
          <w:lang w:val="de-DE"/>
        </w:rPr>
        <w:t>Voithofer</w:t>
      </w:r>
      <w:proofErr w:type="spellEnd"/>
      <w:r w:rsidR="00F20E7D">
        <w:rPr>
          <w:sz w:val="24"/>
          <w:szCs w:val="24"/>
          <w:lang w:val="de-DE"/>
        </w:rPr>
        <w:t xml:space="preserve"> </w:t>
      </w:r>
      <w:r w:rsidR="004672A2">
        <w:rPr>
          <w:sz w:val="24"/>
          <w:szCs w:val="24"/>
          <w:lang w:val="de-DE"/>
        </w:rPr>
        <w:t xml:space="preserve">wurde nach einem Remis im Finale Zweiter hinter dem </w:t>
      </w:r>
      <w:proofErr w:type="spellStart"/>
      <w:r w:rsidR="004672A2">
        <w:rPr>
          <w:sz w:val="24"/>
          <w:szCs w:val="24"/>
          <w:lang w:val="de-DE"/>
        </w:rPr>
        <w:t>Zillertaler</w:t>
      </w:r>
      <w:proofErr w:type="spellEnd"/>
      <w:r w:rsidR="004672A2">
        <w:rPr>
          <w:sz w:val="24"/>
          <w:szCs w:val="24"/>
          <w:lang w:val="de-DE"/>
        </w:rPr>
        <w:t xml:space="preserve"> Martin Hauser</w:t>
      </w:r>
      <w:r w:rsidR="005C56DE">
        <w:rPr>
          <w:sz w:val="24"/>
          <w:szCs w:val="24"/>
          <w:lang w:val="de-DE"/>
        </w:rPr>
        <w:t xml:space="preserve"> in der Klasse II. </w:t>
      </w:r>
    </w:p>
    <w:p w14:paraId="3AE3CC10" w14:textId="5BF79E66" w:rsidR="005C56DE" w:rsidRDefault="00EF455F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Auch die Gebrüder Pirchner aus Taxenbach griffen wieder einmal ins Geschehen ein. Martin Pirchner wurde Dritter in der Klasse II. </w:t>
      </w:r>
      <w:r w:rsidR="000B03F9">
        <w:rPr>
          <w:sz w:val="24"/>
          <w:szCs w:val="24"/>
          <w:lang w:val="de-DE"/>
        </w:rPr>
        <w:t xml:space="preserve">Sein Bruder </w:t>
      </w:r>
      <w:r>
        <w:rPr>
          <w:sz w:val="24"/>
          <w:szCs w:val="24"/>
          <w:lang w:val="de-DE"/>
        </w:rPr>
        <w:t xml:space="preserve">Christian wurde ebenfalls Dritter in der Meisterklasse I. </w:t>
      </w:r>
    </w:p>
    <w:p w14:paraId="0BC6255D" w14:textId="3030A67F" w:rsidR="000B03F9" w:rsidRDefault="000B03F9" w:rsidP="001D5E6E">
      <w:pPr>
        <w:rPr>
          <w:b/>
          <w:bCs/>
          <w:sz w:val="24"/>
          <w:szCs w:val="24"/>
          <w:lang w:val="de-DE"/>
        </w:rPr>
      </w:pPr>
      <w:proofErr w:type="spellStart"/>
      <w:r w:rsidRPr="000B03F9">
        <w:rPr>
          <w:b/>
          <w:bCs/>
          <w:sz w:val="24"/>
          <w:szCs w:val="24"/>
          <w:lang w:val="de-DE"/>
        </w:rPr>
        <w:t>Hagmaorbewerbe</w:t>
      </w:r>
      <w:proofErr w:type="spellEnd"/>
    </w:p>
    <w:p w14:paraId="4C4F1718" w14:textId="197C37BD" w:rsidR="000B03F9" w:rsidRDefault="000B03F9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19 Startern war der </w:t>
      </w:r>
      <w:proofErr w:type="spellStart"/>
      <w:r>
        <w:rPr>
          <w:sz w:val="24"/>
          <w:szCs w:val="24"/>
          <w:lang w:val="de-DE"/>
        </w:rPr>
        <w:t>Schülerhagmoar</w:t>
      </w:r>
      <w:proofErr w:type="spellEnd"/>
      <w:r>
        <w:rPr>
          <w:sz w:val="24"/>
          <w:szCs w:val="24"/>
          <w:lang w:val="de-DE"/>
        </w:rPr>
        <w:t xml:space="preserve"> gut besetzt. </w:t>
      </w:r>
      <w:r w:rsidR="00D30BB9">
        <w:rPr>
          <w:sz w:val="24"/>
          <w:szCs w:val="24"/>
          <w:lang w:val="de-DE"/>
        </w:rPr>
        <w:t xml:space="preserve">Erfreulicherweise schafften es vier Salzburger ganz nach vorne. </w:t>
      </w:r>
      <w:r w:rsidR="00900E6B">
        <w:rPr>
          <w:sz w:val="24"/>
          <w:szCs w:val="24"/>
          <w:lang w:val="de-DE"/>
        </w:rPr>
        <w:t xml:space="preserve"> Der </w:t>
      </w:r>
      <w:proofErr w:type="spellStart"/>
      <w:r w:rsidR="00900E6B">
        <w:rPr>
          <w:sz w:val="24"/>
          <w:szCs w:val="24"/>
          <w:lang w:val="de-DE"/>
        </w:rPr>
        <w:t>Mittersiller</w:t>
      </w:r>
      <w:proofErr w:type="spellEnd"/>
      <w:r w:rsidR="00900E6B">
        <w:rPr>
          <w:sz w:val="24"/>
          <w:szCs w:val="24"/>
          <w:lang w:val="de-DE"/>
        </w:rPr>
        <w:t xml:space="preserve"> </w:t>
      </w:r>
      <w:r w:rsidR="000A323C">
        <w:rPr>
          <w:sz w:val="24"/>
          <w:szCs w:val="24"/>
          <w:lang w:val="de-DE"/>
        </w:rPr>
        <w:t xml:space="preserve">Florian </w:t>
      </w:r>
      <w:proofErr w:type="spellStart"/>
      <w:r w:rsidR="000A323C">
        <w:rPr>
          <w:sz w:val="24"/>
          <w:szCs w:val="24"/>
          <w:lang w:val="de-DE"/>
        </w:rPr>
        <w:t>Proßegger</w:t>
      </w:r>
      <w:proofErr w:type="spellEnd"/>
      <w:r w:rsidR="000A323C">
        <w:rPr>
          <w:sz w:val="24"/>
          <w:szCs w:val="24"/>
          <w:lang w:val="de-DE"/>
        </w:rPr>
        <w:t xml:space="preserve"> setzte sich </w:t>
      </w:r>
      <w:r w:rsidR="00D17D69">
        <w:rPr>
          <w:sz w:val="24"/>
          <w:szCs w:val="24"/>
          <w:lang w:val="de-DE"/>
        </w:rPr>
        <w:t xml:space="preserve">knapp vor Ende der Kampfzeit </w:t>
      </w:r>
      <w:r w:rsidR="000A323C">
        <w:rPr>
          <w:sz w:val="24"/>
          <w:szCs w:val="24"/>
          <w:lang w:val="de-DE"/>
        </w:rPr>
        <w:t xml:space="preserve">gegen Felix Eder aus Piesendorf durch und holte damit den </w:t>
      </w:r>
      <w:proofErr w:type="spellStart"/>
      <w:r w:rsidR="000A323C">
        <w:rPr>
          <w:sz w:val="24"/>
          <w:szCs w:val="24"/>
          <w:lang w:val="de-DE"/>
        </w:rPr>
        <w:t>Hagmoarsieg</w:t>
      </w:r>
      <w:proofErr w:type="spellEnd"/>
      <w:r w:rsidR="000A323C">
        <w:rPr>
          <w:sz w:val="24"/>
          <w:szCs w:val="24"/>
          <w:lang w:val="de-DE"/>
        </w:rPr>
        <w:t xml:space="preserve">. Sein Vereinskollege Thomas Dotter erkämpfte ein Unentschieden gegen den Pongauer Tristan </w:t>
      </w:r>
      <w:proofErr w:type="spellStart"/>
      <w:r w:rsidR="000A323C">
        <w:rPr>
          <w:sz w:val="24"/>
          <w:szCs w:val="24"/>
          <w:lang w:val="de-DE"/>
        </w:rPr>
        <w:t>Laubichler</w:t>
      </w:r>
      <w:proofErr w:type="spellEnd"/>
      <w:r w:rsidR="000A323C">
        <w:rPr>
          <w:sz w:val="24"/>
          <w:szCs w:val="24"/>
          <w:lang w:val="de-DE"/>
        </w:rPr>
        <w:t xml:space="preserve">. </w:t>
      </w:r>
      <w:r w:rsidR="006F7F56">
        <w:rPr>
          <w:sz w:val="24"/>
          <w:szCs w:val="24"/>
          <w:lang w:val="de-DE"/>
        </w:rPr>
        <w:t xml:space="preserve">Beim </w:t>
      </w:r>
      <w:proofErr w:type="spellStart"/>
      <w:r w:rsidR="006F7F56">
        <w:rPr>
          <w:sz w:val="24"/>
          <w:szCs w:val="24"/>
          <w:lang w:val="de-DE"/>
        </w:rPr>
        <w:t>Nachranggeln</w:t>
      </w:r>
      <w:proofErr w:type="spellEnd"/>
      <w:r w:rsidR="006F7F56">
        <w:rPr>
          <w:sz w:val="24"/>
          <w:szCs w:val="24"/>
          <w:lang w:val="de-DE"/>
        </w:rPr>
        <w:t xml:space="preserve"> um die Plätze zwei und drei ge</w:t>
      </w:r>
      <w:r w:rsidR="00B008E4">
        <w:rPr>
          <w:sz w:val="24"/>
          <w:szCs w:val="24"/>
          <w:lang w:val="de-DE"/>
        </w:rPr>
        <w:t xml:space="preserve">lang </w:t>
      </w:r>
      <w:proofErr w:type="spellStart"/>
      <w:r w:rsidR="00B008E4">
        <w:rPr>
          <w:sz w:val="24"/>
          <w:szCs w:val="24"/>
          <w:lang w:val="de-DE"/>
        </w:rPr>
        <w:t>Laubichler</w:t>
      </w:r>
      <w:proofErr w:type="spellEnd"/>
      <w:r w:rsidR="00B008E4">
        <w:rPr>
          <w:sz w:val="24"/>
          <w:szCs w:val="24"/>
          <w:lang w:val="de-DE"/>
        </w:rPr>
        <w:t xml:space="preserve"> dann ein schneller Sieg. </w:t>
      </w:r>
    </w:p>
    <w:p w14:paraId="4B17338D" w14:textId="7B0D5C86" w:rsidR="00E87164" w:rsidRDefault="00E87164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schied der einzige Salzburger Jakob Höller in der ersten Runde durch ein Remis gegen </w:t>
      </w:r>
      <w:r w:rsidR="00771167">
        <w:rPr>
          <w:sz w:val="24"/>
          <w:szCs w:val="24"/>
          <w:lang w:val="de-DE"/>
        </w:rPr>
        <w:t xml:space="preserve">den um einige Jahre älteren Andy Egger aus dem </w:t>
      </w:r>
      <w:proofErr w:type="spellStart"/>
      <w:r w:rsidR="00771167">
        <w:rPr>
          <w:sz w:val="24"/>
          <w:szCs w:val="24"/>
          <w:lang w:val="de-DE"/>
        </w:rPr>
        <w:t>Ahrntal</w:t>
      </w:r>
      <w:proofErr w:type="spellEnd"/>
      <w:r w:rsidR="00771167">
        <w:rPr>
          <w:sz w:val="24"/>
          <w:szCs w:val="24"/>
          <w:lang w:val="de-DE"/>
        </w:rPr>
        <w:t xml:space="preserve"> aus</w:t>
      </w:r>
      <w:r w:rsidR="00B058C1">
        <w:rPr>
          <w:sz w:val="24"/>
          <w:szCs w:val="24"/>
          <w:lang w:val="de-DE"/>
        </w:rPr>
        <w:t xml:space="preserve">. Der Sieg ging an </w:t>
      </w:r>
      <w:r w:rsidR="00A323EE">
        <w:rPr>
          <w:sz w:val="24"/>
          <w:szCs w:val="24"/>
          <w:lang w:val="de-DE"/>
        </w:rPr>
        <w:t>die beiden Osttiroler Matthäus Gander und Gabriel Mariner, Dritter wurde der</w:t>
      </w:r>
      <w:r w:rsidR="0013231F">
        <w:rPr>
          <w:sz w:val="24"/>
          <w:szCs w:val="24"/>
          <w:lang w:val="de-DE"/>
        </w:rPr>
        <w:t xml:space="preserve"> </w:t>
      </w:r>
      <w:proofErr w:type="spellStart"/>
      <w:r w:rsidR="0013231F">
        <w:rPr>
          <w:sz w:val="24"/>
          <w:szCs w:val="24"/>
          <w:lang w:val="de-DE"/>
        </w:rPr>
        <w:t>Ahrntaler</w:t>
      </w:r>
      <w:proofErr w:type="spellEnd"/>
      <w:r w:rsidR="0013231F">
        <w:rPr>
          <w:sz w:val="24"/>
          <w:szCs w:val="24"/>
          <w:lang w:val="de-DE"/>
        </w:rPr>
        <w:t xml:space="preserve"> Michael Alber. </w:t>
      </w:r>
    </w:p>
    <w:p w14:paraId="05C5B10F" w14:textId="31C4AA5D" w:rsidR="00E56629" w:rsidRDefault="00E56629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 w:rsidR="00B55ACD">
        <w:rPr>
          <w:sz w:val="24"/>
          <w:szCs w:val="24"/>
          <w:lang w:val="de-DE"/>
        </w:rPr>
        <w:t>Hagmoar</w:t>
      </w:r>
      <w:proofErr w:type="spellEnd"/>
      <w:r w:rsidR="00B55ACD">
        <w:rPr>
          <w:sz w:val="24"/>
          <w:szCs w:val="24"/>
          <w:lang w:val="de-DE"/>
        </w:rPr>
        <w:t xml:space="preserve"> der Allgemeinen Klassen gab es in Runde eins nur zwei Sieger. Stefan Gastl gewann gegen Martin Pirchner, Christian Pirchner gegen Aron </w:t>
      </w:r>
      <w:proofErr w:type="spellStart"/>
      <w:r w:rsidR="00B55ACD">
        <w:rPr>
          <w:sz w:val="24"/>
          <w:szCs w:val="24"/>
          <w:lang w:val="de-DE"/>
        </w:rPr>
        <w:t>Watschinger</w:t>
      </w:r>
      <w:proofErr w:type="spellEnd"/>
      <w:r w:rsidR="00B55ACD">
        <w:rPr>
          <w:sz w:val="24"/>
          <w:szCs w:val="24"/>
          <w:lang w:val="de-DE"/>
        </w:rPr>
        <w:t xml:space="preserve">. </w:t>
      </w:r>
      <w:r w:rsidR="00C509E9">
        <w:rPr>
          <w:sz w:val="24"/>
          <w:szCs w:val="24"/>
          <w:lang w:val="de-DE"/>
        </w:rPr>
        <w:t xml:space="preserve">Die beiden standen damit im Finale. Beim </w:t>
      </w:r>
      <w:proofErr w:type="spellStart"/>
      <w:r w:rsidR="00C509E9">
        <w:rPr>
          <w:sz w:val="24"/>
          <w:szCs w:val="24"/>
          <w:lang w:val="de-DE"/>
        </w:rPr>
        <w:t>Nachranggeln</w:t>
      </w:r>
      <w:proofErr w:type="spellEnd"/>
      <w:r w:rsidR="00C509E9">
        <w:rPr>
          <w:sz w:val="24"/>
          <w:szCs w:val="24"/>
          <w:lang w:val="de-DE"/>
        </w:rPr>
        <w:t xml:space="preserve"> um P</w:t>
      </w:r>
      <w:r w:rsidR="00A3083D">
        <w:rPr>
          <w:sz w:val="24"/>
          <w:szCs w:val="24"/>
          <w:lang w:val="de-DE"/>
        </w:rPr>
        <w:t xml:space="preserve">latz drei verlor der Bramberger Hansjörg </w:t>
      </w:r>
      <w:proofErr w:type="spellStart"/>
      <w:r w:rsidR="00A3083D">
        <w:rPr>
          <w:sz w:val="24"/>
          <w:szCs w:val="24"/>
          <w:lang w:val="de-DE"/>
        </w:rPr>
        <w:t>Voithofer</w:t>
      </w:r>
      <w:proofErr w:type="spellEnd"/>
      <w:r w:rsidR="00A3083D">
        <w:rPr>
          <w:sz w:val="24"/>
          <w:szCs w:val="24"/>
          <w:lang w:val="de-DE"/>
        </w:rPr>
        <w:t xml:space="preserve"> gegen </w:t>
      </w:r>
      <w:r w:rsidR="005B2B41">
        <w:rPr>
          <w:sz w:val="24"/>
          <w:szCs w:val="24"/>
          <w:lang w:val="de-DE"/>
        </w:rPr>
        <w:t xml:space="preserve">den </w:t>
      </w:r>
      <w:proofErr w:type="spellStart"/>
      <w:r w:rsidR="005B2B41">
        <w:rPr>
          <w:sz w:val="24"/>
          <w:szCs w:val="24"/>
          <w:lang w:val="de-DE"/>
        </w:rPr>
        <w:t>Matreier</w:t>
      </w:r>
      <w:proofErr w:type="spellEnd"/>
      <w:r w:rsidR="005B2B41">
        <w:rPr>
          <w:sz w:val="24"/>
          <w:szCs w:val="24"/>
          <w:lang w:val="de-DE"/>
        </w:rPr>
        <w:t xml:space="preserve"> Kevin Holzer. </w:t>
      </w:r>
      <w:r w:rsidR="00E57704">
        <w:rPr>
          <w:sz w:val="24"/>
          <w:szCs w:val="24"/>
          <w:lang w:val="de-DE"/>
        </w:rPr>
        <w:t xml:space="preserve">Christian Pirchner wurde hervorragender Zweiter, der Finalkampf </w:t>
      </w:r>
      <w:r w:rsidR="00A575B2">
        <w:rPr>
          <w:sz w:val="24"/>
          <w:szCs w:val="24"/>
          <w:lang w:val="de-DE"/>
        </w:rPr>
        <w:t xml:space="preserve">gegen Stefan Gastl </w:t>
      </w:r>
      <w:r w:rsidR="00E57704">
        <w:rPr>
          <w:sz w:val="24"/>
          <w:szCs w:val="24"/>
          <w:lang w:val="de-DE"/>
        </w:rPr>
        <w:t xml:space="preserve">dauerte vier Minuten. </w:t>
      </w:r>
    </w:p>
    <w:p w14:paraId="088D2BB5" w14:textId="77777777" w:rsidR="00A575B2" w:rsidRDefault="00A575B2" w:rsidP="001D5E6E">
      <w:pPr>
        <w:rPr>
          <w:b/>
          <w:bCs/>
          <w:sz w:val="24"/>
          <w:szCs w:val="24"/>
          <w:lang w:val="de-DE"/>
        </w:rPr>
      </w:pPr>
    </w:p>
    <w:p w14:paraId="0D47FA58" w14:textId="60C88B19" w:rsidR="00CF427D" w:rsidRDefault="00CF427D" w:rsidP="001D5E6E">
      <w:pPr>
        <w:rPr>
          <w:b/>
          <w:bCs/>
          <w:sz w:val="24"/>
          <w:szCs w:val="24"/>
          <w:lang w:val="de-DE"/>
        </w:rPr>
      </w:pPr>
      <w:r w:rsidRPr="00CF427D">
        <w:rPr>
          <w:b/>
          <w:bCs/>
          <w:sz w:val="24"/>
          <w:szCs w:val="24"/>
          <w:lang w:val="de-DE"/>
        </w:rPr>
        <w:lastRenderedPageBreak/>
        <w:t>Alpencup</w:t>
      </w:r>
    </w:p>
    <w:p w14:paraId="0FEBD97C" w14:textId="6E5B8F70" w:rsidR="00CF427D" w:rsidRDefault="00CF427D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Dies war bereits der sechste von acht Alpencupbewerben und man kann dem besten und auch fleißigsten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der Saison </w:t>
      </w:r>
      <w:r w:rsidR="000905AF">
        <w:rPr>
          <w:sz w:val="24"/>
          <w:szCs w:val="24"/>
          <w:lang w:val="de-DE"/>
        </w:rPr>
        <w:t>Stefan Gastl schon jetzt zum herausragenden Sieg gratulieren. Er hält bei</w:t>
      </w:r>
      <w:r w:rsidR="0013231F">
        <w:rPr>
          <w:sz w:val="24"/>
          <w:szCs w:val="24"/>
          <w:lang w:val="de-DE"/>
        </w:rPr>
        <w:t xml:space="preserve"> </w:t>
      </w:r>
      <w:r w:rsidR="00393D80">
        <w:rPr>
          <w:sz w:val="24"/>
          <w:szCs w:val="24"/>
          <w:lang w:val="de-DE"/>
        </w:rPr>
        <w:t>69,5 Punkten</w:t>
      </w:r>
      <w:r w:rsidR="008F7E75">
        <w:rPr>
          <w:sz w:val="24"/>
          <w:szCs w:val="24"/>
          <w:lang w:val="de-DE"/>
        </w:rPr>
        <w:t xml:space="preserve">, Zweiter ist nach wie vor der noch immer verletzte Philip Holzer aus </w:t>
      </w:r>
      <w:proofErr w:type="spellStart"/>
      <w:r w:rsidR="008F7E75">
        <w:rPr>
          <w:sz w:val="24"/>
          <w:szCs w:val="24"/>
          <w:lang w:val="de-DE"/>
        </w:rPr>
        <w:t>Matrei</w:t>
      </w:r>
      <w:proofErr w:type="spellEnd"/>
      <w:r w:rsidR="0081514A">
        <w:rPr>
          <w:sz w:val="24"/>
          <w:szCs w:val="24"/>
          <w:lang w:val="de-DE"/>
        </w:rPr>
        <w:t xml:space="preserve"> mit 24 Punkten und </w:t>
      </w:r>
      <w:r w:rsidR="008F7E75">
        <w:rPr>
          <w:sz w:val="24"/>
          <w:szCs w:val="24"/>
          <w:lang w:val="de-DE"/>
        </w:rPr>
        <w:t xml:space="preserve">Dritter </w:t>
      </w:r>
      <w:r w:rsidR="0081514A">
        <w:rPr>
          <w:sz w:val="24"/>
          <w:szCs w:val="24"/>
          <w:lang w:val="de-DE"/>
        </w:rPr>
        <w:t xml:space="preserve">sein </w:t>
      </w:r>
      <w:proofErr w:type="spellStart"/>
      <w:r w:rsidR="0081514A">
        <w:rPr>
          <w:sz w:val="24"/>
          <w:szCs w:val="24"/>
          <w:lang w:val="de-DE"/>
        </w:rPr>
        <w:t>Vereinkollege</w:t>
      </w:r>
      <w:proofErr w:type="spellEnd"/>
      <w:r w:rsidR="0081514A">
        <w:rPr>
          <w:sz w:val="24"/>
          <w:szCs w:val="24"/>
          <w:lang w:val="de-DE"/>
        </w:rPr>
        <w:t xml:space="preserve"> Lukas </w:t>
      </w:r>
      <w:proofErr w:type="spellStart"/>
      <w:r w:rsidR="0081514A">
        <w:rPr>
          <w:sz w:val="24"/>
          <w:szCs w:val="24"/>
          <w:lang w:val="de-DE"/>
        </w:rPr>
        <w:t>Mattersberger</w:t>
      </w:r>
      <w:proofErr w:type="spellEnd"/>
      <w:r w:rsidR="0081514A">
        <w:rPr>
          <w:sz w:val="24"/>
          <w:szCs w:val="24"/>
          <w:lang w:val="de-DE"/>
        </w:rPr>
        <w:t xml:space="preserve"> mit 18,5 Punkten. </w:t>
      </w:r>
      <w:r w:rsidR="006B2825">
        <w:rPr>
          <w:sz w:val="24"/>
          <w:szCs w:val="24"/>
          <w:lang w:val="de-DE"/>
        </w:rPr>
        <w:t xml:space="preserve">Der </w:t>
      </w:r>
      <w:proofErr w:type="spellStart"/>
      <w:r w:rsidR="006B2825">
        <w:rPr>
          <w:sz w:val="24"/>
          <w:szCs w:val="24"/>
          <w:lang w:val="de-DE"/>
        </w:rPr>
        <w:t>Zillertaler</w:t>
      </w:r>
      <w:proofErr w:type="spellEnd"/>
      <w:r w:rsidR="006B2825">
        <w:rPr>
          <w:sz w:val="24"/>
          <w:szCs w:val="24"/>
          <w:lang w:val="de-DE"/>
        </w:rPr>
        <w:t xml:space="preserve"> Martin Hauser hat als Vierter 16 Punkte</w:t>
      </w:r>
      <w:r w:rsidR="00B5666C">
        <w:rPr>
          <w:sz w:val="24"/>
          <w:szCs w:val="24"/>
          <w:lang w:val="de-DE"/>
        </w:rPr>
        <w:t xml:space="preserve">, Kevin Holzer aus </w:t>
      </w:r>
      <w:proofErr w:type="spellStart"/>
      <w:r w:rsidR="00B5666C">
        <w:rPr>
          <w:sz w:val="24"/>
          <w:szCs w:val="24"/>
          <w:lang w:val="de-DE"/>
        </w:rPr>
        <w:t>Matrei</w:t>
      </w:r>
      <w:proofErr w:type="spellEnd"/>
      <w:r w:rsidR="00B5666C">
        <w:rPr>
          <w:sz w:val="24"/>
          <w:szCs w:val="24"/>
          <w:lang w:val="de-DE"/>
        </w:rPr>
        <w:t xml:space="preserve"> ist Fünfter mit 14,4 Punkten. </w:t>
      </w:r>
      <w:r w:rsidR="00F21A5B">
        <w:rPr>
          <w:sz w:val="24"/>
          <w:szCs w:val="24"/>
          <w:lang w:val="de-DE"/>
        </w:rPr>
        <w:t xml:space="preserve">Die besten Salzburger sind Kilian Wallner als </w:t>
      </w:r>
      <w:r w:rsidR="00AF0A3B">
        <w:rPr>
          <w:sz w:val="24"/>
          <w:szCs w:val="24"/>
          <w:lang w:val="de-DE"/>
        </w:rPr>
        <w:t xml:space="preserve">Sechster mit 13,5 Punkten und </w:t>
      </w:r>
      <w:r w:rsidR="00812FDA">
        <w:rPr>
          <w:sz w:val="24"/>
          <w:szCs w:val="24"/>
          <w:lang w:val="de-DE"/>
        </w:rPr>
        <w:t xml:space="preserve">Hansjörg </w:t>
      </w:r>
      <w:proofErr w:type="spellStart"/>
      <w:r w:rsidR="00812FDA">
        <w:rPr>
          <w:sz w:val="24"/>
          <w:szCs w:val="24"/>
          <w:lang w:val="de-DE"/>
        </w:rPr>
        <w:t>Voithofer</w:t>
      </w:r>
      <w:proofErr w:type="spellEnd"/>
      <w:r w:rsidR="00812FDA">
        <w:rPr>
          <w:sz w:val="24"/>
          <w:szCs w:val="24"/>
          <w:lang w:val="de-DE"/>
        </w:rPr>
        <w:t xml:space="preserve"> als Siebenter mit 11 Punkten. </w:t>
      </w:r>
    </w:p>
    <w:p w14:paraId="08C65A32" w14:textId="18FFE48A" w:rsidR="00F52391" w:rsidRDefault="00F52391" w:rsidP="001D5E6E">
      <w:pPr>
        <w:rPr>
          <w:b/>
          <w:bCs/>
          <w:sz w:val="24"/>
          <w:szCs w:val="24"/>
          <w:lang w:val="de-DE"/>
        </w:rPr>
      </w:pPr>
      <w:r w:rsidRPr="00F52391">
        <w:rPr>
          <w:b/>
          <w:bCs/>
          <w:sz w:val="24"/>
          <w:szCs w:val="24"/>
          <w:lang w:val="de-DE"/>
        </w:rPr>
        <w:t>So geht es weiter</w:t>
      </w:r>
    </w:p>
    <w:p w14:paraId="170763E2" w14:textId="1FC55291" w:rsidR="00F52391" w:rsidRDefault="001F5090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Im August steht kein </w:t>
      </w:r>
      <w:proofErr w:type="spellStart"/>
      <w:r>
        <w:rPr>
          <w:sz w:val="24"/>
          <w:szCs w:val="24"/>
          <w:lang w:val="de-DE"/>
        </w:rPr>
        <w:t>Punkteranggeln</w:t>
      </w:r>
      <w:proofErr w:type="spellEnd"/>
      <w:r>
        <w:rPr>
          <w:sz w:val="24"/>
          <w:szCs w:val="24"/>
          <w:lang w:val="de-DE"/>
        </w:rPr>
        <w:t xml:space="preserve"> mehr auf dem Programm.</w:t>
      </w:r>
      <w:r w:rsidR="00AB7F53">
        <w:rPr>
          <w:sz w:val="24"/>
          <w:szCs w:val="24"/>
          <w:lang w:val="de-DE"/>
        </w:rPr>
        <w:t xml:space="preserve"> </w:t>
      </w:r>
      <w:r w:rsidR="00D27420">
        <w:rPr>
          <w:sz w:val="24"/>
          <w:szCs w:val="24"/>
          <w:lang w:val="de-DE"/>
        </w:rPr>
        <w:t xml:space="preserve">Am </w:t>
      </w:r>
      <w:r w:rsidR="005E66AE">
        <w:rPr>
          <w:sz w:val="24"/>
          <w:szCs w:val="24"/>
          <w:lang w:val="de-DE"/>
        </w:rPr>
        <w:t xml:space="preserve">Samstag, den </w:t>
      </w:r>
      <w:r w:rsidR="00D27420">
        <w:rPr>
          <w:sz w:val="24"/>
          <w:szCs w:val="24"/>
          <w:lang w:val="de-DE"/>
        </w:rPr>
        <w:t xml:space="preserve">6. September findet in Fügen im Zillertal die Alpenländermeisterschaft statt. Beginn ist um </w:t>
      </w:r>
      <w:r w:rsidR="005E66AE">
        <w:rPr>
          <w:sz w:val="24"/>
          <w:szCs w:val="24"/>
          <w:lang w:val="de-DE"/>
        </w:rPr>
        <w:t xml:space="preserve">15.00 Uhr. Am Freitag, den 15. </w:t>
      </w:r>
      <w:r w:rsidR="00AE4DB0">
        <w:rPr>
          <w:sz w:val="24"/>
          <w:szCs w:val="24"/>
          <w:lang w:val="de-DE"/>
        </w:rPr>
        <w:t xml:space="preserve">August </w:t>
      </w:r>
      <w:r w:rsidR="005E66AE">
        <w:rPr>
          <w:sz w:val="24"/>
          <w:szCs w:val="24"/>
          <w:lang w:val="de-DE"/>
        </w:rPr>
        <w:t xml:space="preserve"> </w:t>
      </w:r>
      <w:r w:rsidR="00E73FF7">
        <w:rPr>
          <w:sz w:val="24"/>
          <w:szCs w:val="24"/>
          <w:lang w:val="de-DE"/>
        </w:rPr>
        <w:t>veranstalten die Pongauer wieder das Hochgründe</w:t>
      </w:r>
      <w:r w:rsidR="002917D7">
        <w:rPr>
          <w:sz w:val="24"/>
          <w:szCs w:val="24"/>
          <w:lang w:val="de-DE"/>
        </w:rPr>
        <w:t xml:space="preserve">ck </w:t>
      </w:r>
      <w:proofErr w:type="spellStart"/>
      <w:r w:rsidR="002917D7">
        <w:rPr>
          <w:sz w:val="24"/>
          <w:szCs w:val="24"/>
          <w:lang w:val="de-DE"/>
        </w:rPr>
        <w:t>Ranggeln</w:t>
      </w:r>
      <w:proofErr w:type="spellEnd"/>
      <w:r w:rsidR="002917D7">
        <w:rPr>
          <w:sz w:val="24"/>
          <w:szCs w:val="24"/>
          <w:lang w:val="de-DE"/>
        </w:rPr>
        <w:t xml:space="preserve"> mit Beginn um 12.00 Uhr. Dies ist kein </w:t>
      </w:r>
      <w:proofErr w:type="spellStart"/>
      <w:r w:rsidR="002917D7">
        <w:rPr>
          <w:sz w:val="24"/>
          <w:szCs w:val="24"/>
          <w:lang w:val="de-DE"/>
        </w:rPr>
        <w:t>Punkteranggeln</w:t>
      </w:r>
      <w:proofErr w:type="spellEnd"/>
      <w:r w:rsidR="002917D7">
        <w:rPr>
          <w:sz w:val="24"/>
          <w:szCs w:val="24"/>
          <w:lang w:val="de-DE"/>
        </w:rPr>
        <w:t xml:space="preserve">. </w:t>
      </w:r>
    </w:p>
    <w:p w14:paraId="24A41660" w14:textId="5C3673A9" w:rsidR="00584BCB" w:rsidRPr="001F5090" w:rsidRDefault="00584BCB" w:rsidP="001D5E6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Bilder findet man wieder unter www.salzburger-rangglerverband.at</w:t>
      </w:r>
    </w:p>
    <w:p w14:paraId="4FCA6755" w14:textId="77777777" w:rsidR="009E71D9" w:rsidRPr="002C3E96" w:rsidRDefault="009E71D9">
      <w:pPr>
        <w:rPr>
          <w:b/>
          <w:bCs/>
        </w:rPr>
      </w:pPr>
    </w:p>
    <w:sectPr w:rsidR="009E71D9" w:rsidRPr="002C3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6E"/>
    <w:rsid w:val="00027084"/>
    <w:rsid w:val="000409F7"/>
    <w:rsid w:val="00087A76"/>
    <w:rsid w:val="000905AF"/>
    <w:rsid w:val="000A323C"/>
    <w:rsid w:val="000B03F9"/>
    <w:rsid w:val="000C56E9"/>
    <w:rsid w:val="000D0B00"/>
    <w:rsid w:val="001235C8"/>
    <w:rsid w:val="0013231F"/>
    <w:rsid w:val="00153311"/>
    <w:rsid w:val="00174B3A"/>
    <w:rsid w:val="001770AE"/>
    <w:rsid w:val="001772A6"/>
    <w:rsid w:val="001A722D"/>
    <w:rsid w:val="001B7DE8"/>
    <w:rsid w:val="001C7BA7"/>
    <w:rsid w:val="001D5E6E"/>
    <w:rsid w:val="001E7652"/>
    <w:rsid w:val="001F5090"/>
    <w:rsid w:val="00234A29"/>
    <w:rsid w:val="00284960"/>
    <w:rsid w:val="002917D7"/>
    <w:rsid w:val="00292B25"/>
    <w:rsid w:val="002C3E96"/>
    <w:rsid w:val="002D2706"/>
    <w:rsid w:val="00367D40"/>
    <w:rsid w:val="00383CE2"/>
    <w:rsid w:val="00393D80"/>
    <w:rsid w:val="003C3708"/>
    <w:rsid w:val="00411D3D"/>
    <w:rsid w:val="004672A2"/>
    <w:rsid w:val="004A361E"/>
    <w:rsid w:val="004D69D4"/>
    <w:rsid w:val="004E143F"/>
    <w:rsid w:val="004E55BB"/>
    <w:rsid w:val="00502D72"/>
    <w:rsid w:val="0050567D"/>
    <w:rsid w:val="005770EE"/>
    <w:rsid w:val="00584BCB"/>
    <w:rsid w:val="005B2B41"/>
    <w:rsid w:val="005C56DE"/>
    <w:rsid w:val="005D7883"/>
    <w:rsid w:val="005E66AE"/>
    <w:rsid w:val="00630C8C"/>
    <w:rsid w:val="00674BD0"/>
    <w:rsid w:val="00695A2B"/>
    <w:rsid w:val="006A04D1"/>
    <w:rsid w:val="006B2825"/>
    <w:rsid w:val="006B672E"/>
    <w:rsid w:val="006C57E8"/>
    <w:rsid w:val="006F7F56"/>
    <w:rsid w:val="00713797"/>
    <w:rsid w:val="00725C2F"/>
    <w:rsid w:val="00764839"/>
    <w:rsid w:val="00771167"/>
    <w:rsid w:val="007770F6"/>
    <w:rsid w:val="007E184D"/>
    <w:rsid w:val="00812FDA"/>
    <w:rsid w:val="0081514A"/>
    <w:rsid w:val="00815BF0"/>
    <w:rsid w:val="00892950"/>
    <w:rsid w:val="008F05D0"/>
    <w:rsid w:val="008F0835"/>
    <w:rsid w:val="008F7E75"/>
    <w:rsid w:val="00900E6B"/>
    <w:rsid w:val="00904A7D"/>
    <w:rsid w:val="00936D9F"/>
    <w:rsid w:val="00940BCD"/>
    <w:rsid w:val="00954943"/>
    <w:rsid w:val="00954DA7"/>
    <w:rsid w:val="00993412"/>
    <w:rsid w:val="009B7BD0"/>
    <w:rsid w:val="009D43FB"/>
    <w:rsid w:val="009E0521"/>
    <w:rsid w:val="009E71D9"/>
    <w:rsid w:val="00A3083D"/>
    <w:rsid w:val="00A323EE"/>
    <w:rsid w:val="00A33186"/>
    <w:rsid w:val="00A332D8"/>
    <w:rsid w:val="00A418C0"/>
    <w:rsid w:val="00A575B2"/>
    <w:rsid w:val="00A76103"/>
    <w:rsid w:val="00AA2DCF"/>
    <w:rsid w:val="00AB27D6"/>
    <w:rsid w:val="00AB7F53"/>
    <w:rsid w:val="00AD3A53"/>
    <w:rsid w:val="00AE4DB0"/>
    <w:rsid w:val="00AF0A3B"/>
    <w:rsid w:val="00B008E4"/>
    <w:rsid w:val="00B03EAC"/>
    <w:rsid w:val="00B04A18"/>
    <w:rsid w:val="00B058C1"/>
    <w:rsid w:val="00B22B66"/>
    <w:rsid w:val="00B55ACD"/>
    <w:rsid w:val="00B5666C"/>
    <w:rsid w:val="00B768FE"/>
    <w:rsid w:val="00B930BF"/>
    <w:rsid w:val="00BD6372"/>
    <w:rsid w:val="00C509E9"/>
    <w:rsid w:val="00C81B12"/>
    <w:rsid w:val="00CD3736"/>
    <w:rsid w:val="00CF427D"/>
    <w:rsid w:val="00CF63C0"/>
    <w:rsid w:val="00D06F06"/>
    <w:rsid w:val="00D17D69"/>
    <w:rsid w:val="00D27420"/>
    <w:rsid w:val="00D27F1F"/>
    <w:rsid w:val="00D30BB9"/>
    <w:rsid w:val="00D3134F"/>
    <w:rsid w:val="00D473AF"/>
    <w:rsid w:val="00D5006C"/>
    <w:rsid w:val="00D63058"/>
    <w:rsid w:val="00D858C1"/>
    <w:rsid w:val="00DC5924"/>
    <w:rsid w:val="00DD5ABE"/>
    <w:rsid w:val="00E116D1"/>
    <w:rsid w:val="00E14F7A"/>
    <w:rsid w:val="00E34F0A"/>
    <w:rsid w:val="00E56629"/>
    <w:rsid w:val="00E57704"/>
    <w:rsid w:val="00E73FF7"/>
    <w:rsid w:val="00E87164"/>
    <w:rsid w:val="00EC201E"/>
    <w:rsid w:val="00ED635C"/>
    <w:rsid w:val="00EF455F"/>
    <w:rsid w:val="00F0576C"/>
    <w:rsid w:val="00F20E7D"/>
    <w:rsid w:val="00F21A5B"/>
    <w:rsid w:val="00F437D5"/>
    <w:rsid w:val="00F52391"/>
    <w:rsid w:val="00F62A7C"/>
    <w:rsid w:val="00F923C0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46AA"/>
  <w15:chartTrackingRefBased/>
  <w15:docId w15:val="{FEC13BD1-B46D-492B-89C5-CB52B8A8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E6E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E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5E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5E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5E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5E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5E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5E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5E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5E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5E6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5E6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5E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5E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5E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5E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D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5E6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5E6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D5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5E6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D5E6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5E6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5E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1D5E6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D5E6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126</cp:revision>
  <dcterms:created xsi:type="dcterms:W3CDTF">2025-04-24T17:38:00Z</dcterms:created>
  <dcterms:modified xsi:type="dcterms:W3CDTF">2025-08-10T20:52:00Z</dcterms:modified>
</cp:coreProperties>
</file>