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A21C" w14:textId="77777777" w:rsidR="00D93854" w:rsidRDefault="00D93854" w:rsidP="00D93854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3B09C9D7" w14:textId="77777777" w:rsidR="00D93854" w:rsidRDefault="00D93854" w:rsidP="00D93854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01911A63" w14:textId="77777777" w:rsidR="00D93854" w:rsidRDefault="00D93854" w:rsidP="00D93854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36ADF1A0" w14:textId="50574210" w:rsidR="00D93854" w:rsidRDefault="00D93854" w:rsidP="00D9385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St. Johann im Pongau am 29. Juni 2025                                                                  </w:t>
      </w:r>
    </w:p>
    <w:p w14:paraId="4A1B60AA" w14:textId="77777777" w:rsidR="00D93854" w:rsidRDefault="00D93854" w:rsidP="00D93854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D93854" w14:paraId="34662C6F" w14:textId="77777777" w:rsidTr="00D9385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416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2E7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20E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6AE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C98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D93854" w14:paraId="70C8E9ED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7E9B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CDCE9C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A7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5DC" w14:textId="49290F2A" w:rsidR="00D93854" w:rsidRDefault="009D40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8B9" w14:textId="0B210F7B" w:rsidR="00D93854" w:rsidRDefault="009D40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FD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D779CD7" w14:textId="066DFAAF" w:rsidR="009D407D" w:rsidRDefault="009D40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D93854" w14:paraId="207E2CBB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12D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E78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9C01" w14:textId="53E5A90B" w:rsidR="00D93854" w:rsidRDefault="009D40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F2B" w14:textId="02E357FB" w:rsidR="00D93854" w:rsidRDefault="009D407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EF1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5FB5389A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B55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EF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76D" w14:textId="0AFF414D" w:rsidR="00D93854" w:rsidRDefault="006B72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Strebl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E74" w14:textId="22B085E8" w:rsidR="00D93854" w:rsidRDefault="006B72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E80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560414AD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4BC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75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3F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0B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745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78E24045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151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332861A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5FF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D18" w14:textId="1C32063C" w:rsidR="00D93854" w:rsidRDefault="006B726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Brugger Holz</w:t>
            </w:r>
            <w:r w:rsidR="00296DC3">
              <w:rPr>
                <w:sz w:val="24"/>
                <w:szCs w:val="24"/>
                <w:lang w:val="de-DE"/>
              </w:rPr>
              <w:t>er Zacharias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291" w14:textId="719BC478" w:rsidR="00D93854" w:rsidRDefault="00296D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E2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4FE097E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851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832B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F9D" w14:textId="02DC1434" w:rsidR="00D93854" w:rsidRDefault="00296D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Martin </w:t>
            </w:r>
            <w:proofErr w:type="spellStart"/>
            <w:r>
              <w:rPr>
                <w:sz w:val="24"/>
                <w:szCs w:val="24"/>
                <w:lang w:val="de-DE"/>
              </w:rPr>
              <w:t>Laireiter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6AD" w14:textId="6B758B56" w:rsidR="00D93854" w:rsidRDefault="00296D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227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0F8FDCA2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E25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0CF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577" w14:textId="66D8C1DB" w:rsidR="00D93854" w:rsidRDefault="00296D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7D" w14:textId="5315F415" w:rsidR="00D93854" w:rsidRDefault="00296D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EC9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3864C5F9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F7C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B80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95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A7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2A4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2B652FEB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AA7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1396616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A62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676" w14:textId="28B4273C" w:rsidR="00D93854" w:rsidRDefault="001C46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1B8" w14:textId="6BEA768D" w:rsidR="00D93854" w:rsidRDefault="001C46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05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68B5C6B" w14:textId="6A2A1C02" w:rsidR="001C4696" w:rsidRDefault="001C46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</w:tr>
      <w:tr w:rsidR="00D93854" w14:paraId="7932625F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02F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B6B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31D1" w14:textId="0338DFFE" w:rsidR="00D93854" w:rsidRDefault="001C46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Phillip Scheiber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6B3" w14:textId="43011148" w:rsidR="00D93854" w:rsidRDefault="001C46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F0E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15ACEF3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C6E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777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6A1" w14:textId="1F7BF10C" w:rsidR="00D93854" w:rsidRDefault="000C2B9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Hinterseer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A8B" w14:textId="5D18DEE9" w:rsidR="00D93854" w:rsidRDefault="000C2B9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7F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68BB0673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EFEE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6B6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3F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C0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0E7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26C5E11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5E3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482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11E" w14:textId="47F30910" w:rsidR="00D93854" w:rsidRDefault="000C2B9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Vincent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5AB" w14:textId="5D2F3049" w:rsidR="00D93854" w:rsidRDefault="000C2B9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CA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688AF6D1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798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471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505" w14:textId="24887DB1" w:rsidR="00D93854" w:rsidRDefault="001016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Moritz Pirchner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598" w14:textId="6A680E21" w:rsidR="00D93854" w:rsidRDefault="001016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6DD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3538E6B7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8E7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0DB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AE0" w14:textId="1C76B475" w:rsidR="00D93854" w:rsidRDefault="001016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Lucas Baumgartner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933" w14:textId="63D41557" w:rsidR="00D93854" w:rsidRDefault="001016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A3F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51C18EE2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C5EE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384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04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A4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1CC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3A1935EC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469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720834E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22D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582" w14:textId="5514115B" w:rsidR="00D93854" w:rsidRDefault="001016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5528" w14:textId="798E2D14" w:rsidR="00D93854" w:rsidRDefault="001016A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0C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9E6E62D" w14:textId="2DC32511" w:rsidR="00546E59" w:rsidRDefault="00546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30</w:t>
            </w:r>
          </w:p>
        </w:tc>
      </w:tr>
      <w:tr w:rsidR="00D93854" w14:paraId="5890B3A5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75F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59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532" w14:textId="782B8EA8" w:rsidR="00D93854" w:rsidRDefault="00546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Johann </w:t>
            </w:r>
            <w:proofErr w:type="spellStart"/>
            <w:r>
              <w:rPr>
                <w:sz w:val="24"/>
                <w:szCs w:val="24"/>
                <w:lang w:val="de-DE"/>
              </w:rPr>
              <w:t>Moßhammer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73E" w14:textId="3EBCCB99" w:rsidR="00D93854" w:rsidRDefault="00546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DBB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202C7BE8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B06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76F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64E" w14:textId="1D562C3A" w:rsidR="00D93854" w:rsidRDefault="00546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Nico Mitteregger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C42" w14:textId="70890E63" w:rsidR="00D93854" w:rsidRDefault="00546E5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055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0C1AA574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32E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5D3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77B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E3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4AD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3EACA3B3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0A3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3476A6D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3FD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628" w14:textId="10E6CFE1" w:rsidR="00D93854" w:rsidRDefault="001248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Lang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D2F" w14:textId="7CAF7194" w:rsidR="00D93854" w:rsidRDefault="001248F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94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1622E8C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D66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49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7DD" w14:textId="29B4CDE4" w:rsidR="00D93854" w:rsidRDefault="001248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813" w14:textId="7FB41DD0" w:rsidR="00D93854" w:rsidRDefault="001248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62F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0BDC08C9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71E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518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B0AF" w14:textId="3FD1751E" w:rsidR="00D93854" w:rsidRDefault="001248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Laurenz Wallner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5ED" w14:textId="3585FB14" w:rsidR="00D93854" w:rsidRDefault="001248F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27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62E90962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84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2FB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4D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20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6C5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CE98A54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EA0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7A33672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485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680" w14:textId="41A239B5" w:rsidR="00D93854" w:rsidRDefault="00F93B3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Kirchner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79D" w14:textId="6446EEA6" w:rsidR="00D93854" w:rsidRDefault="00F93B3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C3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8EFA713" w14:textId="7C357127" w:rsidR="00F93B38" w:rsidRDefault="00F93B3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D93854" w14:paraId="5884B197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66E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49B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CBC" w14:textId="1F8CADDE" w:rsidR="00D93854" w:rsidRDefault="00F93B3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Hartl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79C5" w14:textId="3D851EC3" w:rsidR="00D93854" w:rsidRDefault="00F93B38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75F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08CDFD9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C96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E65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532" w14:textId="21421832" w:rsidR="00D93854" w:rsidRDefault="0060738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Sussitz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Michael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69D" w14:textId="0142F517" w:rsidR="00D93854" w:rsidRDefault="0060738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B86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A27A0DA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438E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492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0E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27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0DC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677001A5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93F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6402B96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770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E49" w14:textId="03E6C250" w:rsidR="00D93854" w:rsidRDefault="00E953A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DB3" w14:textId="2780E95C" w:rsidR="00D93854" w:rsidRDefault="00E953A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CD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4B46414" w14:textId="17007157" w:rsidR="00E953AB" w:rsidRDefault="00E953A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D93854" w14:paraId="0273E62C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017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FD7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F85" w14:textId="463ECE16" w:rsidR="00D93854" w:rsidRDefault="00E953A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CB9" w14:textId="361999A0" w:rsidR="00D93854" w:rsidRDefault="00E953A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F55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2E28EEFF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84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579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147" w14:textId="15BE1E47" w:rsidR="00D93854" w:rsidRDefault="006221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Lukas Kreuzberger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FF5" w14:textId="2CE58788" w:rsidR="00D93854" w:rsidRDefault="006221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D89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4DF1147B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689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B9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A5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AF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EBF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34ABA3E7" w14:textId="77777777" w:rsidR="00D93854" w:rsidRDefault="00D93854" w:rsidP="00D93854">
      <w:pPr>
        <w:rPr>
          <w:sz w:val="24"/>
          <w:szCs w:val="24"/>
          <w:lang w:val="de-DE"/>
        </w:rPr>
      </w:pPr>
    </w:p>
    <w:p w14:paraId="37BB9A01" w14:textId="77777777" w:rsidR="00D93854" w:rsidRDefault="00D93854" w:rsidP="00D93854">
      <w:pPr>
        <w:rPr>
          <w:sz w:val="24"/>
          <w:szCs w:val="24"/>
          <w:lang w:val="de-DE"/>
        </w:rPr>
      </w:pPr>
    </w:p>
    <w:p w14:paraId="330FDDF9" w14:textId="77777777" w:rsidR="00D93854" w:rsidRDefault="00D93854" w:rsidP="00D93854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D93854" w14:paraId="2DFBC48E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697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1DB26D3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FFD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886" w14:textId="720CFFD3" w:rsidR="00D93854" w:rsidRDefault="006221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6B4" w14:textId="220DACA5" w:rsidR="00D93854" w:rsidRDefault="006221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34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0BE4221" w14:textId="3346E0D5" w:rsidR="006221D3" w:rsidRDefault="006221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D93854" w14:paraId="44E8D753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49E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5C3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54B" w14:textId="2AAE93C0" w:rsidR="00D93854" w:rsidRDefault="006221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F82" w14:textId="5E0ACA39" w:rsidR="00D93854" w:rsidRDefault="006221D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58D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4678083F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81B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CC3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91C" w14:textId="31D273E3" w:rsidR="00D93854" w:rsidRDefault="008778F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Leitner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1B0" w14:textId="1E0A330A" w:rsidR="00D93854" w:rsidRDefault="008778F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409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5DE90BBA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2AA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2A2D693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06B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B357" w14:textId="71824CA0" w:rsidR="00D93854" w:rsidRDefault="008778F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Gerstgraser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2B2" w14:textId="108654AF" w:rsidR="00D93854" w:rsidRDefault="008778F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86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960494E" w14:textId="63623363" w:rsidR="00D31FBC" w:rsidRDefault="00D31F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D93854" w14:paraId="54908C89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C8F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A93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627" w14:textId="71336CDD" w:rsidR="00D93854" w:rsidRDefault="00D31F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Vinzenz Mair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A77" w14:textId="7FD3DE0A" w:rsidR="00D93854" w:rsidRDefault="00D31F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07F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35A628A5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3CA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D0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7C9" w14:textId="5C97174C" w:rsidR="00D93854" w:rsidRDefault="00D31F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Mate Nagy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D03" w14:textId="50160638" w:rsidR="00D93854" w:rsidRDefault="00D31FB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6F4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03102DC7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0A7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973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829" w14:textId="32A44AA6" w:rsidR="00D93854" w:rsidRDefault="001F35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Unterkofler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7AC" w14:textId="4E748174" w:rsidR="00D93854" w:rsidRDefault="001F35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B6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A881EBD" w14:textId="66C6F931" w:rsidR="001F351A" w:rsidRDefault="001F35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D93854" w14:paraId="19F23D38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DB1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239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8E9" w14:textId="03A16EF5" w:rsidR="00D93854" w:rsidRDefault="001F35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Peter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BD0" w14:textId="7F49B326" w:rsidR="00D93854" w:rsidRDefault="001F35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3E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3E951A60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583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619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9CA" w14:textId="5B31B433" w:rsidR="00D93854" w:rsidRDefault="001F35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Berkant Öztürk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EB5" w14:textId="38DDD38D" w:rsidR="00D93854" w:rsidRDefault="001F35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073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45F449A9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AF7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1C5532D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F87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F34" w14:textId="184EC0DF" w:rsidR="00D93854" w:rsidRDefault="00D146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Franz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CCB" w14:textId="0D8D8C76" w:rsidR="00D93854" w:rsidRDefault="00D146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75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939B57D" w14:textId="31D08E66" w:rsidR="00D146DC" w:rsidRDefault="00D146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7</w:t>
            </w:r>
          </w:p>
        </w:tc>
      </w:tr>
      <w:tr w:rsidR="00D93854" w14:paraId="10655A8D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BCA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77E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8CA" w14:textId="7266958E" w:rsidR="00D93854" w:rsidRDefault="00D146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Peter 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2F6" w14:textId="4BA07E98" w:rsidR="00D93854" w:rsidRDefault="00D146D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E5F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7FF33C6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85A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148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BF2" w14:textId="6867AA00" w:rsidR="00D93854" w:rsidRDefault="00297F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Jonas Voglreiter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242" w14:textId="182C3E84" w:rsidR="00D93854" w:rsidRDefault="00297F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4D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78917E32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F15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1244A29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09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93D" w14:textId="39AB09AD" w:rsidR="00D93854" w:rsidRDefault="00297F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Hansjörg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5A0" w14:textId="5C64F16C" w:rsidR="00D93854" w:rsidRDefault="00297F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66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D0A8B5E" w14:textId="3E159CAF" w:rsidR="00297F3D" w:rsidRDefault="00297F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D93854" w14:paraId="20F493D5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375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726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793" w14:textId="5D4D4E57" w:rsidR="00D93854" w:rsidRDefault="00297F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 Rohrmoser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F38C" w14:textId="7FC0AA73" w:rsidR="00D93854" w:rsidRDefault="00297F3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1B9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0813032C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098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4DE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977" w14:textId="00077246" w:rsidR="00D93854" w:rsidRDefault="00FB3A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Rohregger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AD0" w14:textId="4C5352B8" w:rsidR="00D93854" w:rsidRDefault="00FB3A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6C9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5B81EE03" w14:textId="77777777" w:rsidTr="00D93854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523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68F7569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373F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BE7" w14:textId="3A8B0C62" w:rsidR="00D93854" w:rsidRDefault="00FB3A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Christopher Kendler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C0A" w14:textId="19712A3D" w:rsidR="00D93854" w:rsidRDefault="00FB3A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65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676ED7F" w14:textId="5A16CE3B" w:rsidR="00FB3A84" w:rsidRDefault="00FB3A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3</w:t>
            </w:r>
          </w:p>
        </w:tc>
      </w:tr>
      <w:tr w:rsidR="00D93854" w14:paraId="264BD004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D0DE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9E1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3F69" w14:textId="52613536" w:rsidR="00D93854" w:rsidRDefault="00FB3A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FF6" w14:textId="135B50DD" w:rsidR="00D93854" w:rsidRDefault="00FB3A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AFA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0ED2FECA" w14:textId="77777777" w:rsidTr="00D938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EE1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AA8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72B3" w14:textId="08087A33" w:rsidR="00D93854" w:rsidRDefault="000225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Hubert Illmer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AB0" w14:textId="29157CA3" w:rsidR="00D93854" w:rsidRDefault="000225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169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40233654" w14:textId="77777777" w:rsidTr="00DB694B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2D425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</w:t>
            </w:r>
          </w:p>
          <w:p w14:paraId="0ED796C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Landemeister</w:t>
            </w:r>
          </w:p>
          <w:p w14:paraId="790ED077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3E21E14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</w:t>
            </w:r>
          </w:p>
          <w:p w14:paraId="7C27A83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Landesmeister</w:t>
            </w:r>
          </w:p>
          <w:p w14:paraId="3726BCF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17CAA1D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Allg. Klasse</w:t>
            </w:r>
          </w:p>
          <w:p w14:paraId="4F8548C0" w14:textId="759B5041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Landesmeister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BE8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D2D" w14:textId="48F750A9" w:rsidR="00D93854" w:rsidRDefault="000225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0A9" w14:textId="0CC1C0B7" w:rsidR="00D93854" w:rsidRDefault="000225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10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5D7CF0EA" w14:textId="77777777" w:rsidTr="00DB694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80045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230B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DE1" w14:textId="55B23FB0" w:rsidR="00D93854" w:rsidRDefault="000225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541" w14:textId="38513288" w:rsidR="00D93854" w:rsidRDefault="0002255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7A9E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23D40003" w14:textId="77777777" w:rsidTr="00DB694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321F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C38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1DE" w14:textId="286773B9" w:rsidR="00D93854" w:rsidRDefault="0024795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D1A" w14:textId="5E406F97" w:rsidR="00D93854" w:rsidRDefault="0024795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74E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694BA89D" w14:textId="77777777" w:rsidTr="00DB694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1FC09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433" w14:textId="73B948D3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6FA" w14:textId="58FE6203" w:rsidR="00D93854" w:rsidRDefault="005162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Höller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57B" w14:textId="7EA99011" w:rsidR="00D93854" w:rsidRDefault="005162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F4C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7065BF38" w14:textId="77777777" w:rsidTr="00DB694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7F45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49B" w14:textId="78E8AC55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C75" w14:textId="34582A66" w:rsidR="00D93854" w:rsidRDefault="005162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Schnell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D893" w14:textId="4241724A" w:rsidR="00D93854" w:rsidRDefault="005162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8D3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0900A97F" w14:textId="77777777" w:rsidTr="00DB694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3927D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61A" w14:textId="501141B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47B" w14:textId="617C2EBC" w:rsidR="00D93854" w:rsidRDefault="009542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Florian </w:t>
            </w:r>
            <w:proofErr w:type="spellStart"/>
            <w:r>
              <w:rPr>
                <w:sz w:val="24"/>
                <w:szCs w:val="24"/>
                <w:lang w:val="de-DE"/>
              </w:rPr>
              <w:t>Gerstgraser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EC7" w14:textId="02578488" w:rsidR="00D93854" w:rsidRDefault="009542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5B2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1D780193" w14:textId="77777777" w:rsidTr="00DB694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8C71B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3BE3" w14:textId="0F2895A0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E93" w14:textId="6FA8CF08" w:rsidR="00D93854" w:rsidRDefault="009542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Hermann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8D0" w14:textId="658FBB52" w:rsidR="00D93854" w:rsidRDefault="009542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DD41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6FD7DF5A" w14:textId="77777777" w:rsidTr="00DB694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3AC0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317" w14:textId="7133996A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CF2" w14:textId="12248942" w:rsidR="00D93854" w:rsidRDefault="009542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Gerald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D40" w14:textId="68BDDD81" w:rsidR="00D93854" w:rsidRDefault="009542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F9B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93854" w14:paraId="27C54F1A" w14:textId="77777777" w:rsidTr="00DB694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ED6A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F33" w14:textId="5F98E834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39D" w14:textId="75F1D98E" w:rsidR="00D93854" w:rsidRDefault="009542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Hubert Illmer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9B8" w14:textId="379997A6" w:rsidR="00D93854" w:rsidRDefault="009542A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3DB6" w14:textId="77777777" w:rsidR="00D93854" w:rsidRDefault="00D93854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1711461D" w14:textId="77777777" w:rsidR="00D93854" w:rsidRDefault="00D93854" w:rsidP="00D93854">
      <w:pPr>
        <w:rPr>
          <w:sz w:val="24"/>
          <w:szCs w:val="24"/>
          <w:lang w:val="de-DE"/>
        </w:rPr>
      </w:pPr>
    </w:p>
    <w:p w14:paraId="0CBB83E8" w14:textId="3BFCBCA1" w:rsidR="00D93854" w:rsidRDefault="00D93854" w:rsidP="00D9385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9542A1">
        <w:rPr>
          <w:sz w:val="24"/>
          <w:szCs w:val="24"/>
          <w:lang w:val="de-DE"/>
        </w:rPr>
        <w:t>Herzog Andreas, Pirchner Christian, Holzer Sepp, Geisler Walter</w:t>
      </w:r>
    </w:p>
    <w:p w14:paraId="66113684" w14:textId="05122B9B" w:rsidR="009542A1" w:rsidRDefault="00F610C5" w:rsidP="00D9385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75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12 </w:t>
      </w:r>
      <w:proofErr w:type="spellStart"/>
      <w:r>
        <w:rPr>
          <w:sz w:val="24"/>
          <w:szCs w:val="24"/>
          <w:lang w:val="de-DE"/>
        </w:rPr>
        <w:t>Jugendranggler</w:t>
      </w:r>
      <w:proofErr w:type="spellEnd"/>
      <w:r>
        <w:rPr>
          <w:sz w:val="24"/>
          <w:szCs w:val="24"/>
          <w:lang w:val="de-DE"/>
        </w:rPr>
        <w:t xml:space="preserve">, 22 Allg. Klasse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</w:p>
    <w:p w14:paraId="43492CB5" w14:textId="77777777" w:rsidR="003707CE" w:rsidRDefault="003707CE" w:rsidP="00D93854">
      <w:pPr>
        <w:rPr>
          <w:sz w:val="24"/>
          <w:szCs w:val="24"/>
          <w:lang w:val="de-DE"/>
        </w:rPr>
      </w:pPr>
    </w:p>
    <w:p w14:paraId="14964570" w14:textId="58A65960" w:rsidR="00A937C8" w:rsidRDefault="00A937C8" w:rsidP="00A937C8">
      <w:pPr>
        <w:pStyle w:val="berschrift2"/>
        <w:rPr>
          <w:lang w:val="de-DE"/>
        </w:rPr>
      </w:pPr>
      <w:r>
        <w:rPr>
          <w:lang w:val="de-DE"/>
        </w:rPr>
        <w:t xml:space="preserve">Hermann </w:t>
      </w:r>
      <w:proofErr w:type="spellStart"/>
      <w:r>
        <w:rPr>
          <w:lang w:val="de-DE"/>
        </w:rPr>
        <w:t>Höllwart</w:t>
      </w:r>
      <w:proofErr w:type="spellEnd"/>
      <w:r>
        <w:rPr>
          <w:lang w:val="de-DE"/>
        </w:rPr>
        <w:t xml:space="preserve"> feiert seinen siebten Landesmeistertitel!</w:t>
      </w:r>
    </w:p>
    <w:p w14:paraId="11DC656E" w14:textId="6C854A17" w:rsidR="00A937C8" w:rsidRPr="00A937C8" w:rsidRDefault="00AB405F" w:rsidP="00A937C8">
      <w:pPr>
        <w:pStyle w:val="berschrift2"/>
        <w:rPr>
          <w:lang w:val="de-DE"/>
        </w:rPr>
      </w:pPr>
      <w:r>
        <w:rPr>
          <w:lang w:val="de-DE"/>
        </w:rPr>
        <w:t xml:space="preserve">Salzburger </w:t>
      </w:r>
      <w:r w:rsidR="00A937C8">
        <w:rPr>
          <w:lang w:val="de-DE"/>
        </w:rPr>
        <w:t xml:space="preserve">Landesmeisterschaft in St. Johann </w:t>
      </w:r>
      <w:r>
        <w:rPr>
          <w:lang w:val="de-DE"/>
        </w:rPr>
        <w:t>im Pongau</w:t>
      </w:r>
    </w:p>
    <w:p w14:paraId="4EE391B7" w14:textId="77777777" w:rsidR="00A937C8" w:rsidRDefault="00A937C8" w:rsidP="00D93854">
      <w:pPr>
        <w:rPr>
          <w:sz w:val="24"/>
          <w:szCs w:val="24"/>
          <w:lang w:val="de-DE"/>
        </w:rPr>
      </w:pPr>
    </w:p>
    <w:p w14:paraId="17D61FA4" w14:textId="4E979241" w:rsidR="003707CE" w:rsidRDefault="003707CE" w:rsidP="00D93854">
      <w:pPr>
        <w:rPr>
          <w:b/>
          <w:bCs/>
          <w:sz w:val="24"/>
          <w:szCs w:val="24"/>
          <w:lang w:val="de-DE"/>
        </w:rPr>
      </w:pPr>
      <w:r w:rsidRPr="00336099">
        <w:rPr>
          <w:b/>
          <w:bCs/>
          <w:sz w:val="24"/>
          <w:szCs w:val="24"/>
          <w:lang w:val="de-DE"/>
        </w:rPr>
        <w:t xml:space="preserve">Bei brütender Hitze trafen sich die </w:t>
      </w:r>
      <w:proofErr w:type="spellStart"/>
      <w:r w:rsidRPr="00336099">
        <w:rPr>
          <w:b/>
          <w:bCs/>
          <w:sz w:val="24"/>
          <w:szCs w:val="24"/>
          <w:lang w:val="de-DE"/>
        </w:rPr>
        <w:t>Ranggler</w:t>
      </w:r>
      <w:proofErr w:type="spellEnd"/>
      <w:r w:rsidRPr="00336099">
        <w:rPr>
          <w:b/>
          <w:bCs/>
          <w:sz w:val="24"/>
          <w:szCs w:val="24"/>
          <w:lang w:val="de-DE"/>
        </w:rPr>
        <w:t xml:space="preserve"> am 29. Juni in St. Johann</w:t>
      </w:r>
      <w:r w:rsidR="00336099">
        <w:rPr>
          <w:b/>
          <w:bCs/>
          <w:sz w:val="24"/>
          <w:szCs w:val="24"/>
          <w:lang w:val="de-DE"/>
        </w:rPr>
        <w:t xml:space="preserve"> im Pongau</w:t>
      </w:r>
      <w:r w:rsidRPr="00336099">
        <w:rPr>
          <w:b/>
          <w:bCs/>
          <w:sz w:val="24"/>
          <w:szCs w:val="24"/>
          <w:lang w:val="de-DE"/>
        </w:rPr>
        <w:t xml:space="preserve"> um die Salzburger Landesmeister zu ermitteln. Auch ein int. </w:t>
      </w:r>
      <w:proofErr w:type="spellStart"/>
      <w:r w:rsidRPr="00336099">
        <w:rPr>
          <w:b/>
          <w:bCs/>
          <w:sz w:val="24"/>
          <w:szCs w:val="24"/>
          <w:lang w:val="de-DE"/>
        </w:rPr>
        <w:t>Preisranggeln</w:t>
      </w:r>
      <w:proofErr w:type="spellEnd"/>
      <w:r w:rsidRPr="00336099">
        <w:rPr>
          <w:b/>
          <w:bCs/>
          <w:sz w:val="24"/>
          <w:szCs w:val="24"/>
          <w:lang w:val="de-DE"/>
        </w:rPr>
        <w:t xml:space="preserve"> stand auf de</w:t>
      </w:r>
      <w:r w:rsidR="00737B71">
        <w:rPr>
          <w:b/>
          <w:bCs/>
          <w:sz w:val="24"/>
          <w:szCs w:val="24"/>
          <w:lang w:val="de-DE"/>
        </w:rPr>
        <w:t>m</w:t>
      </w:r>
      <w:r w:rsidRPr="00336099">
        <w:rPr>
          <w:b/>
          <w:bCs/>
          <w:sz w:val="24"/>
          <w:szCs w:val="24"/>
          <w:lang w:val="de-DE"/>
        </w:rPr>
        <w:t xml:space="preserve"> Programm. </w:t>
      </w:r>
      <w:r w:rsidR="002D20CD" w:rsidRPr="00336099">
        <w:rPr>
          <w:b/>
          <w:bCs/>
          <w:sz w:val="24"/>
          <w:szCs w:val="24"/>
          <w:lang w:val="de-DE"/>
        </w:rPr>
        <w:t xml:space="preserve">Die Pongauer </w:t>
      </w:r>
      <w:proofErr w:type="spellStart"/>
      <w:r w:rsidR="002D20CD" w:rsidRPr="00336099">
        <w:rPr>
          <w:b/>
          <w:bCs/>
          <w:sz w:val="24"/>
          <w:szCs w:val="24"/>
          <w:lang w:val="de-DE"/>
        </w:rPr>
        <w:t>Ranggler</w:t>
      </w:r>
      <w:proofErr w:type="spellEnd"/>
      <w:r w:rsidR="002D20CD" w:rsidRPr="00336099">
        <w:rPr>
          <w:b/>
          <w:bCs/>
          <w:sz w:val="24"/>
          <w:szCs w:val="24"/>
          <w:lang w:val="de-DE"/>
        </w:rPr>
        <w:t xml:space="preserve"> </w:t>
      </w:r>
      <w:r w:rsidR="006A420E" w:rsidRPr="00336099">
        <w:rPr>
          <w:b/>
          <w:bCs/>
          <w:sz w:val="24"/>
          <w:szCs w:val="24"/>
          <w:lang w:val="de-DE"/>
        </w:rPr>
        <w:t>organisierten eine perfekte Veranstaltung mit wunderbarer Preisgestaltung.</w:t>
      </w:r>
      <w:r w:rsidR="00A937C8">
        <w:rPr>
          <w:b/>
          <w:bCs/>
          <w:sz w:val="24"/>
          <w:szCs w:val="24"/>
          <w:lang w:val="de-DE"/>
        </w:rPr>
        <w:t xml:space="preserve"> </w:t>
      </w:r>
      <w:r w:rsidR="00AB405F">
        <w:rPr>
          <w:b/>
          <w:bCs/>
          <w:sz w:val="24"/>
          <w:szCs w:val="24"/>
          <w:lang w:val="de-DE"/>
        </w:rPr>
        <w:t xml:space="preserve">Im Vorfeld wurde gerätselt, ob der Titelverteidiger Hermann </w:t>
      </w:r>
      <w:proofErr w:type="spellStart"/>
      <w:r w:rsidR="00AB405F">
        <w:rPr>
          <w:b/>
          <w:bCs/>
          <w:sz w:val="24"/>
          <w:szCs w:val="24"/>
          <w:lang w:val="de-DE"/>
        </w:rPr>
        <w:t>Höllwart</w:t>
      </w:r>
      <w:proofErr w:type="spellEnd"/>
      <w:r w:rsidR="00AB405F">
        <w:rPr>
          <w:b/>
          <w:bCs/>
          <w:sz w:val="24"/>
          <w:szCs w:val="24"/>
          <w:lang w:val="de-DE"/>
        </w:rPr>
        <w:t xml:space="preserve"> dabei sein wird, nachdem er die letzten drei Jahre in Folge den Titel holen konnte. </w:t>
      </w:r>
      <w:r w:rsidR="00B14A5F">
        <w:rPr>
          <w:b/>
          <w:bCs/>
          <w:sz w:val="24"/>
          <w:szCs w:val="24"/>
          <w:lang w:val="de-DE"/>
        </w:rPr>
        <w:t>Der Altmeister ist nur noch vereinzelt bei Veranstaltungen mit dabei, aber er ließ es sich nicht nehmen</w:t>
      </w:r>
      <w:r w:rsidR="00B542D9">
        <w:rPr>
          <w:b/>
          <w:bCs/>
          <w:sz w:val="24"/>
          <w:szCs w:val="24"/>
          <w:lang w:val="de-DE"/>
        </w:rPr>
        <w:t xml:space="preserve"> und kämpfte mit Bravour. </w:t>
      </w:r>
    </w:p>
    <w:p w14:paraId="6C708EB9" w14:textId="7EDFCA47" w:rsidR="006868B2" w:rsidRDefault="006868B2" w:rsidP="00D93854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lastRenderedPageBreak/>
        <w:t>Schüler- und Jugend</w:t>
      </w:r>
    </w:p>
    <w:p w14:paraId="0176B1F1" w14:textId="6BD34937" w:rsidR="006868B2" w:rsidRDefault="00413B43" w:rsidP="00D9385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Vor der Landesmeisterschaft fand wie immer das </w:t>
      </w:r>
      <w:proofErr w:type="spellStart"/>
      <w:r>
        <w:rPr>
          <w:sz w:val="24"/>
          <w:szCs w:val="24"/>
          <w:lang w:val="de-DE"/>
        </w:rPr>
        <w:t>Schülerranggeln</w:t>
      </w:r>
      <w:proofErr w:type="spellEnd"/>
      <w:r>
        <w:rPr>
          <w:sz w:val="24"/>
          <w:szCs w:val="24"/>
          <w:lang w:val="de-DE"/>
        </w:rPr>
        <w:t xml:space="preserve"> statt. </w:t>
      </w:r>
      <w:r w:rsidR="00C670EC">
        <w:rPr>
          <w:sz w:val="24"/>
          <w:szCs w:val="24"/>
          <w:lang w:val="de-DE"/>
        </w:rPr>
        <w:t xml:space="preserve">Die Buben zeigten </w:t>
      </w:r>
      <w:r w:rsidR="00D3610A">
        <w:rPr>
          <w:sz w:val="24"/>
          <w:szCs w:val="24"/>
          <w:lang w:val="de-DE"/>
        </w:rPr>
        <w:t xml:space="preserve">trotz </w:t>
      </w:r>
      <w:r w:rsidR="00C670EC">
        <w:rPr>
          <w:sz w:val="24"/>
          <w:szCs w:val="24"/>
          <w:lang w:val="de-DE"/>
        </w:rPr>
        <w:t xml:space="preserve">der Mittagshitze tolle Kämpfe, die das Publikum begeisterten. </w:t>
      </w:r>
      <w:r w:rsidR="00D2597D">
        <w:rPr>
          <w:sz w:val="24"/>
          <w:szCs w:val="24"/>
          <w:lang w:val="de-DE"/>
        </w:rPr>
        <w:t xml:space="preserve">Von den 75 </w:t>
      </w:r>
      <w:proofErr w:type="spellStart"/>
      <w:r w:rsidR="00D2597D">
        <w:rPr>
          <w:sz w:val="24"/>
          <w:szCs w:val="24"/>
          <w:lang w:val="de-DE"/>
        </w:rPr>
        <w:t>Schülerrangglern</w:t>
      </w:r>
      <w:proofErr w:type="spellEnd"/>
      <w:r w:rsidR="00D2597D">
        <w:rPr>
          <w:sz w:val="24"/>
          <w:szCs w:val="24"/>
          <w:lang w:val="de-DE"/>
        </w:rPr>
        <w:t xml:space="preserve"> kamen 65 aus Sal</w:t>
      </w:r>
      <w:r w:rsidR="002E1FF8">
        <w:rPr>
          <w:sz w:val="24"/>
          <w:szCs w:val="24"/>
          <w:lang w:val="de-DE"/>
        </w:rPr>
        <w:t xml:space="preserve">zburg </w:t>
      </w:r>
      <w:r w:rsidR="00D2597D">
        <w:rPr>
          <w:sz w:val="24"/>
          <w:szCs w:val="24"/>
          <w:lang w:val="de-DE"/>
        </w:rPr>
        <w:t>und zehn aus Tirol. D</w:t>
      </w:r>
      <w:r w:rsidR="002E1FF8">
        <w:rPr>
          <w:sz w:val="24"/>
          <w:szCs w:val="24"/>
          <w:lang w:val="de-DE"/>
        </w:rPr>
        <w:t xml:space="preserve">ie Salzburger Buben holten alle fünfzehn Preise. </w:t>
      </w:r>
    </w:p>
    <w:p w14:paraId="498CFE99" w14:textId="4D36001D" w:rsidR="000244B0" w:rsidRDefault="000244B0" w:rsidP="00D9385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den Jüngsten bis 6 Jahre gaben die beiden </w:t>
      </w:r>
      <w:proofErr w:type="spellStart"/>
      <w:r>
        <w:rPr>
          <w:sz w:val="24"/>
          <w:szCs w:val="24"/>
          <w:lang w:val="de-DE"/>
        </w:rPr>
        <w:t>MIttersiller</w:t>
      </w:r>
      <w:proofErr w:type="spellEnd"/>
      <w:r>
        <w:rPr>
          <w:sz w:val="24"/>
          <w:szCs w:val="24"/>
          <w:lang w:val="de-DE"/>
        </w:rPr>
        <w:t xml:space="preserve"> Simon</w:t>
      </w:r>
      <w:r w:rsidR="003530B8">
        <w:rPr>
          <w:sz w:val="24"/>
          <w:szCs w:val="24"/>
          <w:lang w:val="de-DE"/>
        </w:rPr>
        <w:t xml:space="preserve"> Ro</w:t>
      </w:r>
      <w:r>
        <w:rPr>
          <w:sz w:val="24"/>
          <w:szCs w:val="24"/>
          <w:lang w:val="de-DE"/>
        </w:rPr>
        <w:t>nacher und Elia Obermoser den Ton an, Moritz Strebl aus Saalbach wurde Dritter.</w:t>
      </w:r>
    </w:p>
    <w:p w14:paraId="45D9397E" w14:textId="794F7653" w:rsidR="000244B0" w:rsidRDefault="000244B0" w:rsidP="00D9385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Bis 8 Jahre </w:t>
      </w:r>
      <w:r w:rsidR="0068642F">
        <w:rPr>
          <w:sz w:val="24"/>
          <w:szCs w:val="24"/>
          <w:lang w:val="de-DE"/>
        </w:rPr>
        <w:t>gab es im Finale ein Unentschieden zwischen dem späteren Sieger Markus Katsch aus Piesen</w:t>
      </w:r>
      <w:r w:rsidR="003530B8">
        <w:rPr>
          <w:sz w:val="24"/>
          <w:szCs w:val="24"/>
          <w:lang w:val="de-DE"/>
        </w:rPr>
        <w:t>dorf und dem zweitplatzierten Phillip Scheiber aus Leogang. Michael Hinterseer aus Leogang wurde Dritter.</w:t>
      </w:r>
    </w:p>
    <w:p w14:paraId="0DACBB9E" w14:textId="7AD2BF9E" w:rsidR="00E20913" w:rsidRDefault="00403664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Bis 10 Jahre gab es wieder die meisten Starter. Dreißig Buben traten an. Im Finale trennten sich der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Simon Embacher (1. Platz) und der Maria Almer Johann </w:t>
      </w:r>
      <w:proofErr w:type="spellStart"/>
      <w:r>
        <w:rPr>
          <w:sz w:val="24"/>
          <w:szCs w:val="24"/>
          <w:lang w:val="de-DE"/>
        </w:rPr>
        <w:t>Moßhammer</w:t>
      </w:r>
      <w:proofErr w:type="spellEnd"/>
      <w:r>
        <w:rPr>
          <w:sz w:val="24"/>
          <w:szCs w:val="24"/>
          <w:lang w:val="de-DE"/>
        </w:rPr>
        <w:t xml:space="preserve"> (2. Platz) unentschieden.</w:t>
      </w:r>
      <w:r w:rsidR="00E20913">
        <w:rPr>
          <w:sz w:val="24"/>
          <w:szCs w:val="24"/>
          <w:lang w:val="de-DE"/>
        </w:rPr>
        <w:t xml:space="preserve"> Nico Mitteregger aus Maria Alm wurde Dritter.</w:t>
      </w:r>
    </w:p>
    <w:p w14:paraId="71B3A946" w14:textId="087FF91B" w:rsidR="00E20913" w:rsidRDefault="00E20913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Bis 12 Jahre</w:t>
      </w:r>
      <w:r w:rsidR="00757CD2">
        <w:rPr>
          <w:sz w:val="24"/>
          <w:szCs w:val="24"/>
          <w:lang w:val="de-DE"/>
        </w:rPr>
        <w:t xml:space="preserve"> setzte sich der Bramberger Matthias Kirchner mit drei Siegen durch, im Finale gewann er gegen den </w:t>
      </w:r>
      <w:proofErr w:type="spellStart"/>
      <w:r w:rsidR="00757CD2">
        <w:rPr>
          <w:sz w:val="24"/>
          <w:szCs w:val="24"/>
          <w:lang w:val="de-DE"/>
        </w:rPr>
        <w:t>Saalbacher</w:t>
      </w:r>
      <w:proofErr w:type="spellEnd"/>
      <w:r w:rsidR="00757CD2">
        <w:rPr>
          <w:sz w:val="24"/>
          <w:szCs w:val="24"/>
          <w:lang w:val="de-DE"/>
        </w:rPr>
        <w:t xml:space="preserve"> </w:t>
      </w:r>
      <w:r w:rsidR="00566D2D">
        <w:rPr>
          <w:sz w:val="24"/>
          <w:szCs w:val="24"/>
          <w:lang w:val="de-DE"/>
        </w:rPr>
        <w:t xml:space="preserve">Andreas Hartl. Dritter wurde Hartls Vereinskollege Michael </w:t>
      </w:r>
      <w:proofErr w:type="spellStart"/>
      <w:r w:rsidR="00566D2D">
        <w:rPr>
          <w:sz w:val="24"/>
          <w:szCs w:val="24"/>
          <w:lang w:val="de-DE"/>
        </w:rPr>
        <w:t>Sussitz</w:t>
      </w:r>
      <w:proofErr w:type="spellEnd"/>
      <w:r w:rsidR="00566D2D">
        <w:rPr>
          <w:sz w:val="24"/>
          <w:szCs w:val="24"/>
          <w:lang w:val="de-DE"/>
        </w:rPr>
        <w:t xml:space="preserve">. </w:t>
      </w:r>
    </w:p>
    <w:p w14:paraId="45702FA0" w14:textId="5DBEBEB3" w:rsidR="00DE6A5E" w:rsidRDefault="00DE6A5E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Bis 14 Jahre dominierten die Pongauer. Nach einem Remis siegte Tristan </w:t>
      </w:r>
      <w:proofErr w:type="spellStart"/>
      <w:r>
        <w:rPr>
          <w:sz w:val="24"/>
          <w:szCs w:val="24"/>
          <w:lang w:val="de-DE"/>
        </w:rPr>
        <w:t>Laubichler</w:t>
      </w:r>
      <w:proofErr w:type="spellEnd"/>
      <w:r>
        <w:rPr>
          <w:sz w:val="24"/>
          <w:szCs w:val="24"/>
          <w:lang w:val="de-DE"/>
        </w:rPr>
        <w:t xml:space="preserve"> vor Hans </w:t>
      </w:r>
      <w:proofErr w:type="spellStart"/>
      <w:r>
        <w:rPr>
          <w:sz w:val="24"/>
          <w:szCs w:val="24"/>
          <w:lang w:val="de-DE"/>
        </w:rPr>
        <w:t>Höllwart</w:t>
      </w:r>
      <w:proofErr w:type="spellEnd"/>
      <w:r>
        <w:rPr>
          <w:sz w:val="24"/>
          <w:szCs w:val="24"/>
          <w:lang w:val="de-DE"/>
        </w:rPr>
        <w:t xml:space="preserve">, Platz drei ging an Lukas Kreuzberger. </w:t>
      </w:r>
    </w:p>
    <w:p w14:paraId="1361BA64" w14:textId="3DFBCE21" w:rsidR="008639B5" w:rsidRDefault="00E528C0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den Jugendklassen waren die Salzburger diesmal unter sic</w:t>
      </w:r>
      <w:r w:rsidR="001C406E">
        <w:rPr>
          <w:sz w:val="24"/>
          <w:szCs w:val="24"/>
          <w:lang w:val="de-DE"/>
        </w:rPr>
        <w:t xml:space="preserve">h. Bis 16 Jahre endete das Finale ebenfalls unentschieden. Alexander </w:t>
      </w:r>
      <w:proofErr w:type="spellStart"/>
      <w:r w:rsidR="001C406E">
        <w:rPr>
          <w:sz w:val="24"/>
          <w:szCs w:val="24"/>
          <w:lang w:val="de-DE"/>
        </w:rPr>
        <w:t>Hausbacher</w:t>
      </w:r>
      <w:proofErr w:type="spellEnd"/>
      <w:r w:rsidR="001655E8">
        <w:rPr>
          <w:sz w:val="24"/>
          <w:szCs w:val="24"/>
          <w:lang w:val="de-DE"/>
        </w:rPr>
        <w:t xml:space="preserve">, Pongau </w:t>
      </w:r>
      <w:r w:rsidR="001C406E">
        <w:rPr>
          <w:sz w:val="24"/>
          <w:szCs w:val="24"/>
          <w:lang w:val="de-DE"/>
        </w:rPr>
        <w:t xml:space="preserve">gewann vor </w:t>
      </w:r>
      <w:r w:rsidR="001655E8">
        <w:rPr>
          <w:sz w:val="24"/>
          <w:szCs w:val="24"/>
          <w:lang w:val="de-DE"/>
        </w:rPr>
        <w:t xml:space="preserve">seinen Vereinskollegen </w:t>
      </w:r>
      <w:r w:rsidR="001C406E">
        <w:rPr>
          <w:sz w:val="24"/>
          <w:szCs w:val="24"/>
          <w:lang w:val="de-DE"/>
        </w:rPr>
        <w:t>Hans</w:t>
      </w:r>
      <w:r w:rsidR="001655E8">
        <w:rPr>
          <w:sz w:val="24"/>
          <w:szCs w:val="24"/>
          <w:lang w:val="de-DE"/>
        </w:rPr>
        <w:t xml:space="preserve"> Schnell und </w:t>
      </w:r>
      <w:r w:rsidR="007E5201">
        <w:rPr>
          <w:sz w:val="24"/>
          <w:szCs w:val="24"/>
          <w:lang w:val="de-DE"/>
        </w:rPr>
        <w:t>Markus Leitner.</w:t>
      </w:r>
    </w:p>
    <w:p w14:paraId="55B034CB" w14:textId="306194B7" w:rsidR="007E5201" w:rsidRDefault="0005666C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Bis 18 Jahre gewann der </w:t>
      </w:r>
      <w:proofErr w:type="spellStart"/>
      <w:r>
        <w:rPr>
          <w:sz w:val="24"/>
          <w:szCs w:val="24"/>
          <w:lang w:val="de-DE"/>
        </w:rPr>
        <w:t>Taxenbacher</w:t>
      </w:r>
      <w:proofErr w:type="spellEnd"/>
      <w:r>
        <w:rPr>
          <w:sz w:val="24"/>
          <w:szCs w:val="24"/>
          <w:lang w:val="de-DE"/>
        </w:rPr>
        <w:t xml:space="preserve"> </w:t>
      </w:r>
      <w:r w:rsidR="0082776A">
        <w:rPr>
          <w:sz w:val="24"/>
          <w:szCs w:val="24"/>
          <w:lang w:val="de-DE"/>
        </w:rPr>
        <w:t xml:space="preserve">Florian </w:t>
      </w:r>
      <w:proofErr w:type="spellStart"/>
      <w:r w:rsidR="0082776A">
        <w:rPr>
          <w:sz w:val="24"/>
          <w:szCs w:val="24"/>
          <w:lang w:val="de-DE"/>
        </w:rPr>
        <w:t>Gerstgraser</w:t>
      </w:r>
      <w:proofErr w:type="spellEnd"/>
      <w:r w:rsidR="0082776A">
        <w:rPr>
          <w:sz w:val="24"/>
          <w:szCs w:val="24"/>
          <w:lang w:val="de-DE"/>
        </w:rPr>
        <w:t xml:space="preserve"> das Finale gegen Vinzenz Mair aus Bramberg.  Um Platz drei setzte sich der Pongauer Mate Nagy durch.</w:t>
      </w:r>
    </w:p>
    <w:p w14:paraId="3B431F27" w14:textId="396F13AC" w:rsidR="000042EE" w:rsidRDefault="000042EE" w:rsidP="00E20913">
      <w:pPr>
        <w:rPr>
          <w:b/>
          <w:bCs/>
          <w:sz w:val="24"/>
          <w:szCs w:val="24"/>
          <w:lang w:val="de-DE"/>
        </w:rPr>
      </w:pPr>
      <w:r w:rsidRPr="000042EE">
        <w:rPr>
          <w:b/>
          <w:bCs/>
          <w:sz w:val="24"/>
          <w:szCs w:val="24"/>
          <w:lang w:val="de-DE"/>
        </w:rPr>
        <w:t>Allgemeine Klassen</w:t>
      </w:r>
    </w:p>
    <w:p w14:paraId="66309B43" w14:textId="26F33D3D" w:rsidR="00713CEE" w:rsidRDefault="00713CEE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Auch in den Allg. Klassen traten nur Salzburger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an. Über die Gründe kann man nur rätseln, zum einen wird es die große Hitze gewesen sein, dann die lange Anreise und wahrscheinlich auch die Tatsache, dass es keine Alpencuppunkte gab. </w:t>
      </w:r>
      <w:r w:rsidR="00DD5220">
        <w:rPr>
          <w:sz w:val="24"/>
          <w:szCs w:val="24"/>
          <w:lang w:val="de-DE"/>
        </w:rPr>
        <w:t xml:space="preserve">Besonders aufgefallen ist, wieviel Potential </w:t>
      </w:r>
      <w:r w:rsidR="0074510E">
        <w:rPr>
          <w:sz w:val="24"/>
          <w:szCs w:val="24"/>
          <w:lang w:val="de-DE"/>
        </w:rPr>
        <w:t xml:space="preserve">im </w:t>
      </w:r>
      <w:proofErr w:type="spellStart"/>
      <w:r w:rsidR="0074510E">
        <w:rPr>
          <w:sz w:val="24"/>
          <w:szCs w:val="24"/>
          <w:lang w:val="de-DE"/>
        </w:rPr>
        <w:t>Rangglerverein</w:t>
      </w:r>
      <w:proofErr w:type="spellEnd"/>
      <w:r w:rsidR="0074510E">
        <w:rPr>
          <w:sz w:val="24"/>
          <w:szCs w:val="24"/>
          <w:lang w:val="de-DE"/>
        </w:rPr>
        <w:t xml:space="preserve"> Pongau steckt. </w:t>
      </w:r>
      <w:r w:rsidR="00661290">
        <w:rPr>
          <w:sz w:val="24"/>
          <w:szCs w:val="24"/>
          <w:lang w:val="de-DE"/>
        </w:rPr>
        <w:t xml:space="preserve">Viele starke Pongauer zeigten tollen </w:t>
      </w:r>
      <w:proofErr w:type="spellStart"/>
      <w:r w:rsidR="00661290">
        <w:rPr>
          <w:sz w:val="24"/>
          <w:szCs w:val="24"/>
          <w:lang w:val="de-DE"/>
        </w:rPr>
        <w:t>Rangglersport</w:t>
      </w:r>
      <w:proofErr w:type="spellEnd"/>
      <w:r w:rsidR="00661290">
        <w:rPr>
          <w:sz w:val="24"/>
          <w:szCs w:val="24"/>
          <w:lang w:val="de-DE"/>
        </w:rPr>
        <w:t xml:space="preserve">, </w:t>
      </w:r>
      <w:r w:rsidR="00DB64CD">
        <w:rPr>
          <w:sz w:val="24"/>
          <w:szCs w:val="24"/>
          <w:lang w:val="de-DE"/>
        </w:rPr>
        <w:t xml:space="preserve">vielleicht sieht man </w:t>
      </w:r>
      <w:r w:rsidR="007B3923">
        <w:rPr>
          <w:sz w:val="24"/>
          <w:szCs w:val="24"/>
          <w:lang w:val="de-DE"/>
        </w:rPr>
        <w:t xml:space="preserve">den einen oder anderen </w:t>
      </w:r>
      <w:r w:rsidR="00DB64CD">
        <w:rPr>
          <w:sz w:val="24"/>
          <w:szCs w:val="24"/>
          <w:lang w:val="de-DE"/>
        </w:rPr>
        <w:t xml:space="preserve">nach den tollen Ergebnissen auch sonst auf den </w:t>
      </w:r>
      <w:proofErr w:type="spellStart"/>
      <w:r w:rsidR="00DB64CD">
        <w:rPr>
          <w:sz w:val="24"/>
          <w:szCs w:val="24"/>
          <w:lang w:val="de-DE"/>
        </w:rPr>
        <w:t>Rang</w:t>
      </w:r>
      <w:r w:rsidR="007B3923">
        <w:rPr>
          <w:sz w:val="24"/>
          <w:szCs w:val="24"/>
          <w:lang w:val="de-DE"/>
        </w:rPr>
        <w:t>g</w:t>
      </w:r>
      <w:r w:rsidR="00DB64CD">
        <w:rPr>
          <w:sz w:val="24"/>
          <w:szCs w:val="24"/>
          <w:lang w:val="de-DE"/>
        </w:rPr>
        <w:t>elplätzen</w:t>
      </w:r>
      <w:proofErr w:type="spellEnd"/>
      <w:r w:rsidR="00DB64CD">
        <w:rPr>
          <w:sz w:val="24"/>
          <w:szCs w:val="24"/>
          <w:lang w:val="de-DE"/>
        </w:rPr>
        <w:t xml:space="preserve">. </w:t>
      </w:r>
    </w:p>
    <w:p w14:paraId="22C3C9B4" w14:textId="5BC53C43" w:rsidR="007B3923" w:rsidRDefault="00A159DE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Klasse IV gewannen drei Pongauer. Thomas Unterkofler siegte vor </w:t>
      </w:r>
      <w:r w:rsidR="007475BD">
        <w:rPr>
          <w:sz w:val="24"/>
          <w:szCs w:val="24"/>
          <w:lang w:val="de-DE"/>
        </w:rPr>
        <w:t xml:space="preserve">Peter </w:t>
      </w:r>
      <w:proofErr w:type="spellStart"/>
      <w:r w:rsidR="007475BD">
        <w:rPr>
          <w:sz w:val="24"/>
          <w:szCs w:val="24"/>
          <w:lang w:val="de-DE"/>
        </w:rPr>
        <w:t>Höllwart</w:t>
      </w:r>
      <w:proofErr w:type="spellEnd"/>
      <w:r w:rsidR="007475BD">
        <w:rPr>
          <w:sz w:val="24"/>
          <w:szCs w:val="24"/>
          <w:lang w:val="de-DE"/>
        </w:rPr>
        <w:t xml:space="preserve"> und Berkant Öztürk.</w:t>
      </w:r>
    </w:p>
    <w:p w14:paraId="49EE4928" w14:textId="174CCDF7" w:rsidR="007475BD" w:rsidRDefault="007475BD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Im Finale der Klasse III </w:t>
      </w:r>
      <w:r w:rsidR="00DC485B">
        <w:rPr>
          <w:sz w:val="24"/>
          <w:szCs w:val="24"/>
          <w:lang w:val="de-DE"/>
        </w:rPr>
        <w:t xml:space="preserve">lieferten sich der Pongauer Franz </w:t>
      </w:r>
      <w:proofErr w:type="spellStart"/>
      <w:r w:rsidR="00DC485B">
        <w:rPr>
          <w:sz w:val="24"/>
          <w:szCs w:val="24"/>
          <w:lang w:val="de-DE"/>
        </w:rPr>
        <w:t>Höllwart</w:t>
      </w:r>
      <w:proofErr w:type="spellEnd"/>
      <w:r w:rsidR="00DC485B">
        <w:rPr>
          <w:sz w:val="24"/>
          <w:szCs w:val="24"/>
          <w:lang w:val="de-DE"/>
        </w:rPr>
        <w:t xml:space="preserve"> und der </w:t>
      </w:r>
      <w:proofErr w:type="spellStart"/>
      <w:r w:rsidR="00DC485B">
        <w:rPr>
          <w:sz w:val="24"/>
          <w:szCs w:val="24"/>
          <w:lang w:val="de-DE"/>
        </w:rPr>
        <w:t>Saalbacher</w:t>
      </w:r>
      <w:proofErr w:type="spellEnd"/>
      <w:r w:rsidR="00DC485B">
        <w:rPr>
          <w:sz w:val="24"/>
          <w:szCs w:val="24"/>
          <w:lang w:val="de-DE"/>
        </w:rPr>
        <w:t xml:space="preserve"> Peter Reiter einen packenden Kampf, der nach über fünf Minuten zu Gunsten von </w:t>
      </w:r>
      <w:proofErr w:type="spellStart"/>
      <w:r w:rsidR="00DC485B">
        <w:rPr>
          <w:sz w:val="24"/>
          <w:szCs w:val="24"/>
          <w:lang w:val="de-DE"/>
        </w:rPr>
        <w:t>Höllwart</w:t>
      </w:r>
      <w:proofErr w:type="spellEnd"/>
      <w:r w:rsidR="00DC485B">
        <w:rPr>
          <w:sz w:val="24"/>
          <w:szCs w:val="24"/>
          <w:lang w:val="de-DE"/>
        </w:rPr>
        <w:t xml:space="preserve"> ausging. </w:t>
      </w:r>
      <w:r w:rsidR="00C664F3">
        <w:rPr>
          <w:sz w:val="24"/>
          <w:szCs w:val="24"/>
          <w:lang w:val="de-DE"/>
        </w:rPr>
        <w:t xml:space="preserve">Dritter wurde der </w:t>
      </w:r>
      <w:proofErr w:type="spellStart"/>
      <w:r w:rsidR="00C664F3">
        <w:rPr>
          <w:sz w:val="24"/>
          <w:szCs w:val="24"/>
          <w:lang w:val="de-DE"/>
        </w:rPr>
        <w:t>Piesendorfer</w:t>
      </w:r>
      <w:proofErr w:type="spellEnd"/>
      <w:r w:rsidR="00C664F3">
        <w:rPr>
          <w:sz w:val="24"/>
          <w:szCs w:val="24"/>
          <w:lang w:val="de-DE"/>
        </w:rPr>
        <w:t xml:space="preserve"> Jonas Voglreiter.</w:t>
      </w:r>
    </w:p>
    <w:p w14:paraId="5260EB7B" w14:textId="6F55C80A" w:rsidR="00C664F3" w:rsidRDefault="00C664F3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Klasse II sicherte sich wieder der Bramberger Hansjörg </w:t>
      </w:r>
      <w:proofErr w:type="spellStart"/>
      <w:r>
        <w:rPr>
          <w:sz w:val="24"/>
          <w:szCs w:val="24"/>
          <w:lang w:val="de-DE"/>
        </w:rPr>
        <w:t>Voithofer</w:t>
      </w:r>
      <w:proofErr w:type="spellEnd"/>
      <w:r w:rsidR="008D63FD">
        <w:rPr>
          <w:sz w:val="24"/>
          <w:szCs w:val="24"/>
          <w:lang w:val="de-DE"/>
        </w:rPr>
        <w:t xml:space="preserve">. Im Finale genügte ihm ein Remis gegen den Pongauer Christoph Rohrmoser. Jakob </w:t>
      </w:r>
      <w:proofErr w:type="spellStart"/>
      <w:r w:rsidR="008D63FD">
        <w:rPr>
          <w:sz w:val="24"/>
          <w:szCs w:val="24"/>
          <w:lang w:val="de-DE"/>
        </w:rPr>
        <w:t>Rohregger</w:t>
      </w:r>
      <w:proofErr w:type="spellEnd"/>
      <w:r w:rsidR="008D63FD">
        <w:rPr>
          <w:sz w:val="24"/>
          <w:szCs w:val="24"/>
          <w:lang w:val="de-DE"/>
        </w:rPr>
        <w:t xml:space="preserve"> aus Bramberg wurde Dritter.</w:t>
      </w:r>
    </w:p>
    <w:p w14:paraId="0DA62A8F" w14:textId="62F68904" w:rsidR="008D63FD" w:rsidRDefault="008D63FD" w:rsidP="00E2091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In der Meisterklasse I fehlten natürlich die starken Tiroler Gegner</w:t>
      </w:r>
      <w:r w:rsidR="00B664DD">
        <w:rPr>
          <w:sz w:val="24"/>
          <w:szCs w:val="24"/>
          <w:lang w:val="de-DE"/>
        </w:rPr>
        <w:t xml:space="preserve">. Nach vielen unentschieden gewann schließlich der </w:t>
      </w:r>
      <w:proofErr w:type="spellStart"/>
      <w:r w:rsidR="00B664DD">
        <w:rPr>
          <w:sz w:val="24"/>
          <w:szCs w:val="24"/>
          <w:lang w:val="de-DE"/>
        </w:rPr>
        <w:t>Saalbacher</w:t>
      </w:r>
      <w:proofErr w:type="spellEnd"/>
      <w:r w:rsidR="00B664DD">
        <w:rPr>
          <w:sz w:val="24"/>
          <w:szCs w:val="24"/>
          <w:lang w:val="de-DE"/>
        </w:rPr>
        <w:t xml:space="preserve"> Christopher Kendler vor dem </w:t>
      </w:r>
      <w:proofErr w:type="spellStart"/>
      <w:r w:rsidR="00B664DD">
        <w:rPr>
          <w:sz w:val="24"/>
          <w:szCs w:val="24"/>
          <w:lang w:val="de-DE"/>
        </w:rPr>
        <w:t>Niedernsiller</w:t>
      </w:r>
      <w:proofErr w:type="spellEnd"/>
      <w:r w:rsidR="00B664DD">
        <w:rPr>
          <w:sz w:val="24"/>
          <w:szCs w:val="24"/>
          <w:lang w:val="de-DE"/>
        </w:rPr>
        <w:t xml:space="preserve"> Gerald </w:t>
      </w:r>
      <w:proofErr w:type="spellStart"/>
      <w:r w:rsidR="00B664DD">
        <w:rPr>
          <w:sz w:val="24"/>
          <w:szCs w:val="24"/>
          <w:lang w:val="de-DE"/>
        </w:rPr>
        <w:t>Grössig</w:t>
      </w:r>
      <w:proofErr w:type="spellEnd"/>
      <w:r w:rsidR="00B664DD">
        <w:rPr>
          <w:sz w:val="24"/>
          <w:szCs w:val="24"/>
          <w:lang w:val="de-DE"/>
        </w:rPr>
        <w:t xml:space="preserve"> und</w:t>
      </w:r>
      <w:r w:rsidR="004378B0">
        <w:rPr>
          <w:sz w:val="24"/>
          <w:szCs w:val="24"/>
          <w:lang w:val="de-DE"/>
        </w:rPr>
        <w:t xml:space="preserve"> dem Pongauer Hubert Illmer. </w:t>
      </w:r>
    </w:p>
    <w:p w14:paraId="60776B8B" w14:textId="24C43ABC" w:rsidR="004378B0" w:rsidRPr="0044582B" w:rsidRDefault="004378B0" w:rsidP="00E20913">
      <w:pPr>
        <w:rPr>
          <w:b/>
          <w:bCs/>
          <w:sz w:val="24"/>
          <w:szCs w:val="24"/>
          <w:lang w:val="de-DE"/>
        </w:rPr>
      </w:pPr>
      <w:r w:rsidRPr="0044582B">
        <w:rPr>
          <w:b/>
          <w:bCs/>
          <w:sz w:val="24"/>
          <w:szCs w:val="24"/>
          <w:lang w:val="de-DE"/>
        </w:rPr>
        <w:t>Landesmeisterschaften</w:t>
      </w:r>
    </w:p>
    <w:p w14:paraId="763317D0" w14:textId="4687978E" w:rsidR="009E71D9" w:rsidRDefault="007A415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Bei den Schülern schafften es die zwei Pongauer Tristan </w:t>
      </w:r>
      <w:proofErr w:type="spellStart"/>
      <w:r>
        <w:rPr>
          <w:b/>
          <w:bCs/>
          <w:sz w:val="24"/>
          <w:szCs w:val="24"/>
          <w:lang w:val="de-DE"/>
        </w:rPr>
        <w:t>Laubicher</w:t>
      </w:r>
      <w:proofErr w:type="spellEnd"/>
      <w:r>
        <w:rPr>
          <w:b/>
          <w:bCs/>
          <w:sz w:val="24"/>
          <w:szCs w:val="24"/>
          <w:lang w:val="de-DE"/>
        </w:rPr>
        <w:t xml:space="preserve"> und Hans </w:t>
      </w:r>
      <w:proofErr w:type="spellStart"/>
      <w:r>
        <w:rPr>
          <w:b/>
          <w:bCs/>
          <w:sz w:val="24"/>
          <w:szCs w:val="24"/>
          <w:lang w:val="de-DE"/>
        </w:rPr>
        <w:t>Höllwart</w:t>
      </w:r>
      <w:proofErr w:type="spellEnd"/>
      <w:r>
        <w:rPr>
          <w:b/>
          <w:bCs/>
          <w:sz w:val="24"/>
          <w:szCs w:val="24"/>
          <w:lang w:val="de-DE"/>
        </w:rPr>
        <w:t xml:space="preserve">, sowie der </w:t>
      </w:r>
      <w:proofErr w:type="spellStart"/>
      <w:r>
        <w:rPr>
          <w:b/>
          <w:bCs/>
          <w:sz w:val="24"/>
          <w:szCs w:val="24"/>
          <w:lang w:val="de-DE"/>
        </w:rPr>
        <w:t>Piesendorfer</w:t>
      </w:r>
      <w:proofErr w:type="spellEnd"/>
      <w:r>
        <w:rPr>
          <w:b/>
          <w:bCs/>
          <w:sz w:val="24"/>
          <w:szCs w:val="24"/>
          <w:lang w:val="de-DE"/>
        </w:rPr>
        <w:t xml:space="preserve"> Felix Eder und der Maria Almer Christoph Palfinger unter die letzten vier.</w:t>
      </w:r>
      <w:r w:rsidR="0025769F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25769F">
        <w:rPr>
          <w:b/>
          <w:bCs/>
          <w:sz w:val="24"/>
          <w:szCs w:val="24"/>
          <w:lang w:val="de-DE"/>
        </w:rPr>
        <w:t>Laubichler</w:t>
      </w:r>
      <w:proofErr w:type="spellEnd"/>
      <w:r w:rsidR="0025769F">
        <w:rPr>
          <w:b/>
          <w:bCs/>
          <w:sz w:val="24"/>
          <w:szCs w:val="24"/>
          <w:lang w:val="de-DE"/>
        </w:rPr>
        <w:t xml:space="preserve"> setzte sich gegen Eder, </w:t>
      </w:r>
      <w:proofErr w:type="spellStart"/>
      <w:r w:rsidR="0025769F">
        <w:rPr>
          <w:b/>
          <w:bCs/>
          <w:sz w:val="24"/>
          <w:szCs w:val="24"/>
          <w:lang w:val="de-DE"/>
        </w:rPr>
        <w:t>Höllwart</w:t>
      </w:r>
      <w:proofErr w:type="spellEnd"/>
      <w:r w:rsidR="0025769F">
        <w:rPr>
          <w:b/>
          <w:bCs/>
          <w:sz w:val="24"/>
          <w:szCs w:val="24"/>
          <w:lang w:val="de-DE"/>
        </w:rPr>
        <w:t xml:space="preserve"> gegen Palfinger durch. Damit gab es ein Pongauer Final</w:t>
      </w:r>
      <w:r w:rsidR="00261849">
        <w:rPr>
          <w:b/>
          <w:bCs/>
          <w:sz w:val="24"/>
          <w:szCs w:val="24"/>
          <w:lang w:val="de-DE"/>
        </w:rPr>
        <w:t>e, d</w:t>
      </w:r>
      <w:r w:rsidR="0025769F">
        <w:rPr>
          <w:b/>
          <w:bCs/>
          <w:sz w:val="24"/>
          <w:szCs w:val="24"/>
          <w:lang w:val="de-DE"/>
        </w:rPr>
        <w:t xml:space="preserve">as </w:t>
      </w:r>
      <w:proofErr w:type="spellStart"/>
      <w:r w:rsidR="0025769F">
        <w:rPr>
          <w:b/>
          <w:bCs/>
          <w:sz w:val="24"/>
          <w:szCs w:val="24"/>
          <w:lang w:val="de-DE"/>
        </w:rPr>
        <w:t>Höllwart</w:t>
      </w:r>
      <w:proofErr w:type="spellEnd"/>
      <w:r w:rsidR="0025769F">
        <w:rPr>
          <w:b/>
          <w:bCs/>
          <w:sz w:val="24"/>
          <w:szCs w:val="24"/>
          <w:lang w:val="de-DE"/>
        </w:rPr>
        <w:t xml:space="preserve"> für sich entschied. Um Rang </w:t>
      </w:r>
      <w:r w:rsidR="00261849">
        <w:rPr>
          <w:b/>
          <w:bCs/>
          <w:sz w:val="24"/>
          <w:szCs w:val="24"/>
          <w:lang w:val="de-DE"/>
        </w:rPr>
        <w:t>besiegte Eder Palfinger.</w:t>
      </w:r>
    </w:p>
    <w:p w14:paraId="5DF55D8C" w14:textId="60910388" w:rsidR="0002362D" w:rsidRDefault="0002362D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 der Jugend</w:t>
      </w:r>
      <w:r w:rsidR="00255240">
        <w:rPr>
          <w:b/>
          <w:bCs/>
          <w:sz w:val="24"/>
          <w:szCs w:val="24"/>
          <w:lang w:val="de-DE"/>
        </w:rPr>
        <w:t xml:space="preserve"> blieben </w:t>
      </w:r>
      <w:r w:rsidR="00D5162C">
        <w:rPr>
          <w:b/>
          <w:bCs/>
          <w:sz w:val="24"/>
          <w:szCs w:val="24"/>
          <w:lang w:val="de-DE"/>
        </w:rPr>
        <w:t xml:space="preserve">sechs </w:t>
      </w:r>
      <w:proofErr w:type="spellStart"/>
      <w:r w:rsidR="00255240">
        <w:rPr>
          <w:b/>
          <w:bCs/>
          <w:sz w:val="24"/>
          <w:szCs w:val="24"/>
          <w:lang w:val="de-DE"/>
        </w:rPr>
        <w:t>Ranggler</w:t>
      </w:r>
      <w:proofErr w:type="spellEnd"/>
      <w:r w:rsidR="00255240">
        <w:rPr>
          <w:b/>
          <w:bCs/>
          <w:sz w:val="24"/>
          <w:szCs w:val="24"/>
          <w:lang w:val="de-DE"/>
        </w:rPr>
        <w:t xml:space="preserve"> übrig. </w:t>
      </w:r>
      <w:r w:rsidR="00B43985">
        <w:rPr>
          <w:b/>
          <w:bCs/>
          <w:sz w:val="24"/>
          <w:szCs w:val="24"/>
          <w:lang w:val="de-DE"/>
        </w:rPr>
        <w:t xml:space="preserve">Der </w:t>
      </w:r>
      <w:proofErr w:type="spellStart"/>
      <w:r w:rsidR="00B470F6">
        <w:rPr>
          <w:b/>
          <w:bCs/>
          <w:sz w:val="24"/>
          <w:szCs w:val="24"/>
          <w:lang w:val="de-DE"/>
        </w:rPr>
        <w:t>Piesendorfer</w:t>
      </w:r>
      <w:proofErr w:type="spellEnd"/>
      <w:r w:rsidR="00B470F6">
        <w:rPr>
          <w:b/>
          <w:bCs/>
          <w:sz w:val="24"/>
          <w:szCs w:val="24"/>
          <w:lang w:val="de-DE"/>
        </w:rPr>
        <w:t xml:space="preserve"> Jakob Höller gewann gegen den Bramberger Vinzenz Mair, der Pongauer Hans Schnell gegen </w:t>
      </w:r>
      <w:r w:rsidR="00D5162C">
        <w:rPr>
          <w:b/>
          <w:bCs/>
          <w:sz w:val="24"/>
          <w:szCs w:val="24"/>
          <w:lang w:val="de-DE"/>
        </w:rPr>
        <w:t xml:space="preserve">den </w:t>
      </w:r>
      <w:proofErr w:type="spellStart"/>
      <w:r w:rsidR="00D5162C">
        <w:rPr>
          <w:b/>
          <w:bCs/>
          <w:sz w:val="24"/>
          <w:szCs w:val="24"/>
          <w:lang w:val="de-DE"/>
        </w:rPr>
        <w:t>Leoganger</w:t>
      </w:r>
      <w:proofErr w:type="spellEnd"/>
      <w:r w:rsidR="00D5162C">
        <w:rPr>
          <w:b/>
          <w:bCs/>
          <w:sz w:val="24"/>
          <w:szCs w:val="24"/>
          <w:lang w:val="de-DE"/>
        </w:rPr>
        <w:t xml:space="preserve"> Semen </w:t>
      </w:r>
      <w:proofErr w:type="spellStart"/>
      <w:r w:rsidR="00D5162C">
        <w:rPr>
          <w:b/>
          <w:bCs/>
          <w:sz w:val="24"/>
          <w:szCs w:val="24"/>
          <w:lang w:val="de-DE"/>
        </w:rPr>
        <w:t>Krasovskyi</w:t>
      </w:r>
      <w:proofErr w:type="spellEnd"/>
      <w:r w:rsidR="00D5162C">
        <w:rPr>
          <w:b/>
          <w:bCs/>
          <w:sz w:val="24"/>
          <w:szCs w:val="24"/>
          <w:lang w:val="de-DE"/>
        </w:rPr>
        <w:t xml:space="preserve">. Damit standen die beiden im Finale, denn Florian </w:t>
      </w:r>
      <w:proofErr w:type="spellStart"/>
      <w:r w:rsidR="00D5162C">
        <w:rPr>
          <w:b/>
          <w:bCs/>
          <w:sz w:val="24"/>
          <w:szCs w:val="24"/>
          <w:lang w:val="de-DE"/>
        </w:rPr>
        <w:t>Gerstgraser</w:t>
      </w:r>
      <w:proofErr w:type="spellEnd"/>
      <w:r w:rsidR="00D5162C">
        <w:rPr>
          <w:b/>
          <w:bCs/>
          <w:sz w:val="24"/>
          <w:szCs w:val="24"/>
          <w:lang w:val="de-DE"/>
        </w:rPr>
        <w:t xml:space="preserve">, Taxenbach/E und Alex </w:t>
      </w:r>
      <w:proofErr w:type="spellStart"/>
      <w:r w:rsidR="00D5162C">
        <w:rPr>
          <w:b/>
          <w:bCs/>
          <w:sz w:val="24"/>
          <w:szCs w:val="24"/>
          <w:lang w:val="de-DE"/>
        </w:rPr>
        <w:t>Hausbacher</w:t>
      </w:r>
      <w:proofErr w:type="spellEnd"/>
      <w:r w:rsidR="00D5162C">
        <w:rPr>
          <w:b/>
          <w:bCs/>
          <w:sz w:val="24"/>
          <w:szCs w:val="24"/>
          <w:lang w:val="de-DE"/>
        </w:rPr>
        <w:t xml:space="preserve">, Pongau kämpften unentschieden. </w:t>
      </w:r>
      <w:r w:rsidR="00AA6019">
        <w:rPr>
          <w:b/>
          <w:bCs/>
          <w:sz w:val="24"/>
          <w:szCs w:val="24"/>
          <w:lang w:val="de-DE"/>
        </w:rPr>
        <w:t xml:space="preserve">Mit einem schnellen Sieg konnte sich der erst fünfzehnjährige Jakob Höller den Landesmeistertitel holen, Schnell wurde Zweiter. Rang drei ging nach einem weiteren Remis an Florian </w:t>
      </w:r>
      <w:proofErr w:type="spellStart"/>
      <w:r w:rsidR="00AA6019">
        <w:rPr>
          <w:b/>
          <w:bCs/>
          <w:sz w:val="24"/>
          <w:szCs w:val="24"/>
          <w:lang w:val="de-DE"/>
        </w:rPr>
        <w:t>Gerstgraser</w:t>
      </w:r>
      <w:proofErr w:type="spellEnd"/>
      <w:r w:rsidR="00AA6019">
        <w:rPr>
          <w:b/>
          <w:bCs/>
          <w:sz w:val="24"/>
          <w:szCs w:val="24"/>
          <w:lang w:val="de-DE"/>
        </w:rPr>
        <w:t xml:space="preserve">. </w:t>
      </w:r>
    </w:p>
    <w:p w14:paraId="088E96AF" w14:textId="20BC2287" w:rsidR="003F3B2A" w:rsidRDefault="00D75A90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Mit Spannung wurde die Allgemeine Klasse erwartet. </w:t>
      </w:r>
      <w:r w:rsidR="00777AA6">
        <w:rPr>
          <w:b/>
          <w:bCs/>
          <w:sz w:val="24"/>
          <w:szCs w:val="24"/>
          <w:lang w:val="de-DE"/>
        </w:rPr>
        <w:t xml:space="preserve">Die Vorentscheidung fiel in der zweiten Runde. </w:t>
      </w:r>
      <w:r w:rsidR="0080236B">
        <w:rPr>
          <w:b/>
          <w:bCs/>
          <w:sz w:val="24"/>
          <w:szCs w:val="24"/>
          <w:lang w:val="de-DE"/>
        </w:rPr>
        <w:t xml:space="preserve">Da gewann der </w:t>
      </w:r>
      <w:proofErr w:type="spellStart"/>
      <w:r w:rsidR="0080236B">
        <w:rPr>
          <w:b/>
          <w:bCs/>
          <w:sz w:val="24"/>
          <w:szCs w:val="24"/>
          <w:lang w:val="de-DE"/>
        </w:rPr>
        <w:t>Niedernsiller</w:t>
      </w:r>
      <w:proofErr w:type="spellEnd"/>
      <w:r w:rsidR="0080236B">
        <w:rPr>
          <w:b/>
          <w:bCs/>
          <w:sz w:val="24"/>
          <w:szCs w:val="24"/>
          <w:lang w:val="de-DE"/>
        </w:rPr>
        <w:t xml:space="preserve"> Gerald </w:t>
      </w:r>
      <w:proofErr w:type="spellStart"/>
      <w:r w:rsidR="0080236B">
        <w:rPr>
          <w:b/>
          <w:bCs/>
          <w:sz w:val="24"/>
          <w:szCs w:val="24"/>
          <w:lang w:val="de-DE"/>
        </w:rPr>
        <w:t>Grössig</w:t>
      </w:r>
      <w:proofErr w:type="spellEnd"/>
      <w:r w:rsidR="0080236B">
        <w:rPr>
          <w:b/>
          <w:bCs/>
          <w:sz w:val="24"/>
          <w:szCs w:val="24"/>
          <w:lang w:val="de-DE"/>
        </w:rPr>
        <w:t xml:space="preserve"> gegen Jakob </w:t>
      </w:r>
      <w:proofErr w:type="spellStart"/>
      <w:r w:rsidR="0080236B">
        <w:rPr>
          <w:b/>
          <w:bCs/>
          <w:sz w:val="24"/>
          <w:szCs w:val="24"/>
          <w:lang w:val="de-DE"/>
        </w:rPr>
        <w:t>Rohregger</w:t>
      </w:r>
      <w:proofErr w:type="spellEnd"/>
      <w:r w:rsidR="0080236B">
        <w:rPr>
          <w:b/>
          <w:bCs/>
          <w:sz w:val="24"/>
          <w:szCs w:val="24"/>
          <w:lang w:val="de-DE"/>
        </w:rPr>
        <w:t xml:space="preserve"> aus Bramberg. </w:t>
      </w:r>
      <w:r w:rsidR="00FF49C6">
        <w:rPr>
          <w:b/>
          <w:bCs/>
          <w:sz w:val="24"/>
          <w:szCs w:val="24"/>
          <w:lang w:val="de-DE"/>
        </w:rPr>
        <w:t xml:space="preserve">Hermann </w:t>
      </w:r>
      <w:proofErr w:type="spellStart"/>
      <w:r w:rsidR="00FF49C6">
        <w:rPr>
          <w:b/>
          <w:bCs/>
          <w:sz w:val="24"/>
          <w:szCs w:val="24"/>
          <w:lang w:val="de-DE"/>
        </w:rPr>
        <w:t>Höllwart</w:t>
      </w:r>
      <w:proofErr w:type="spellEnd"/>
      <w:r w:rsidR="00FF49C6">
        <w:rPr>
          <w:b/>
          <w:bCs/>
          <w:sz w:val="24"/>
          <w:szCs w:val="24"/>
          <w:lang w:val="de-DE"/>
        </w:rPr>
        <w:t xml:space="preserve"> aus Taxenbach gewann gegen den Bramberger Hansjörg </w:t>
      </w:r>
      <w:proofErr w:type="spellStart"/>
      <w:r w:rsidR="00FF49C6">
        <w:rPr>
          <w:b/>
          <w:bCs/>
          <w:sz w:val="24"/>
          <w:szCs w:val="24"/>
          <w:lang w:val="de-DE"/>
        </w:rPr>
        <w:t>Vo</w:t>
      </w:r>
      <w:r w:rsidR="006D67D3">
        <w:rPr>
          <w:b/>
          <w:bCs/>
          <w:sz w:val="24"/>
          <w:szCs w:val="24"/>
          <w:lang w:val="de-DE"/>
        </w:rPr>
        <w:t>i</w:t>
      </w:r>
      <w:r w:rsidR="00FF49C6">
        <w:rPr>
          <w:b/>
          <w:bCs/>
          <w:sz w:val="24"/>
          <w:szCs w:val="24"/>
          <w:lang w:val="de-DE"/>
        </w:rPr>
        <w:t>thofer</w:t>
      </w:r>
      <w:proofErr w:type="spellEnd"/>
      <w:r w:rsidR="00FF49C6">
        <w:rPr>
          <w:b/>
          <w:bCs/>
          <w:sz w:val="24"/>
          <w:szCs w:val="24"/>
          <w:lang w:val="de-DE"/>
        </w:rPr>
        <w:t xml:space="preserve">. Sie blieben die einzigen Sieger und bestritten damit das Finale. </w:t>
      </w:r>
      <w:r w:rsidR="002A65E9">
        <w:rPr>
          <w:b/>
          <w:bCs/>
          <w:sz w:val="24"/>
          <w:szCs w:val="24"/>
          <w:lang w:val="de-DE"/>
        </w:rPr>
        <w:t xml:space="preserve">Im Finale genügte Hermann </w:t>
      </w:r>
      <w:proofErr w:type="spellStart"/>
      <w:r w:rsidR="002A65E9">
        <w:rPr>
          <w:b/>
          <w:bCs/>
          <w:sz w:val="24"/>
          <w:szCs w:val="24"/>
          <w:lang w:val="de-DE"/>
        </w:rPr>
        <w:t>Höllwart</w:t>
      </w:r>
      <w:proofErr w:type="spellEnd"/>
      <w:r w:rsidR="002A65E9">
        <w:rPr>
          <w:b/>
          <w:bCs/>
          <w:sz w:val="24"/>
          <w:szCs w:val="24"/>
          <w:lang w:val="de-DE"/>
        </w:rPr>
        <w:t xml:space="preserve"> ein Unentschieden und er konnte damit seinen bereits siebenten Landesmeistertitel holen. </w:t>
      </w:r>
      <w:r w:rsidR="006D67D3">
        <w:rPr>
          <w:b/>
          <w:bCs/>
          <w:sz w:val="24"/>
          <w:szCs w:val="24"/>
          <w:lang w:val="de-DE"/>
        </w:rPr>
        <w:t>Um Platz drei</w:t>
      </w:r>
      <w:r w:rsidR="002D2B92">
        <w:rPr>
          <w:b/>
          <w:bCs/>
          <w:sz w:val="24"/>
          <w:szCs w:val="24"/>
          <w:lang w:val="de-DE"/>
        </w:rPr>
        <w:t xml:space="preserve"> kämpften der Pongauer Hubert Illmer und der </w:t>
      </w:r>
      <w:proofErr w:type="spellStart"/>
      <w:r w:rsidR="002D2B92">
        <w:rPr>
          <w:b/>
          <w:bCs/>
          <w:sz w:val="24"/>
          <w:szCs w:val="24"/>
          <w:lang w:val="de-DE"/>
        </w:rPr>
        <w:t>Saalbacher</w:t>
      </w:r>
      <w:proofErr w:type="spellEnd"/>
      <w:r w:rsidR="002D2B92">
        <w:rPr>
          <w:b/>
          <w:bCs/>
          <w:sz w:val="24"/>
          <w:szCs w:val="24"/>
          <w:lang w:val="de-DE"/>
        </w:rPr>
        <w:t xml:space="preserve"> Christopher Kendler zweimal unentschieden. </w:t>
      </w:r>
      <w:r w:rsidR="003D1DB5">
        <w:rPr>
          <w:b/>
          <w:bCs/>
          <w:sz w:val="24"/>
          <w:szCs w:val="24"/>
          <w:lang w:val="de-DE"/>
        </w:rPr>
        <w:t xml:space="preserve">Schließlich wurde </w:t>
      </w:r>
      <w:proofErr w:type="spellStart"/>
      <w:r w:rsidR="003D1DB5">
        <w:rPr>
          <w:b/>
          <w:bCs/>
          <w:sz w:val="24"/>
          <w:szCs w:val="24"/>
          <w:lang w:val="de-DE"/>
        </w:rPr>
        <w:t>Illlmer</w:t>
      </w:r>
      <w:proofErr w:type="spellEnd"/>
      <w:r w:rsidR="003D1DB5">
        <w:rPr>
          <w:b/>
          <w:bCs/>
          <w:sz w:val="24"/>
          <w:szCs w:val="24"/>
          <w:lang w:val="de-DE"/>
        </w:rPr>
        <w:t xml:space="preserve"> Dritter. </w:t>
      </w:r>
    </w:p>
    <w:p w14:paraId="6EFE31FA" w14:textId="116A3A1B" w:rsidR="00175830" w:rsidRDefault="00175830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So geht es weiter</w:t>
      </w:r>
    </w:p>
    <w:p w14:paraId="4A9B7C62" w14:textId="52363B7B" w:rsidR="00175830" w:rsidRDefault="0017583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Am nächsten Sonntag, de</w:t>
      </w:r>
      <w:r w:rsidR="001E3B6D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6. Juli um 12.00 Uhr findet auf der </w:t>
      </w:r>
      <w:proofErr w:type="spellStart"/>
      <w:r>
        <w:rPr>
          <w:sz w:val="24"/>
          <w:szCs w:val="24"/>
          <w:lang w:val="de-DE"/>
        </w:rPr>
        <w:t>Legalalm</w:t>
      </w:r>
      <w:proofErr w:type="spellEnd"/>
      <w:r>
        <w:rPr>
          <w:sz w:val="24"/>
          <w:szCs w:val="24"/>
          <w:lang w:val="de-DE"/>
        </w:rPr>
        <w:t xml:space="preserve"> im Zillertal das </w:t>
      </w:r>
      <w:proofErr w:type="spellStart"/>
      <w:r>
        <w:rPr>
          <w:sz w:val="24"/>
          <w:szCs w:val="24"/>
          <w:lang w:val="de-DE"/>
        </w:rPr>
        <w:t>Kreuzjochranggeln</w:t>
      </w:r>
      <w:proofErr w:type="spellEnd"/>
      <w:r>
        <w:rPr>
          <w:sz w:val="24"/>
          <w:szCs w:val="24"/>
          <w:lang w:val="de-DE"/>
        </w:rPr>
        <w:t xml:space="preserve"> statt</w:t>
      </w:r>
      <w:r w:rsidR="002C4A67">
        <w:rPr>
          <w:sz w:val="24"/>
          <w:szCs w:val="24"/>
          <w:lang w:val="de-DE"/>
        </w:rPr>
        <w:t>. (Achtung nur bei guter Witterung)</w:t>
      </w:r>
      <w:r w:rsidR="00F914B5">
        <w:rPr>
          <w:sz w:val="24"/>
          <w:szCs w:val="24"/>
          <w:lang w:val="de-DE"/>
        </w:rPr>
        <w:t xml:space="preserve">. Eine Woche später, am 13. Juli steht mit der Staatsmeisterschaft in Taxenbach ein weiteres </w:t>
      </w:r>
      <w:r w:rsidR="005736CD">
        <w:rPr>
          <w:sz w:val="24"/>
          <w:szCs w:val="24"/>
          <w:lang w:val="de-DE"/>
        </w:rPr>
        <w:t>Highlight auf dem Programm, Beginn ist um 12.00 Uhr.</w:t>
      </w:r>
    </w:p>
    <w:p w14:paraId="4D50D4B2" w14:textId="6F9505DB" w:rsidR="005736CD" w:rsidRPr="00175830" w:rsidRDefault="005736CD">
      <w:r>
        <w:rPr>
          <w:sz w:val="24"/>
          <w:szCs w:val="24"/>
          <w:lang w:val="de-DE"/>
        </w:rPr>
        <w:t>Fotos findet man unter www.salzburger-rangglerverband.at</w:t>
      </w:r>
    </w:p>
    <w:sectPr w:rsidR="005736CD" w:rsidRPr="001758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54"/>
    <w:rsid w:val="000042EE"/>
    <w:rsid w:val="00022555"/>
    <w:rsid w:val="0002362D"/>
    <w:rsid w:val="000244B0"/>
    <w:rsid w:val="0005666C"/>
    <w:rsid w:val="000C2B9A"/>
    <w:rsid w:val="001016A8"/>
    <w:rsid w:val="001248F6"/>
    <w:rsid w:val="00134933"/>
    <w:rsid w:val="001655E8"/>
    <w:rsid w:val="00175830"/>
    <w:rsid w:val="001C406E"/>
    <w:rsid w:val="001C4696"/>
    <w:rsid w:val="001E3B6D"/>
    <w:rsid w:val="001F351A"/>
    <w:rsid w:val="00247953"/>
    <w:rsid w:val="00255240"/>
    <w:rsid w:val="0025769F"/>
    <w:rsid w:val="00261849"/>
    <w:rsid w:val="00264B9D"/>
    <w:rsid w:val="00296DC3"/>
    <w:rsid w:val="00297F3D"/>
    <w:rsid w:val="002A65E9"/>
    <w:rsid w:val="002C4A67"/>
    <w:rsid w:val="002D20CD"/>
    <w:rsid w:val="002D2B92"/>
    <w:rsid w:val="002E1FF8"/>
    <w:rsid w:val="002E2E9B"/>
    <w:rsid w:val="00336099"/>
    <w:rsid w:val="003530B8"/>
    <w:rsid w:val="003707CE"/>
    <w:rsid w:val="003D1DB5"/>
    <w:rsid w:val="003F3B2A"/>
    <w:rsid w:val="00403664"/>
    <w:rsid w:val="00413B43"/>
    <w:rsid w:val="004378B0"/>
    <w:rsid w:val="0044582B"/>
    <w:rsid w:val="00516234"/>
    <w:rsid w:val="00546E59"/>
    <w:rsid w:val="00566D2D"/>
    <w:rsid w:val="005736CD"/>
    <w:rsid w:val="005F72D4"/>
    <w:rsid w:val="0060738F"/>
    <w:rsid w:val="00621B0E"/>
    <w:rsid w:val="006221D3"/>
    <w:rsid w:val="00657BDE"/>
    <w:rsid w:val="00661290"/>
    <w:rsid w:val="0068642F"/>
    <w:rsid w:val="006868B2"/>
    <w:rsid w:val="006A420E"/>
    <w:rsid w:val="006B726A"/>
    <w:rsid w:val="006C57E8"/>
    <w:rsid w:val="006D67D3"/>
    <w:rsid w:val="00713CEE"/>
    <w:rsid w:val="00737B71"/>
    <w:rsid w:val="0074510E"/>
    <w:rsid w:val="007475BD"/>
    <w:rsid w:val="00757CD2"/>
    <w:rsid w:val="00777AA6"/>
    <w:rsid w:val="007A4159"/>
    <w:rsid w:val="007B3923"/>
    <w:rsid w:val="007E5201"/>
    <w:rsid w:val="0080236B"/>
    <w:rsid w:val="0082776A"/>
    <w:rsid w:val="008639B5"/>
    <w:rsid w:val="008778FD"/>
    <w:rsid w:val="008D63FD"/>
    <w:rsid w:val="009542A1"/>
    <w:rsid w:val="009C7F36"/>
    <w:rsid w:val="009D407D"/>
    <w:rsid w:val="009E71D9"/>
    <w:rsid w:val="00A159DE"/>
    <w:rsid w:val="00A937C8"/>
    <w:rsid w:val="00AA6019"/>
    <w:rsid w:val="00AA78FA"/>
    <w:rsid w:val="00AB405F"/>
    <w:rsid w:val="00B14A5F"/>
    <w:rsid w:val="00B43985"/>
    <w:rsid w:val="00B470F6"/>
    <w:rsid w:val="00B542D9"/>
    <w:rsid w:val="00B664DD"/>
    <w:rsid w:val="00C664F3"/>
    <w:rsid w:val="00C670EC"/>
    <w:rsid w:val="00D028B2"/>
    <w:rsid w:val="00D146DC"/>
    <w:rsid w:val="00D2597D"/>
    <w:rsid w:val="00D31FBC"/>
    <w:rsid w:val="00D3610A"/>
    <w:rsid w:val="00D5162C"/>
    <w:rsid w:val="00D75A90"/>
    <w:rsid w:val="00D93854"/>
    <w:rsid w:val="00DB64CD"/>
    <w:rsid w:val="00DC485B"/>
    <w:rsid w:val="00DD5220"/>
    <w:rsid w:val="00DE6A5E"/>
    <w:rsid w:val="00E20913"/>
    <w:rsid w:val="00E528C0"/>
    <w:rsid w:val="00E953AB"/>
    <w:rsid w:val="00F42BCC"/>
    <w:rsid w:val="00F610C5"/>
    <w:rsid w:val="00F914B5"/>
    <w:rsid w:val="00F93A23"/>
    <w:rsid w:val="00F93B38"/>
    <w:rsid w:val="00FB3A84"/>
    <w:rsid w:val="00FD63A7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DBC6"/>
  <w15:chartTrackingRefBased/>
  <w15:docId w15:val="{0BD34A08-FE99-4EAA-A39F-0371E677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854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8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8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38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38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38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38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38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38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38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3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385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385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38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38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38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38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3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9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385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3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385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938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385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9385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385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38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D9385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938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6841</Characters>
  <Application>Microsoft Office Word</Application>
  <DocSecurity>0</DocSecurity>
  <Lines>57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100</cp:revision>
  <dcterms:created xsi:type="dcterms:W3CDTF">2025-04-24T17:22:00Z</dcterms:created>
  <dcterms:modified xsi:type="dcterms:W3CDTF">2025-06-29T16:42:00Z</dcterms:modified>
</cp:coreProperties>
</file>