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298C" w14:textId="77777777" w:rsidR="00F85B3D" w:rsidRDefault="00F85B3D" w:rsidP="00F85B3D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6DBC88FF" w14:textId="77777777" w:rsidR="00F85B3D" w:rsidRDefault="00F85B3D" w:rsidP="00F85B3D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74E084C0" w14:textId="77777777" w:rsidR="00F85B3D" w:rsidRDefault="00F85B3D" w:rsidP="00F85B3D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6451C0D8" w14:textId="7B11DF89" w:rsidR="00F85B3D" w:rsidRDefault="00F85B3D" w:rsidP="00F85B3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</w:t>
      </w:r>
      <w:proofErr w:type="spellStart"/>
      <w:r>
        <w:rPr>
          <w:sz w:val="28"/>
          <w:szCs w:val="28"/>
          <w:lang w:val="de-DE"/>
        </w:rPr>
        <w:t>Schmittenhöhe</w:t>
      </w:r>
      <w:proofErr w:type="spellEnd"/>
      <w:r>
        <w:rPr>
          <w:sz w:val="28"/>
          <w:szCs w:val="28"/>
          <w:lang w:val="de-DE"/>
        </w:rPr>
        <w:t xml:space="preserve"> - Zell am See </w:t>
      </w:r>
      <w:proofErr w:type="gramStart"/>
      <w:r>
        <w:rPr>
          <w:sz w:val="28"/>
          <w:szCs w:val="28"/>
          <w:lang w:val="de-DE"/>
        </w:rPr>
        <w:t>am  22.</w:t>
      </w:r>
      <w:proofErr w:type="gramEnd"/>
      <w:r>
        <w:rPr>
          <w:sz w:val="28"/>
          <w:szCs w:val="28"/>
          <w:lang w:val="de-DE"/>
        </w:rPr>
        <w:t xml:space="preserve"> Juni 2025                                                           </w:t>
      </w:r>
    </w:p>
    <w:p w14:paraId="2F600B7E" w14:textId="77777777" w:rsidR="00F85B3D" w:rsidRDefault="00F85B3D" w:rsidP="00F85B3D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F85B3D" w14:paraId="4FBD9F80" w14:textId="77777777" w:rsidTr="00F85B3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9F4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B9E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010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2EA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C23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F85B3D" w14:paraId="00EC97AE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D94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7448423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5ED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218" w14:textId="03BEBF71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C3A" w14:textId="1F6D95AA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1B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08D1F0A" w14:textId="39004145" w:rsidR="00F049CC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F85B3D" w14:paraId="76DC785A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A7E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43E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07E" w14:textId="4BE79AEE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Strebl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0FB" w14:textId="3C61A694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014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2E5EA68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1A4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3F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B76" w14:textId="492C20C6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394" w14:textId="0C6D533A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158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16459798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761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2AA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72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7D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84A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C768F96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5A0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41EC17D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3D4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3D6" w14:textId="08C3E920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E6B" w14:textId="7029AE0E" w:rsidR="00F85B3D" w:rsidRDefault="00F049C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B5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2ED3EED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508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9C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FE7" w14:textId="44CC3265" w:rsidR="00F85B3D" w:rsidRDefault="009D6F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Kilian </w:t>
            </w:r>
            <w:proofErr w:type="spellStart"/>
            <w:r>
              <w:rPr>
                <w:sz w:val="24"/>
                <w:szCs w:val="24"/>
                <w:lang w:val="de-DE"/>
              </w:rPr>
              <w:t>Scharler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4FC" w14:textId="7A75A7D2" w:rsidR="00F85B3D" w:rsidRDefault="009D6F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D8E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285E858B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E85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83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BDC" w14:textId="61926F77" w:rsidR="00F85B3D" w:rsidRDefault="009D6F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Brugger Holzer Zacharias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B41" w14:textId="153E04C4" w:rsidR="00F85B3D" w:rsidRDefault="009D6F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987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3A53457E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FDD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DA81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F9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43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A8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23F07428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48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6CF026F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F58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83C" w14:textId="433061FF" w:rsidR="00F85B3D" w:rsidRDefault="004A48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2DB" w14:textId="58908358" w:rsidR="00F85B3D" w:rsidRDefault="004A48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FD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509CC53" w14:textId="1253B7E6" w:rsidR="004A48BC" w:rsidRDefault="004A48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</w:t>
            </w:r>
          </w:p>
        </w:tc>
      </w:tr>
      <w:tr w:rsidR="00F85B3D" w14:paraId="462B0775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DA8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54A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FE2" w14:textId="74AAE8B9" w:rsidR="00F85B3D" w:rsidRDefault="004A48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5CF" w14:textId="17B1DFBD" w:rsidR="00F85B3D" w:rsidRDefault="004A48B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59E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107F133A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E10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AFD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90C" w14:textId="1EFB3E50" w:rsidR="00F85B3D" w:rsidRDefault="004A48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CCF" w14:textId="359A4E71" w:rsidR="00F85B3D" w:rsidRDefault="004A48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56C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29014A78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4B3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8C0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926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44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C64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28B766B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B6E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CFE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0CB" w14:textId="7DC8677E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Heribert Wolf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759" w14:textId="1FEBF2D6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5B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55AED14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11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9FE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A89" w14:textId="59488ED0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6C0" w14:textId="4A29445E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CB1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09FC08B8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CB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F51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F8C" w14:textId="558AAA1D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Linus </w:t>
            </w:r>
            <w:proofErr w:type="spellStart"/>
            <w:r>
              <w:rPr>
                <w:sz w:val="24"/>
                <w:szCs w:val="24"/>
                <w:lang w:val="de-DE"/>
              </w:rPr>
              <w:t>Pronebner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AEC" w14:textId="20D8AF2D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4A2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1319BD62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2D1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49B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6B1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F5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97C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12258DAE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177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928194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ABF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6CF" w14:textId="0483D952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71E" w14:textId="47D45665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9C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2DC8D4C" w14:textId="7137A292" w:rsidR="00E76F3F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34</w:t>
            </w:r>
          </w:p>
        </w:tc>
      </w:tr>
      <w:tr w:rsidR="00F85B3D" w14:paraId="62FEFC43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036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E2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C98" w14:textId="47649266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2D" w14:textId="58E19A5D" w:rsidR="00F85B3D" w:rsidRDefault="00E76F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EDD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5075DA0F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882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3CF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427" w14:textId="5CBC237E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Liam </w:t>
            </w:r>
            <w:proofErr w:type="spellStart"/>
            <w:r>
              <w:rPr>
                <w:sz w:val="24"/>
                <w:szCs w:val="24"/>
                <w:lang w:val="de-DE"/>
              </w:rPr>
              <w:t>Gufler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D21" w14:textId="4EBF50C7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701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339870C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3E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B8B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D6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B5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628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0636071A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0A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3A980CE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0EF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1EC3" w14:textId="6C38CCC1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551" w14:textId="27B8251B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9E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2C49CBC7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32E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CC8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74E" w14:textId="2EFEE902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Innerhofer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7C4" w14:textId="38982F51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D82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70F0D5B9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695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C2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732" w14:textId="52CC0759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Elias </w:t>
            </w:r>
            <w:proofErr w:type="spellStart"/>
            <w:r>
              <w:rPr>
                <w:sz w:val="24"/>
                <w:szCs w:val="24"/>
                <w:lang w:val="de-DE"/>
              </w:rPr>
              <w:t>Schratl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E67" w14:textId="5CCEC7CE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429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2F31ED05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1AD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3F1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988" w14:textId="257A9F55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2C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79D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5F461FC1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B05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09F8CB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082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298" w14:textId="149AD338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Hauer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D7E" w14:textId="7F372368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2C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70B8050" w14:textId="0962FCD0" w:rsidR="00A472BE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</w:tr>
      <w:tr w:rsidR="00F85B3D" w14:paraId="7EA7C31F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0CC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E3B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0E1" w14:textId="2DA184F8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2B6" w14:textId="06909842" w:rsidR="00F85B3D" w:rsidRDefault="00A472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B1B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5133EDCC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6FF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88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D91" w14:textId="787313C8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Altenberger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010" w14:textId="008B9A6D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4E3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77A2496F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861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E0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B0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F6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3CB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77AB23D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202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0F27847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977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F42" w14:textId="0A0355C6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307" w14:textId="65535A58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24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08FCB65" w14:textId="489FB2C0" w:rsidR="001C5633" w:rsidRDefault="001C56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F85B3D" w14:paraId="2EC8C560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B21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E83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C1E" w14:textId="02540EBF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EF9" w14:textId="2FC24A2F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098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12D390F7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C51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260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B22" w14:textId="7811946A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101" w14:textId="1CE0D966" w:rsidR="00F85B3D" w:rsidRDefault="000233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26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7C3F7AD0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1DD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66D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17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4E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956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2A577B12" w14:textId="77777777" w:rsidR="00F85B3D" w:rsidRDefault="00F85B3D" w:rsidP="00F85B3D">
      <w:pPr>
        <w:rPr>
          <w:sz w:val="24"/>
          <w:szCs w:val="24"/>
          <w:lang w:val="de-DE"/>
        </w:rPr>
      </w:pPr>
    </w:p>
    <w:p w14:paraId="79191E9A" w14:textId="77777777" w:rsidR="00F85B3D" w:rsidRDefault="00F85B3D" w:rsidP="00F85B3D">
      <w:pPr>
        <w:rPr>
          <w:sz w:val="24"/>
          <w:szCs w:val="24"/>
          <w:lang w:val="de-DE"/>
        </w:rPr>
      </w:pPr>
    </w:p>
    <w:p w14:paraId="53B7FB92" w14:textId="77777777" w:rsidR="00F85B3D" w:rsidRDefault="00F85B3D" w:rsidP="00F85B3D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F85B3D" w14:paraId="32D91293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F32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748F9E5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5F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E36" w14:textId="02DF3E6A" w:rsidR="00F85B3D" w:rsidRDefault="00FA3F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805" w14:textId="637129F7" w:rsidR="00F85B3D" w:rsidRDefault="00FA3F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7A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E83F03A" w14:textId="25B4ACCF" w:rsidR="001C5633" w:rsidRDefault="008C33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  <w:p w14:paraId="33648899" w14:textId="77777777" w:rsidR="001C5633" w:rsidRDefault="001C563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32776E54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5B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44C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AA5" w14:textId="13FB080A" w:rsidR="00F85B3D" w:rsidRDefault="001C56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Altenberger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4CE" w14:textId="7C08171B" w:rsidR="00F85B3D" w:rsidRDefault="001C56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D0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006E0BD7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55D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1F2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961" w14:textId="01F96CFB" w:rsidR="00F85B3D" w:rsidRDefault="008C33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6C5" w14:textId="3402DD43" w:rsidR="00F85B3D" w:rsidRDefault="008C330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66D0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2EAEAFE2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D52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6BA60CC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7BA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AC7" w14:textId="0053FD9B" w:rsidR="00F85B3D" w:rsidRDefault="008C33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D4" w14:textId="6FD673A0" w:rsidR="00F85B3D" w:rsidRDefault="008C330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82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F5583D1" w14:textId="77458E69" w:rsidR="00EA1855" w:rsidRDefault="00EA18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F85B3D" w14:paraId="73D676AA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4B7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05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668" w14:textId="52E29ADB" w:rsidR="00F85B3D" w:rsidRDefault="00C05F6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B99" w14:textId="4CE5CFFF" w:rsidR="00F85B3D" w:rsidRDefault="00C05F6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C1E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7D5A23B5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423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AF9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69B" w14:textId="42A095F3" w:rsidR="00F85B3D" w:rsidRDefault="00931E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Kaserer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27E" w14:textId="35545930" w:rsidR="00F85B3D" w:rsidRDefault="00931E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6FB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3BD864BB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E19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7FE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CAA" w14:textId="15ADCA8B" w:rsidR="00F85B3D" w:rsidRDefault="00931E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Chris </w:t>
            </w:r>
            <w:r w:rsidR="00EA1855">
              <w:rPr>
                <w:sz w:val="24"/>
                <w:szCs w:val="24"/>
                <w:lang w:val="de-DE"/>
              </w:rPr>
              <w:t>Arendt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03C" w14:textId="65D25BFE" w:rsidR="00F85B3D" w:rsidRDefault="00EA18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2C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6A4658C" w14:textId="21A21EDE" w:rsidR="00EA1855" w:rsidRDefault="00EA18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F85B3D" w14:paraId="023A92F9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2E9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D8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6F5" w14:textId="40F10A1F" w:rsidR="00F85B3D" w:rsidRDefault="00EA18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Stoffl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05A" w14:textId="259A6CE3" w:rsidR="00F85B3D" w:rsidRDefault="00EA18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9AC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152270CE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034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2DD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B0E" w14:textId="13724754" w:rsidR="00F85B3D" w:rsidRDefault="00EA18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Auer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34C6" w14:textId="5400673F" w:rsidR="00F85B3D" w:rsidRDefault="00EA18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5DD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2DBEC777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44E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06B7643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27D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E42" w14:textId="5B8FEA1A" w:rsidR="00F85B3D" w:rsidRDefault="00457C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Rohregger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3ED" w14:textId="31FE7805" w:rsidR="00F85B3D" w:rsidRDefault="00457C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43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7DD3ECA" w14:textId="0238698B" w:rsidR="00457C6D" w:rsidRDefault="00457C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F85B3D" w14:paraId="04578167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F248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3A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A60" w14:textId="3DCDF395" w:rsidR="00F85B3D" w:rsidRDefault="00457C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Peter 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8DE" w14:textId="4924FF06" w:rsidR="00F85B3D" w:rsidRDefault="00457C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0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4CA1E4B2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03F1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FEE1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EC5" w14:textId="2A2DA417" w:rsidR="00F85B3D" w:rsidRDefault="00207F0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Almin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Klicic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E05" w14:textId="5A5C815F" w:rsidR="00F85B3D" w:rsidRDefault="00207F0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C9BB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66C15EB9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71B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264AF07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134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6FA" w14:textId="5425E90A" w:rsidR="00F85B3D" w:rsidRDefault="00BD02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567" w14:textId="05B9B70A" w:rsidR="00F85B3D" w:rsidRDefault="00BD02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D24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94C7F6D" w14:textId="3A58A355" w:rsidR="00BD0259" w:rsidRDefault="00BD02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F85B3D" w14:paraId="352A2E84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CF2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CCE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90B" w14:textId="2CD45C94" w:rsidR="00F85B3D" w:rsidRDefault="00BD02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4A7" w14:textId="19D564B7" w:rsidR="00F85B3D" w:rsidRDefault="00BD02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635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0121DE56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47F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3B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1354" w14:textId="42BA9C7A" w:rsidR="00F85B3D" w:rsidRDefault="00BD02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FEF" w14:textId="47150BC0" w:rsidR="00F85B3D" w:rsidRDefault="00BD02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E564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59293115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4C7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5047E3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46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1E3" w14:textId="179674A8" w:rsidR="00F85B3D" w:rsidRDefault="00033D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9F5" w14:textId="21097BDA" w:rsidR="00F85B3D" w:rsidRDefault="00033D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AC6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587E356" w14:textId="1A376646" w:rsidR="006450AE" w:rsidRDefault="006450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F85B3D" w14:paraId="6AD52844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07A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66B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FE7" w14:textId="39EE1CC4" w:rsidR="00F85B3D" w:rsidRDefault="00033D8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Kevin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014" w14:textId="3CCD6B62" w:rsidR="00F85B3D" w:rsidRDefault="00033D8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2431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33785B3C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A8F3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9A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810" w14:textId="03868805" w:rsidR="00F85B3D" w:rsidRDefault="006450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0E0" w14:textId="3813CBE0" w:rsidR="00F85B3D" w:rsidRDefault="006450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AA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36E7B9C9" w14:textId="77777777" w:rsidTr="00F85B3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C39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3EDD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B0D" w14:textId="645336C7" w:rsidR="00F85B3D" w:rsidRDefault="006450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899" w14:textId="3C11863C" w:rsidR="00F85B3D" w:rsidRDefault="006450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75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EB73E8E" w14:textId="56DF4254" w:rsidR="00C52694" w:rsidRDefault="00C526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</w:tr>
      <w:tr w:rsidR="00F85B3D" w14:paraId="69907823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29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D1AC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A8F" w14:textId="590E785F" w:rsidR="00F85B3D" w:rsidRDefault="00C526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6D4" w14:textId="77420574" w:rsidR="00F85B3D" w:rsidRDefault="00C526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CC5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F85B3D" w14:paraId="4C9B019D" w14:textId="77777777" w:rsidTr="00F85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93E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7A42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DAF" w14:textId="5D123D9D" w:rsidR="00F85B3D" w:rsidRDefault="00C526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5E5" w14:textId="0C10D9CD" w:rsidR="00F85B3D" w:rsidRDefault="00C5269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2B6F" w14:textId="77777777" w:rsidR="00F85B3D" w:rsidRDefault="00F85B3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7199B807" w14:textId="77777777" w:rsidR="00F85B3D" w:rsidRDefault="00F85B3D" w:rsidP="00F85B3D">
      <w:pPr>
        <w:rPr>
          <w:sz w:val="24"/>
          <w:szCs w:val="24"/>
          <w:lang w:val="de-DE"/>
        </w:rPr>
      </w:pPr>
    </w:p>
    <w:p w14:paraId="3135D623" w14:textId="50FA29A8" w:rsidR="00F85B3D" w:rsidRDefault="00F85B3D" w:rsidP="00F85B3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CB5CA2">
        <w:rPr>
          <w:sz w:val="24"/>
          <w:szCs w:val="24"/>
          <w:lang w:val="de-DE"/>
        </w:rPr>
        <w:t xml:space="preserve">Pirchner Christian, </w:t>
      </w:r>
      <w:proofErr w:type="spellStart"/>
      <w:r w:rsidR="00CB5CA2">
        <w:rPr>
          <w:sz w:val="24"/>
          <w:szCs w:val="24"/>
          <w:lang w:val="de-DE"/>
        </w:rPr>
        <w:t>Möschl</w:t>
      </w:r>
      <w:proofErr w:type="spellEnd"/>
      <w:r w:rsidR="00CB5CA2">
        <w:rPr>
          <w:sz w:val="24"/>
          <w:szCs w:val="24"/>
          <w:lang w:val="de-DE"/>
        </w:rPr>
        <w:t xml:space="preserve"> Martin, </w:t>
      </w:r>
      <w:proofErr w:type="spellStart"/>
      <w:r w:rsidR="00CB5CA2">
        <w:rPr>
          <w:sz w:val="24"/>
          <w:szCs w:val="24"/>
          <w:lang w:val="de-DE"/>
        </w:rPr>
        <w:t>Tipotsch</w:t>
      </w:r>
      <w:proofErr w:type="spellEnd"/>
      <w:r w:rsidR="00CB5CA2">
        <w:rPr>
          <w:sz w:val="24"/>
          <w:szCs w:val="24"/>
          <w:lang w:val="de-DE"/>
        </w:rPr>
        <w:t xml:space="preserve"> Daniel, Holzer Kevin, Holzer Franz</w:t>
      </w:r>
    </w:p>
    <w:p w14:paraId="77190C9F" w14:textId="560750C5" w:rsidR="00CB5CA2" w:rsidRDefault="00CB5CA2" w:rsidP="00F85B3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86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14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</w:t>
      </w:r>
      <w:r w:rsidR="002F4003">
        <w:rPr>
          <w:sz w:val="24"/>
          <w:szCs w:val="24"/>
          <w:lang w:val="de-DE"/>
        </w:rPr>
        <w:t xml:space="preserve">24 Allg. Klasse </w:t>
      </w:r>
      <w:proofErr w:type="spellStart"/>
      <w:r w:rsidR="002F4003">
        <w:rPr>
          <w:sz w:val="24"/>
          <w:szCs w:val="24"/>
          <w:lang w:val="de-DE"/>
        </w:rPr>
        <w:t>Ranggler</w:t>
      </w:r>
      <w:proofErr w:type="spellEnd"/>
      <w:r w:rsidR="002F4003">
        <w:rPr>
          <w:sz w:val="24"/>
          <w:szCs w:val="24"/>
          <w:lang w:val="de-DE"/>
        </w:rPr>
        <w:t xml:space="preserve"> – insgesamt 124 Starter</w:t>
      </w:r>
    </w:p>
    <w:p w14:paraId="7766F4D5" w14:textId="7A5C63FD" w:rsidR="002F4003" w:rsidRDefault="002F4003" w:rsidP="00F85B3D">
      <w:pPr>
        <w:rPr>
          <w:sz w:val="24"/>
          <w:szCs w:val="24"/>
          <w:lang w:val="de-DE"/>
        </w:rPr>
      </w:pPr>
    </w:p>
    <w:p w14:paraId="69AD2940" w14:textId="3838234B" w:rsidR="004426F8" w:rsidRDefault="004426F8" w:rsidP="004426F8">
      <w:pPr>
        <w:pStyle w:val="berschrift2"/>
        <w:rPr>
          <w:lang w:val="de-DE"/>
        </w:rPr>
      </w:pPr>
      <w:proofErr w:type="spellStart"/>
      <w:r>
        <w:rPr>
          <w:lang w:val="de-DE"/>
        </w:rPr>
        <w:t>Alpencupranggeln</w:t>
      </w:r>
      <w:proofErr w:type="spellEnd"/>
      <w:r>
        <w:rPr>
          <w:lang w:val="de-DE"/>
        </w:rPr>
        <w:t xml:space="preserve"> auf der Schmitten</w:t>
      </w:r>
    </w:p>
    <w:p w14:paraId="32A32022" w14:textId="77777777" w:rsidR="004426F8" w:rsidRDefault="004426F8" w:rsidP="004426F8">
      <w:pPr>
        <w:rPr>
          <w:lang w:val="de-DE"/>
        </w:rPr>
      </w:pPr>
    </w:p>
    <w:p w14:paraId="3C73A69D" w14:textId="6C7F5D88" w:rsidR="004426F8" w:rsidRPr="004426F8" w:rsidRDefault="004426F8" w:rsidP="004426F8">
      <w:pPr>
        <w:pStyle w:val="berschrift2"/>
        <w:rPr>
          <w:lang w:val="de-DE"/>
        </w:rPr>
      </w:pPr>
      <w:proofErr w:type="spellStart"/>
      <w:r>
        <w:rPr>
          <w:lang w:val="de-DE"/>
        </w:rPr>
        <w:t>Vizehagmoartitel</w:t>
      </w:r>
      <w:proofErr w:type="spellEnd"/>
      <w:r>
        <w:rPr>
          <w:lang w:val="de-DE"/>
        </w:rPr>
        <w:t xml:space="preserve"> für den </w:t>
      </w:r>
      <w:proofErr w:type="spellStart"/>
      <w:r>
        <w:rPr>
          <w:lang w:val="de-DE"/>
        </w:rPr>
        <w:t>Piesendorfer</w:t>
      </w:r>
      <w:proofErr w:type="spellEnd"/>
      <w:r>
        <w:rPr>
          <w:lang w:val="de-DE"/>
        </w:rPr>
        <w:t xml:space="preserve"> Andreas Moser hinter dem Tiroler Favoriten Stefan Gastl</w:t>
      </w:r>
    </w:p>
    <w:p w14:paraId="7964BE46" w14:textId="77777777" w:rsidR="00F85B3D" w:rsidRDefault="00F85B3D" w:rsidP="00F85B3D">
      <w:pPr>
        <w:rPr>
          <w:sz w:val="24"/>
          <w:szCs w:val="24"/>
          <w:lang w:val="de-DE"/>
        </w:rPr>
      </w:pPr>
    </w:p>
    <w:p w14:paraId="1151EB5A" w14:textId="144A47DA" w:rsidR="00957A93" w:rsidRDefault="008144FD">
      <w:pPr>
        <w:rPr>
          <w:b/>
          <w:bCs/>
        </w:rPr>
      </w:pPr>
      <w:r w:rsidRPr="009B3928">
        <w:rPr>
          <w:b/>
          <w:bCs/>
        </w:rPr>
        <w:t xml:space="preserve">Es war alles angerichtet für das Bergfest und das </w:t>
      </w:r>
      <w:proofErr w:type="spellStart"/>
      <w:r w:rsidRPr="009B3928">
        <w:rPr>
          <w:b/>
          <w:bCs/>
        </w:rPr>
        <w:t>Alpencupranggeln</w:t>
      </w:r>
      <w:proofErr w:type="spellEnd"/>
      <w:r w:rsidRPr="009B3928">
        <w:rPr>
          <w:b/>
          <w:bCs/>
        </w:rPr>
        <w:t xml:space="preserve"> auf der </w:t>
      </w:r>
      <w:proofErr w:type="spellStart"/>
      <w:r w:rsidRPr="009B3928">
        <w:rPr>
          <w:b/>
          <w:bCs/>
        </w:rPr>
        <w:t>Schmittenhöhe</w:t>
      </w:r>
      <w:proofErr w:type="spellEnd"/>
      <w:r w:rsidRPr="009B3928">
        <w:rPr>
          <w:b/>
          <w:bCs/>
        </w:rPr>
        <w:t xml:space="preserve"> in Zell am See. Sonnenschein von früh bis spät, </w:t>
      </w:r>
      <w:r w:rsidR="003B2FDC" w:rsidRPr="009B3928">
        <w:rPr>
          <w:b/>
          <w:bCs/>
        </w:rPr>
        <w:t xml:space="preserve">viele begeisterte Zuschauer und ambitionierte </w:t>
      </w:r>
      <w:proofErr w:type="spellStart"/>
      <w:r w:rsidR="003B2FDC" w:rsidRPr="009B3928">
        <w:rPr>
          <w:b/>
          <w:bCs/>
        </w:rPr>
        <w:t>Ranggler</w:t>
      </w:r>
      <w:proofErr w:type="spellEnd"/>
      <w:r w:rsidR="009647C5">
        <w:rPr>
          <w:b/>
          <w:bCs/>
        </w:rPr>
        <w:t>.</w:t>
      </w:r>
      <w:r w:rsidR="00957A93">
        <w:rPr>
          <w:b/>
          <w:bCs/>
        </w:rPr>
        <w:t xml:space="preserve"> 124 </w:t>
      </w:r>
      <w:proofErr w:type="spellStart"/>
      <w:r w:rsidR="00957A93">
        <w:rPr>
          <w:b/>
          <w:bCs/>
        </w:rPr>
        <w:t>Ranggler</w:t>
      </w:r>
      <w:proofErr w:type="spellEnd"/>
      <w:r w:rsidR="00957A93">
        <w:rPr>
          <w:b/>
          <w:bCs/>
        </w:rPr>
        <w:t xml:space="preserve"> traten an</w:t>
      </w:r>
      <w:r w:rsidR="008927B7">
        <w:rPr>
          <w:b/>
          <w:bCs/>
        </w:rPr>
        <w:t xml:space="preserve"> und es gab einige Überraschungen.</w:t>
      </w:r>
    </w:p>
    <w:p w14:paraId="7685E3CE" w14:textId="6A619B73" w:rsidR="008927B7" w:rsidRDefault="008927B7">
      <w:pPr>
        <w:rPr>
          <w:b/>
          <w:bCs/>
        </w:rPr>
      </w:pPr>
      <w:r>
        <w:rPr>
          <w:b/>
          <w:bCs/>
        </w:rPr>
        <w:t>Schüler und Jugend</w:t>
      </w:r>
    </w:p>
    <w:p w14:paraId="27E5ABB3" w14:textId="7AE3E8AA" w:rsidR="008927B7" w:rsidRDefault="00DE54BB">
      <w:r w:rsidRPr="00601A00">
        <w:t xml:space="preserve">Die Salzburger </w:t>
      </w:r>
      <w:proofErr w:type="spellStart"/>
      <w:r w:rsidRPr="00601A00">
        <w:t>Schülerranggler</w:t>
      </w:r>
      <w:proofErr w:type="spellEnd"/>
      <w:r w:rsidRPr="00601A00">
        <w:t xml:space="preserve"> holten zehn Preise, drei gingen nach Tirol und zwei nach Süd</w:t>
      </w:r>
      <w:r w:rsidR="00601A00">
        <w:t>tirol.</w:t>
      </w:r>
      <w:r w:rsidR="006B23BB">
        <w:t xml:space="preserve"> Klassensieger wurden Elia Obermoser</w:t>
      </w:r>
      <w:r w:rsidR="00FF26FC">
        <w:t xml:space="preserve"> - </w:t>
      </w:r>
      <w:r w:rsidR="006B23BB">
        <w:t>Mittersill bis 6 Jahre</w:t>
      </w:r>
      <w:r w:rsidR="00FF26FC">
        <w:t xml:space="preserve">, Markus Katsch – Piesendorf (bei seinem </w:t>
      </w:r>
      <w:proofErr w:type="spellStart"/>
      <w:r w:rsidR="00FF26FC">
        <w:t>Heimranggeln</w:t>
      </w:r>
      <w:proofErr w:type="spellEnd"/>
      <w:r w:rsidR="00FF26FC">
        <w:t>)</w:t>
      </w:r>
      <w:r w:rsidR="003132FB">
        <w:t xml:space="preserve"> bis 8 Jahre und Daniel Embacher – Piesendorf bis 10 Jahre.</w:t>
      </w:r>
      <w:r w:rsidR="009269A5">
        <w:t xml:space="preserve"> Zweite </w:t>
      </w:r>
      <w:proofErr w:type="spellStart"/>
      <w:r w:rsidR="009269A5">
        <w:t>Pläzte</w:t>
      </w:r>
      <w:proofErr w:type="spellEnd"/>
      <w:r w:rsidR="009269A5">
        <w:t xml:space="preserve"> eroberten Moritz Strebl – Saalbach bis 6 Jahre, Johann </w:t>
      </w:r>
      <w:proofErr w:type="spellStart"/>
      <w:r w:rsidR="009269A5">
        <w:t>Moßhammer</w:t>
      </w:r>
      <w:proofErr w:type="spellEnd"/>
      <w:r w:rsidR="009269A5">
        <w:t xml:space="preserve"> – Maria Alm bis 10 J</w:t>
      </w:r>
      <w:r w:rsidR="00016BDE">
        <w:t xml:space="preserve">ahre und Tristan </w:t>
      </w:r>
      <w:proofErr w:type="spellStart"/>
      <w:r w:rsidR="00016BDE">
        <w:t>Laubichler</w:t>
      </w:r>
      <w:proofErr w:type="spellEnd"/>
      <w:r w:rsidR="00016BDE">
        <w:t xml:space="preserve"> – Pongau bis 1</w:t>
      </w:r>
      <w:r w:rsidR="00A8734A">
        <w:t>4 Jahre. Dritte wurden Marco Patsch – Bramberg bis 6 Jahre, Phillip Scheiber – Leogang bis 8 Jahre</w:t>
      </w:r>
      <w:r w:rsidR="006B755A">
        <w:t xml:space="preserve">, Matthias Altenberger – Piesendorf bis 12 Jahre und Hans </w:t>
      </w:r>
      <w:proofErr w:type="spellStart"/>
      <w:r w:rsidR="006B755A">
        <w:t>Höllwart</w:t>
      </w:r>
      <w:proofErr w:type="spellEnd"/>
      <w:r w:rsidR="006B755A">
        <w:t xml:space="preserve"> – </w:t>
      </w:r>
      <w:r w:rsidR="006B755A">
        <w:lastRenderedPageBreak/>
        <w:t xml:space="preserve">Pongau bis 14 Jahre. </w:t>
      </w:r>
      <w:r w:rsidR="000D2371">
        <w:t xml:space="preserve">Die Klasse bis 12 Jahre gewann der </w:t>
      </w:r>
      <w:proofErr w:type="spellStart"/>
      <w:r w:rsidR="000D2371">
        <w:t>Zillertaler</w:t>
      </w:r>
      <w:proofErr w:type="spellEnd"/>
      <w:r w:rsidR="000D2371">
        <w:t xml:space="preserve"> Max Hauser, bis 14 Jahre siegte </w:t>
      </w:r>
      <w:r w:rsidR="00E57445">
        <w:t>Josef Kofler aus dem Passeiertal.</w:t>
      </w:r>
    </w:p>
    <w:p w14:paraId="0205CC8C" w14:textId="5F292FA0" w:rsidR="00791239" w:rsidRDefault="002F55F9">
      <w:r>
        <w:t xml:space="preserve">In der Jugend bis 16 Jahre gewann der Pongauer Hans Schnell mit drei Siegen vor dem </w:t>
      </w:r>
      <w:proofErr w:type="spellStart"/>
      <w:r>
        <w:t>Niedernsiller</w:t>
      </w:r>
      <w:proofErr w:type="spellEnd"/>
      <w:r>
        <w:t xml:space="preserve"> Paul Altenberger.</w:t>
      </w:r>
      <w:r w:rsidR="00FF53B2">
        <w:t xml:space="preserve"> Dritter wurde der </w:t>
      </w:r>
      <w:proofErr w:type="spellStart"/>
      <w:r w:rsidR="00FF53B2">
        <w:t>Matreier</w:t>
      </w:r>
      <w:proofErr w:type="spellEnd"/>
      <w:r w:rsidR="00FF53B2">
        <w:t xml:space="preserve"> Gabriel Mariner. </w:t>
      </w:r>
      <w:r w:rsidR="00E57445">
        <w:t xml:space="preserve">                                                                       Bis 18 Jahre wurde der Bramberger Max Kaserer Dritter hinter den Favoriten Andy Egger aus dem </w:t>
      </w:r>
      <w:proofErr w:type="spellStart"/>
      <w:r w:rsidR="00E57445">
        <w:t>Ahrntal</w:t>
      </w:r>
      <w:proofErr w:type="spellEnd"/>
      <w:r w:rsidR="00E57445">
        <w:t xml:space="preserve"> und Matthäus Gander aus </w:t>
      </w:r>
      <w:proofErr w:type="spellStart"/>
      <w:r w:rsidR="00E57445">
        <w:t>Matrei</w:t>
      </w:r>
      <w:proofErr w:type="spellEnd"/>
      <w:r w:rsidR="00E57445">
        <w:t>.</w:t>
      </w:r>
    </w:p>
    <w:p w14:paraId="57A1C321" w14:textId="550FE124" w:rsidR="00190929" w:rsidRDefault="00C452C5">
      <w:pPr>
        <w:rPr>
          <w:b/>
          <w:bCs/>
        </w:rPr>
      </w:pPr>
      <w:r w:rsidRPr="00C452C5">
        <w:rPr>
          <w:b/>
          <w:bCs/>
        </w:rPr>
        <w:t>Allgemeine Klassen</w:t>
      </w:r>
    </w:p>
    <w:p w14:paraId="0A87764B" w14:textId="5399980D" w:rsidR="00C452C5" w:rsidRDefault="00C452C5">
      <w:r>
        <w:t xml:space="preserve">Erfreulicherweise ging der Klassensieg in der Klasse IV wieder einmal an einen Bayern. Chris Arendt setzte sich bei den Finalkämpfen gegen Matthias Moser aus Piesendorf durch. Jakob </w:t>
      </w:r>
      <w:proofErr w:type="spellStart"/>
      <w:r>
        <w:t>Stoffl</w:t>
      </w:r>
      <w:proofErr w:type="spellEnd"/>
      <w:r>
        <w:t xml:space="preserve"> aus Taxenbach und Josef Auer, Leogang kämpften zweimal unentschieden, </w:t>
      </w:r>
      <w:proofErr w:type="spellStart"/>
      <w:r>
        <w:t>Stoffl</w:t>
      </w:r>
      <w:proofErr w:type="spellEnd"/>
      <w:r>
        <w:t xml:space="preserve"> wurde Zweiter, Auer Dritter.</w:t>
      </w:r>
    </w:p>
    <w:p w14:paraId="13025555" w14:textId="1F44760D" w:rsidR="00C452C5" w:rsidRDefault="00B50D59">
      <w:r>
        <w:t>Im Finale der Klasse II</w:t>
      </w:r>
      <w:r w:rsidR="0085172B">
        <w:t xml:space="preserve">I </w:t>
      </w:r>
      <w:r>
        <w:t xml:space="preserve">gab es ein Remis zwischen dem Bramberger Jakob </w:t>
      </w:r>
      <w:proofErr w:type="spellStart"/>
      <w:r>
        <w:t>Rohregger</w:t>
      </w:r>
      <w:proofErr w:type="spellEnd"/>
      <w:r>
        <w:t xml:space="preserve"> und dem </w:t>
      </w:r>
      <w:proofErr w:type="spellStart"/>
      <w:r>
        <w:t>Saalbacher</w:t>
      </w:r>
      <w:proofErr w:type="spellEnd"/>
      <w:r>
        <w:t xml:space="preserve"> Peter Reiter, somit ging der Sieg an den Bramberger. </w:t>
      </w:r>
      <w:proofErr w:type="spellStart"/>
      <w:r w:rsidR="00763D14">
        <w:t>Almin</w:t>
      </w:r>
      <w:proofErr w:type="spellEnd"/>
      <w:r w:rsidR="00763D14">
        <w:t xml:space="preserve"> </w:t>
      </w:r>
      <w:proofErr w:type="spellStart"/>
      <w:r w:rsidR="00763D14">
        <w:t>Klicic</w:t>
      </w:r>
      <w:proofErr w:type="spellEnd"/>
      <w:r w:rsidR="00763D14">
        <w:t xml:space="preserve"> aus Taxenbach wurde Dritter. </w:t>
      </w:r>
    </w:p>
    <w:p w14:paraId="1BEE5F1F" w14:textId="1CD31656" w:rsidR="00763D14" w:rsidRDefault="00E268E7">
      <w:r>
        <w:t xml:space="preserve">Ebenfalls mit einem Unentschieden endete das Finale der Klasse II. </w:t>
      </w:r>
      <w:proofErr w:type="spellStart"/>
      <w:r w:rsidR="00331BEA">
        <w:t>Hansörg</w:t>
      </w:r>
      <w:proofErr w:type="spellEnd"/>
      <w:r w:rsidR="00331BEA">
        <w:t xml:space="preserve"> </w:t>
      </w:r>
      <w:proofErr w:type="spellStart"/>
      <w:r w:rsidR="00331BEA">
        <w:t>Voithofer</w:t>
      </w:r>
      <w:proofErr w:type="spellEnd"/>
      <w:r w:rsidR="00331BEA">
        <w:t xml:space="preserve"> aus Bramberg gewann vor dem </w:t>
      </w:r>
      <w:proofErr w:type="spellStart"/>
      <w:r w:rsidR="00331BEA">
        <w:t>Zillertaler</w:t>
      </w:r>
      <w:proofErr w:type="spellEnd"/>
      <w:r w:rsidR="00331BEA">
        <w:t xml:space="preserve"> Martin Hauser und dem </w:t>
      </w:r>
      <w:proofErr w:type="spellStart"/>
      <w:r w:rsidR="00331BEA">
        <w:t>Piesendorfer</w:t>
      </w:r>
      <w:proofErr w:type="spellEnd"/>
      <w:r w:rsidR="00331BEA">
        <w:t xml:space="preserve"> Andreas Moser.</w:t>
      </w:r>
    </w:p>
    <w:p w14:paraId="22089026" w14:textId="5170F524" w:rsidR="00331BEA" w:rsidRDefault="00B2613F">
      <w:r>
        <w:t>In der Meisterklasse I endeten in Runde eins alle Paarungen unentschieden.</w:t>
      </w:r>
      <w:r w:rsidR="00E1653C">
        <w:t xml:space="preserve"> Besonders hervorzuheben ist dabei das Remis zwischen dem Favoriten Stefan Gastl und </w:t>
      </w:r>
      <w:r w:rsidR="0010093B">
        <w:t xml:space="preserve">dem </w:t>
      </w:r>
      <w:proofErr w:type="spellStart"/>
      <w:r w:rsidR="00E1653C">
        <w:t>Niedernsiller</w:t>
      </w:r>
      <w:proofErr w:type="spellEnd"/>
      <w:r w:rsidR="00E1653C">
        <w:t xml:space="preserve"> Thomas </w:t>
      </w:r>
      <w:proofErr w:type="spellStart"/>
      <w:r w:rsidR="00E1653C">
        <w:t>Grössig</w:t>
      </w:r>
      <w:proofErr w:type="spellEnd"/>
      <w:r w:rsidR="00E1653C">
        <w:t xml:space="preserve">, der eine gewaltige Leistung zeigte. </w:t>
      </w:r>
      <w:r w:rsidR="0073087C">
        <w:t xml:space="preserve">In der zweiten Runde gab es ein Unentschieden zwischen dem </w:t>
      </w:r>
      <w:proofErr w:type="spellStart"/>
      <w:r w:rsidR="0073087C">
        <w:t>NIedernsiller</w:t>
      </w:r>
      <w:proofErr w:type="spellEnd"/>
      <w:r w:rsidR="0073087C">
        <w:t xml:space="preserve"> Gerald </w:t>
      </w:r>
      <w:proofErr w:type="spellStart"/>
      <w:r w:rsidR="0073087C">
        <w:t>Grössig</w:t>
      </w:r>
      <w:proofErr w:type="spellEnd"/>
      <w:r w:rsidR="0073087C">
        <w:t xml:space="preserve"> und dem </w:t>
      </w:r>
      <w:proofErr w:type="spellStart"/>
      <w:r w:rsidR="0073087C">
        <w:t>Matreier</w:t>
      </w:r>
      <w:proofErr w:type="spellEnd"/>
      <w:r w:rsidR="0073087C">
        <w:t xml:space="preserve"> Lukas </w:t>
      </w:r>
      <w:proofErr w:type="spellStart"/>
      <w:r w:rsidR="0073087C">
        <w:t>Mattersberger</w:t>
      </w:r>
      <w:proofErr w:type="spellEnd"/>
      <w:r w:rsidR="0073087C">
        <w:t xml:space="preserve">. </w:t>
      </w:r>
      <w:r w:rsidR="0011128F">
        <w:t xml:space="preserve">Thomas </w:t>
      </w:r>
      <w:proofErr w:type="spellStart"/>
      <w:r w:rsidR="0011128F">
        <w:t>Grossig</w:t>
      </w:r>
      <w:proofErr w:type="spellEnd"/>
      <w:r w:rsidR="0011128F">
        <w:t xml:space="preserve"> unterlag dem </w:t>
      </w:r>
      <w:proofErr w:type="spellStart"/>
      <w:r w:rsidR="0011128F">
        <w:t>Matreier</w:t>
      </w:r>
      <w:proofErr w:type="spellEnd"/>
      <w:r w:rsidR="0011128F">
        <w:t xml:space="preserve"> Kevin Holzer. </w:t>
      </w:r>
      <w:r w:rsidR="000E5691">
        <w:t xml:space="preserve">Stefan Gastl und der </w:t>
      </w:r>
      <w:proofErr w:type="spellStart"/>
      <w:r w:rsidR="000E5691">
        <w:t>Saalbacher</w:t>
      </w:r>
      <w:proofErr w:type="spellEnd"/>
      <w:r w:rsidR="000E5691">
        <w:t xml:space="preserve"> Christopher Kendler lieferten sich einen sensationellen Kampf, schließlich setzte sich Gastl durch. </w:t>
      </w:r>
      <w:r w:rsidR="00D25422">
        <w:t xml:space="preserve">Somit </w:t>
      </w:r>
      <w:r w:rsidR="006B5892">
        <w:t xml:space="preserve">standen Gastl und Holzer im Finale, auch hier gewann der </w:t>
      </w:r>
      <w:proofErr w:type="spellStart"/>
      <w:r w:rsidR="006B5892">
        <w:t>Brixentaler</w:t>
      </w:r>
      <w:proofErr w:type="spellEnd"/>
      <w:r w:rsidR="006B5892">
        <w:t xml:space="preserve">. </w:t>
      </w:r>
      <w:r w:rsidR="008023DE">
        <w:t xml:space="preserve"> Gerald </w:t>
      </w:r>
      <w:proofErr w:type="spellStart"/>
      <w:r w:rsidR="008023DE">
        <w:t>Grössig</w:t>
      </w:r>
      <w:proofErr w:type="spellEnd"/>
      <w:r w:rsidR="008023DE">
        <w:t xml:space="preserve"> konnte nach fünf Minuten einen Sieg gegen Lukas </w:t>
      </w:r>
      <w:proofErr w:type="spellStart"/>
      <w:r w:rsidR="008023DE">
        <w:t>Mattersberger</w:t>
      </w:r>
      <w:proofErr w:type="spellEnd"/>
      <w:r w:rsidR="008023DE">
        <w:t xml:space="preserve"> feiern und wurde damit Dritter. </w:t>
      </w:r>
    </w:p>
    <w:p w14:paraId="4B4D613C" w14:textId="41D1C416" w:rsidR="004439DC" w:rsidRPr="004439DC" w:rsidRDefault="004439DC">
      <w:pPr>
        <w:rPr>
          <w:b/>
          <w:bCs/>
        </w:rPr>
      </w:pPr>
      <w:proofErr w:type="spellStart"/>
      <w:r w:rsidRPr="004439DC">
        <w:rPr>
          <w:b/>
          <w:bCs/>
        </w:rPr>
        <w:t>Hagmoar</w:t>
      </w:r>
      <w:proofErr w:type="spellEnd"/>
    </w:p>
    <w:p w14:paraId="620283E9" w14:textId="4517CB2B" w:rsidR="009269A5" w:rsidRDefault="00E23284">
      <w:r>
        <w:t xml:space="preserve">Der Kampf um die begehrte </w:t>
      </w:r>
      <w:proofErr w:type="spellStart"/>
      <w:r>
        <w:t>Schmittenfahne</w:t>
      </w:r>
      <w:proofErr w:type="spellEnd"/>
      <w:r>
        <w:t xml:space="preserve"> </w:t>
      </w:r>
      <w:r w:rsidR="00E77208">
        <w:t xml:space="preserve">war trotz der anhaltenden Hitze sehenswert. </w:t>
      </w:r>
      <w:r w:rsidR="00F22EF6">
        <w:t xml:space="preserve">Unter den letzten sechs </w:t>
      </w:r>
      <w:proofErr w:type="spellStart"/>
      <w:r w:rsidR="00F22EF6">
        <w:t>Rangglern</w:t>
      </w:r>
      <w:proofErr w:type="spellEnd"/>
      <w:r w:rsidR="00F22EF6">
        <w:t xml:space="preserve"> waren noch </w:t>
      </w:r>
      <w:r w:rsidR="00E634B7">
        <w:t xml:space="preserve">vier Salzburger. Der Bramberger Simon Steiger musste sich Stefan Gastl geschlagen geben, Peter Reiter aus Saalbach verlor gegen Lukas </w:t>
      </w:r>
      <w:proofErr w:type="spellStart"/>
      <w:r w:rsidR="00E634B7">
        <w:t>Matterberger</w:t>
      </w:r>
      <w:proofErr w:type="spellEnd"/>
      <w:r w:rsidR="00E634B7">
        <w:t xml:space="preserve">. </w:t>
      </w:r>
      <w:r w:rsidR="00960671">
        <w:t xml:space="preserve">Der </w:t>
      </w:r>
      <w:proofErr w:type="spellStart"/>
      <w:r w:rsidR="00960671">
        <w:t>Piesendorfer</w:t>
      </w:r>
      <w:proofErr w:type="spellEnd"/>
      <w:r w:rsidR="00960671">
        <w:t xml:space="preserve"> Andreas Moser setzte sich mit einem wunderschönen </w:t>
      </w:r>
      <w:proofErr w:type="gramStart"/>
      <w:r w:rsidR="00960671">
        <w:t>Wurf  überraschend</w:t>
      </w:r>
      <w:proofErr w:type="gramEnd"/>
      <w:r w:rsidR="00960671">
        <w:t xml:space="preserve"> gegen Christopher Kendler durch. Danach besiegte Gastl </w:t>
      </w:r>
      <w:proofErr w:type="spellStart"/>
      <w:r w:rsidR="00960671">
        <w:t>Matterberger</w:t>
      </w:r>
      <w:proofErr w:type="spellEnd"/>
      <w:r w:rsidR="00960671">
        <w:t xml:space="preserve">, der damit Dritter wurde. </w:t>
      </w:r>
      <w:r w:rsidR="00E77E09">
        <w:t xml:space="preserve">Andreas Moser zeigte einen tollen Finalkampf gegen Gastl, allerdings musste er sich, wie erwartet auch geschlagen geben. Der </w:t>
      </w:r>
      <w:proofErr w:type="spellStart"/>
      <w:r w:rsidR="00E77E09">
        <w:t>Vizehagmoartitel</w:t>
      </w:r>
      <w:proofErr w:type="spellEnd"/>
      <w:r w:rsidR="00E77E09">
        <w:t xml:space="preserve"> ist aber ein sehr großer Erfolg für den </w:t>
      </w:r>
      <w:proofErr w:type="spellStart"/>
      <w:r w:rsidR="00E77E09">
        <w:t>Piesendorfer</w:t>
      </w:r>
      <w:proofErr w:type="spellEnd"/>
      <w:r w:rsidR="00E77E09">
        <w:t>.</w:t>
      </w:r>
    </w:p>
    <w:p w14:paraId="1545D1BB" w14:textId="21FB5619" w:rsidR="00046DA6" w:rsidRDefault="00046DA6">
      <w:pPr>
        <w:rPr>
          <w:b/>
          <w:bCs/>
        </w:rPr>
      </w:pPr>
      <w:r w:rsidRPr="00046DA6">
        <w:rPr>
          <w:b/>
          <w:bCs/>
        </w:rPr>
        <w:t>Alpencup</w:t>
      </w:r>
    </w:p>
    <w:p w14:paraId="5A9673FD" w14:textId="7505AABD" w:rsidR="00AD0925" w:rsidRDefault="00AD0925">
      <w:r>
        <w:t xml:space="preserve">Nach fünf von acht </w:t>
      </w:r>
      <w:proofErr w:type="spellStart"/>
      <w:r>
        <w:t>Alpencupranggeln</w:t>
      </w:r>
      <w:proofErr w:type="spellEnd"/>
      <w:r w:rsidR="00CA5ECA">
        <w:t xml:space="preserve"> kann man davon ausgehen, dass es heuer eine klare Sache für Stefan Gastl sein wird. Er hat schon </w:t>
      </w:r>
      <w:r w:rsidR="008E22C2">
        <w:t xml:space="preserve">60,5 Punkte. </w:t>
      </w:r>
      <w:r w:rsidR="00685DF0">
        <w:t xml:space="preserve"> </w:t>
      </w:r>
      <w:r w:rsidR="00E13954">
        <w:t xml:space="preserve">Zweiter ist nach wie vor der </w:t>
      </w:r>
      <w:proofErr w:type="spellStart"/>
      <w:r w:rsidR="00E13954">
        <w:t>Matreier</w:t>
      </w:r>
      <w:proofErr w:type="spellEnd"/>
      <w:r w:rsidR="00E13954">
        <w:t xml:space="preserve"> Philip Holzer</w:t>
      </w:r>
      <w:r w:rsidR="00144C7B">
        <w:t xml:space="preserve"> mit 24 Punkten, </w:t>
      </w:r>
      <w:r w:rsidR="00E13954">
        <w:t>dieser fällt jedoch verletzungsbedingt aus.</w:t>
      </w:r>
      <w:r w:rsidR="00DC7037">
        <w:t xml:space="preserve"> An der dritten Stelle liegt der </w:t>
      </w:r>
      <w:proofErr w:type="spellStart"/>
      <w:r w:rsidR="00DC7037">
        <w:t>Matreier</w:t>
      </w:r>
      <w:proofErr w:type="spellEnd"/>
      <w:r w:rsidR="00DC7037">
        <w:t xml:space="preserve"> Lukas </w:t>
      </w:r>
      <w:proofErr w:type="spellStart"/>
      <w:r w:rsidR="00DC7037">
        <w:t>Mattersberger</w:t>
      </w:r>
      <w:proofErr w:type="spellEnd"/>
      <w:r w:rsidR="00DC7037">
        <w:t xml:space="preserve"> mit 18,5 Punkten. </w:t>
      </w:r>
      <w:r w:rsidR="00BA1E11">
        <w:t xml:space="preserve">Vierte sind nun punktegleich der </w:t>
      </w:r>
      <w:proofErr w:type="spellStart"/>
      <w:r w:rsidR="00BA1E11">
        <w:t>Zillertaler</w:t>
      </w:r>
      <w:proofErr w:type="spellEnd"/>
      <w:r w:rsidR="00BA1E11">
        <w:t xml:space="preserve"> Martin Hauser und der Pongauer Kilian Wallner mit </w:t>
      </w:r>
      <w:r w:rsidR="00685DF0">
        <w:t xml:space="preserve">13,5 Punkten. Leider ist auch Wallner verletzt. </w:t>
      </w:r>
      <w:r w:rsidR="00D857D9">
        <w:t xml:space="preserve">Bleibt aus Salzburger Sicht nur zu hoffen, dass bei den letzten drei Veranstaltungen noch einmal ordentlich gepunktet wird, dann haben zum Beispiel Hansjörg </w:t>
      </w:r>
      <w:proofErr w:type="spellStart"/>
      <w:r w:rsidR="00D857D9">
        <w:t>Voithofer</w:t>
      </w:r>
      <w:proofErr w:type="spellEnd"/>
      <w:r w:rsidR="00D857D9">
        <w:t xml:space="preserve"> oder Andreas Moser durchaus noch Chancen unter die besten fünf zu kommen. </w:t>
      </w:r>
    </w:p>
    <w:p w14:paraId="5BF0E977" w14:textId="77777777" w:rsidR="00AD7147" w:rsidRDefault="00AD7147">
      <w:pPr>
        <w:rPr>
          <w:b/>
          <w:bCs/>
        </w:rPr>
      </w:pPr>
    </w:p>
    <w:p w14:paraId="6B23911E" w14:textId="77777777" w:rsidR="00AD7147" w:rsidRDefault="00AD7147">
      <w:pPr>
        <w:rPr>
          <w:b/>
          <w:bCs/>
        </w:rPr>
      </w:pPr>
    </w:p>
    <w:p w14:paraId="189EAC50" w14:textId="443973FD" w:rsidR="007A1E56" w:rsidRDefault="007A1E56">
      <w:pPr>
        <w:rPr>
          <w:b/>
          <w:bCs/>
        </w:rPr>
      </w:pPr>
      <w:r w:rsidRPr="007A1E56">
        <w:rPr>
          <w:b/>
          <w:bCs/>
        </w:rPr>
        <w:lastRenderedPageBreak/>
        <w:t>So geht es weiter</w:t>
      </w:r>
    </w:p>
    <w:p w14:paraId="43132236" w14:textId="4E830E6E" w:rsidR="007129DE" w:rsidRDefault="007129DE">
      <w:r>
        <w:t xml:space="preserve">Das nächste </w:t>
      </w:r>
      <w:proofErr w:type="spellStart"/>
      <w:r>
        <w:t>Alpencupranggeln</w:t>
      </w:r>
      <w:proofErr w:type="spellEnd"/>
      <w:r>
        <w:t xml:space="preserve"> liegt noch in weiter Ferne und findet erst am 10. August in Weißenbach im </w:t>
      </w:r>
      <w:proofErr w:type="spellStart"/>
      <w:r>
        <w:t>Ahrntal</w:t>
      </w:r>
      <w:proofErr w:type="spellEnd"/>
      <w:r>
        <w:t xml:space="preserve"> statt</w:t>
      </w:r>
      <w:r w:rsidR="00AD7147">
        <w:t>.</w:t>
      </w:r>
    </w:p>
    <w:p w14:paraId="26DE7275" w14:textId="784E2AF4" w:rsidR="00AD7147" w:rsidRDefault="00AD7147">
      <w:r>
        <w:t xml:space="preserve">Nächsten Sonntag, am 29. Juni ab 12.00 Uhr werden in St. Johann im </w:t>
      </w:r>
      <w:r w:rsidR="0033237D">
        <w:t>P</w:t>
      </w:r>
      <w:r>
        <w:t xml:space="preserve">ongau die Salzburger Landesmeister ermittelt. </w:t>
      </w:r>
      <w:r w:rsidR="0033237D">
        <w:t xml:space="preserve">Am Sonntag 6. Juli ab 12.00 Uhr findet auf dem Kreuzjoch im Zillertal ein int. </w:t>
      </w:r>
      <w:proofErr w:type="spellStart"/>
      <w:r w:rsidR="0033237D">
        <w:t>Preisranggeln</w:t>
      </w:r>
      <w:proofErr w:type="spellEnd"/>
      <w:r w:rsidR="0033237D">
        <w:t xml:space="preserve"> statt. Am </w:t>
      </w:r>
      <w:r w:rsidR="00B10ABE">
        <w:t xml:space="preserve">13. Juli ab 12.00 wird in Taxenbach die Staatsmeisterschaft ausgetragen. </w:t>
      </w:r>
    </w:p>
    <w:p w14:paraId="5A754145" w14:textId="636616CE" w:rsidR="00384DF4" w:rsidRDefault="00384DF4" w:rsidP="00384DF4">
      <w:pPr>
        <w:jc w:val="both"/>
      </w:pPr>
      <w:r>
        <w:t>Bilder von heute findet man wie immer unter www.salzburger-rangglerverband.at</w:t>
      </w:r>
    </w:p>
    <w:p w14:paraId="12A57741" w14:textId="77777777" w:rsidR="00AD7147" w:rsidRPr="007129DE" w:rsidRDefault="00AD7147"/>
    <w:p w14:paraId="27705902" w14:textId="77777777" w:rsidR="008E22C2" w:rsidRPr="00AD0925" w:rsidRDefault="008E22C2"/>
    <w:sectPr w:rsidR="008E22C2" w:rsidRPr="00AD09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3D"/>
    <w:rsid w:val="00016BDE"/>
    <w:rsid w:val="00023396"/>
    <w:rsid w:val="00033D8C"/>
    <w:rsid w:val="00046DA6"/>
    <w:rsid w:val="000D2371"/>
    <w:rsid w:val="000E5691"/>
    <w:rsid w:val="000F54F1"/>
    <w:rsid w:val="0010093B"/>
    <w:rsid w:val="0011128F"/>
    <w:rsid w:val="00144C7B"/>
    <w:rsid w:val="00190929"/>
    <w:rsid w:val="001C5633"/>
    <w:rsid w:val="00207F0A"/>
    <w:rsid w:val="0027320F"/>
    <w:rsid w:val="002F4003"/>
    <w:rsid w:val="002F55F9"/>
    <w:rsid w:val="003132FB"/>
    <w:rsid w:val="00331BEA"/>
    <w:rsid w:val="0033237D"/>
    <w:rsid w:val="00384DF4"/>
    <w:rsid w:val="003B2FDC"/>
    <w:rsid w:val="004426F8"/>
    <w:rsid w:val="004439DC"/>
    <w:rsid w:val="00457C6D"/>
    <w:rsid w:val="004A48BC"/>
    <w:rsid w:val="00601A00"/>
    <w:rsid w:val="0061210E"/>
    <w:rsid w:val="006450AE"/>
    <w:rsid w:val="00685DF0"/>
    <w:rsid w:val="006B23BB"/>
    <w:rsid w:val="006B5892"/>
    <w:rsid w:val="006B755A"/>
    <w:rsid w:val="006C57E8"/>
    <w:rsid w:val="006E2865"/>
    <w:rsid w:val="007129DE"/>
    <w:rsid w:val="0073087C"/>
    <w:rsid w:val="00763D14"/>
    <w:rsid w:val="00791239"/>
    <w:rsid w:val="007A1E56"/>
    <w:rsid w:val="008023DE"/>
    <w:rsid w:val="008144FD"/>
    <w:rsid w:val="0085172B"/>
    <w:rsid w:val="008927B7"/>
    <w:rsid w:val="008C3309"/>
    <w:rsid w:val="008E22C2"/>
    <w:rsid w:val="009269A5"/>
    <w:rsid w:val="00931EF9"/>
    <w:rsid w:val="00957A93"/>
    <w:rsid w:val="00960671"/>
    <w:rsid w:val="009647C5"/>
    <w:rsid w:val="009B3928"/>
    <w:rsid w:val="009D6FDC"/>
    <w:rsid w:val="009E71D9"/>
    <w:rsid w:val="00A472BE"/>
    <w:rsid w:val="00A8734A"/>
    <w:rsid w:val="00AD0925"/>
    <w:rsid w:val="00AD7147"/>
    <w:rsid w:val="00B10ABE"/>
    <w:rsid w:val="00B2613F"/>
    <w:rsid w:val="00B50D59"/>
    <w:rsid w:val="00BA1E11"/>
    <w:rsid w:val="00BD0259"/>
    <w:rsid w:val="00C05F69"/>
    <w:rsid w:val="00C452C5"/>
    <w:rsid w:val="00C52694"/>
    <w:rsid w:val="00CA5ECA"/>
    <w:rsid w:val="00CB5CA2"/>
    <w:rsid w:val="00D25422"/>
    <w:rsid w:val="00D857D9"/>
    <w:rsid w:val="00DC7037"/>
    <w:rsid w:val="00DE54BB"/>
    <w:rsid w:val="00E13954"/>
    <w:rsid w:val="00E1653C"/>
    <w:rsid w:val="00E23284"/>
    <w:rsid w:val="00E268E7"/>
    <w:rsid w:val="00E43C17"/>
    <w:rsid w:val="00E57445"/>
    <w:rsid w:val="00E634B7"/>
    <w:rsid w:val="00E76F3F"/>
    <w:rsid w:val="00E77208"/>
    <w:rsid w:val="00E77E09"/>
    <w:rsid w:val="00EA1855"/>
    <w:rsid w:val="00F049CC"/>
    <w:rsid w:val="00F22EF6"/>
    <w:rsid w:val="00F85B3D"/>
    <w:rsid w:val="00FA3F6F"/>
    <w:rsid w:val="00FF26FC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3C8B"/>
  <w15:chartTrackingRefBased/>
  <w15:docId w15:val="{DE8EBEF5-B5B5-4460-9EC8-EBFF058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B3D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B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5B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5B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5B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5B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5B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5B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5B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5B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5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5B3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5B3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5B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5B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5B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5B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8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5B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5B3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85B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5B3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85B3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5B3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5B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F85B3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85B3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82</cp:revision>
  <dcterms:created xsi:type="dcterms:W3CDTF">2025-04-24T17:20:00Z</dcterms:created>
  <dcterms:modified xsi:type="dcterms:W3CDTF">2025-06-22T17:21:00Z</dcterms:modified>
</cp:coreProperties>
</file>