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0A747" w14:textId="77777777" w:rsidR="003D40D3" w:rsidRDefault="003D40D3" w:rsidP="003D40D3">
      <w:pPr>
        <w:pStyle w:val="Titel"/>
        <w:jc w:val="center"/>
        <w:rPr>
          <w:lang w:val="de-DE"/>
        </w:rPr>
      </w:pPr>
      <w:r>
        <w:rPr>
          <w:lang w:val="de-DE"/>
        </w:rPr>
        <w:t xml:space="preserve">Salzburger </w:t>
      </w:r>
      <w:proofErr w:type="spellStart"/>
      <w:r>
        <w:rPr>
          <w:lang w:val="de-DE"/>
        </w:rPr>
        <w:t>Rangglerverband</w:t>
      </w:r>
      <w:proofErr w:type="spellEnd"/>
    </w:p>
    <w:p w14:paraId="1DCDF9A8" w14:textId="77777777" w:rsidR="003D40D3" w:rsidRDefault="003D40D3" w:rsidP="003D40D3">
      <w:pPr>
        <w:pBdr>
          <w:bottom w:val="single" w:sz="6" w:space="1" w:color="auto"/>
        </w:pBd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Schriftführerin: Rosi Hörhager Tel. +43 650 5438595 E-Mail. </w:t>
      </w:r>
      <w:hyperlink r:id="rId5" w:history="1">
        <w:r>
          <w:rPr>
            <w:rStyle w:val="Hyperlink"/>
            <w:sz w:val="24"/>
            <w:szCs w:val="24"/>
            <w:lang w:val="de-DE"/>
          </w:rPr>
          <w:t>hoerhager.rosi@gmail.com</w:t>
        </w:r>
      </w:hyperlink>
    </w:p>
    <w:p w14:paraId="01EF689E" w14:textId="77777777" w:rsidR="003D40D3" w:rsidRDefault="003D40D3" w:rsidP="003D40D3">
      <w:pPr>
        <w:pStyle w:val="Titel"/>
        <w:jc w:val="center"/>
        <w:rPr>
          <w:lang w:val="de-DE"/>
        </w:rPr>
      </w:pPr>
      <w:r>
        <w:rPr>
          <w:lang w:val="de-DE"/>
        </w:rPr>
        <w:t>Siegerliste</w:t>
      </w:r>
    </w:p>
    <w:p w14:paraId="588D2CEB" w14:textId="7FD1EDD6" w:rsidR="003D40D3" w:rsidRDefault="003D40D3" w:rsidP="003D40D3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Ort/Veranstaltung:  Alpbach am 15. Juni 2025                                                           </w:t>
      </w:r>
    </w:p>
    <w:p w14:paraId="3B012411" w14:textId="77777777" w:rsidR="003D40D3" w:rsidRDefault="003D40D3" w:rsidP="003D40D3">
      <w:pPr>
        <w:rPr>
          <w:sz w:val="28"/>
          <w:szCs w:val="28"/>
          <w:lang w:val="de-DE"/>
        </w:rPr>
      </w:pPr>
    </w:p>
    <w:tbl>
      <w:tblPr>
        <w:tblStyle w:val="Tabellenraster"/>
        <w:tblW w:w="4994" w:type="pct"/>
        <w:tblInd w:w="0" w:type="dxa"/>
        <w:tblLook w:val="04A0" w:firstRow="1" w:lastRow="0" w:firstColumn="1" w:lastColumn="0" w:noHBand="0" w:noVBand="1"/>
      </w:tblPr>
      <w:tblGrid>
        <w:gridCol w:w="1810"/>
        <w:gridCol w:w="878"/>
        <w:gridCol w:w="2742"/>
        <w:gridCol w:w="2502"/>
        <w:gridCol w:w="1119"/>
      </w:tblGrid>
      <w:tr w:rsidR="003D40D3" w14:paraId="25125DE8" w14:textId="77777777" w:rsidTr="003D40D3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171D9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Klasse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96B39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Preis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337EE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Name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59793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Verein 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4D4BF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Starter</w:t>
            </w:r>
          </w:p>
        </w:tc>
      </w:tr>
      <w:tr w:rsidR="003D40D3" w14:paraId="7080FF4E" w14:textId="77777777" w:rsidTr="003D40D3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961CD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Schüler bis </w:t>
            </w:r>
          </w:p>
          <w:p w14:paraId="1919CB1E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6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208FB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38CF" w14:textId="032A91E9" w:rsidR="003D40D3" w:rsidRDefault="00C46F8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Elia Obermoser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3CCE" w14:textId="57728949" w:rsidR="003D40D3" w:rsidRDefault="00C46F8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Mittersill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3FCF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1FA0A259" w14:textId="5674255F" w:rsidR="00A562DE" w:rsidRDefault="00A562D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8</w:t>
            </w:r>
          </w:p>
        </w:tc>
      </w:tr>
      <w:tr w:rsidR="003D40D3" w14:paraId="296FA763" w14:textId="77777777" w:rsidTr="003D40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F3E69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A0B59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40ED" w14:textId="2C5EB9F0" w:rsidR="003D40D3" w:rsidRDefault="00640E6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Marco Patsch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BE02" w14:textId="163A7B39" w:rsidR="003D40D3" w:rsidRDefault="00640E6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Bramberg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31A95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3D40D3" w14:paraId="3E9176C2" w14:textId="77777777" w:rsidTr="003D40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551F7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631C5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1F85" w14:textId="61819817" w:rsidR="003D40D3" w:rsidRDefault="00246DA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Johannes Rahm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F9B3" w14:textId="5B5F1B11" w:rsidR="003D40D3" w:rsidRDefault="00246DA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Zillertal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90D56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3D40D3" w14:paraId="67350217" w14:textId="77777777" w:rsidTr="003D40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5B422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C7D61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C3FD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7AE8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8E063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3D40D3" w14:paraId="7B381D1C" w14:textId="77777777" w:rsidTr="003D40D3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E1B2C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Hoffnungsklasse</w:t>
            </w:r>
          </w:p>
          <w:p w14:paraId="078559A1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bis 6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C25AB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E318" w14:textId="1989C2BC" w:rsidR="003D40D3" w:rsidRDefault="007B6C2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Leon Wolf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DE9F" w14:textId="24EF7057" w:rsidR="003D40D3" w:rsidRDefault="007B6C2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Saalbach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3781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3D40D3" w14:paraId="3858EF9D" w14:textId="77777777" w:rsidTr="003D40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1C5CA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DB1B8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C9CB" w14:textId="323C0556" w:rsidR="003D40D3" w:rsidRDefault="008633B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Paul Huber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4471" w14:textId="01BABCD5" w:rsidR="003D40D3" w:rsidRDefault="008633B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Zillertal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F78C5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3D40D3" w14:paraId="5E21A156" w14:textId="77777777" w:rsidTr="003D40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D2FE7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390E7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BB8B" w14:textId="630FF84D" w:rsidR="003D40D3" w:rsidRDefault="00A562D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Josef Lindner 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A43B" w14:textId="6C9F712D" w:rsidR="003D40D3" w:rsidRDefault="00A562D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Alpbach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E3205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3D40D3" w14:paraId="1F3FDCEA" w14:textId="77777777" w:rsidTr="003D40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750EF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8C1DC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D104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53DB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9C462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3D40D3" w14:paraId="152EB946" w14:textId="77777777" w:rsidTr="003D40D3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AB37A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Schüler bis</w:t>
            </w:r>
          </w:p>
          <w:p w14:paraId="6594518B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8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93603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D5E0" w14:textId="4AD9BEA6" w:rsidR="003D40D3" w:rsidRDefault="00E61EA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Phillip Scheiber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C279" w14:textId="53E01133" w:rsidR="003D40D3" w:rsidRDefault="00E61EA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Leogang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0AA0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37B77C77" w14:textId="2AF726A9" w:rsidR="00A562DE" w:rsidRDefault="00A562D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18</w:t>
            </w:r>
          </w:p>
        </w:tc>
      </w:tr>
      <w:tr w:rsidR="003D40D3" w14:paraId="33CCC92B" w14:textId="77777777" w:rsidTr="003D40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67651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5CAA2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6E15" w14:textId="4A6F96BF" w:rsidR="003D40D3" w:rsidRDefault="00E61EA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Michael Hinterseer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158A" w14:textId="65EA9FE8" w:rsidR="003D40D3" w:rsidRDefault="00E61EA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Leogang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616FD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3D40D3" w14:paraId="5A04435C" w14:textId="77777777" w:rsidTr="003D40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E479E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E5FCD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086D" w14:textId="01B006DA" w:rsidR="003D40D3" w:rsidRDefault="00E61EA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Julius Moser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05FA" w14:textId="2DC31C60" w:rsidR="003D40D3" w:rsidRDefault="00E61EA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Alpbach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0337F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3D40D3" w14:paraId="7609EB66" w14:textId="77777777" w:rsidTr="003D40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91169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DE60D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52C5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256E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3F34F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3D40D3" w14:paraId="6D0F75F1" w14:textId="77777777" w:rsidTr="003D40D3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88FC1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Hoffnungsklasse bis 8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FC7EF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2085" w14:textId="44544F1E" w:rsidR="003D40D3" w:rsidRDefault="003E573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Josef Linder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8287" w14:textId="3A841966" w:rsidR="003D40D3" w:rsidRDefault="003E5730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Matrei</w:t>
            </w:r>
            <w:proofErr w:type="spellEnd"/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6AAE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3D40D3" w14:paraId="33072D77" w14:textId="77777777" w:rsidTr="003D40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C8B80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0652D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2140" w14:textId="0A31CB85" w:rsidR="003D40D3" w:rsidRDefault="00CF005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Vincent Wallner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6D0A" w14:textId="53EBB942" w:rsidR="003D40D3" w:rsidRDefault="00CF005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Niedernsill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1FBD6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3D40D3" w14:paraId="57A36463" w14:textId="77777777" w:rsidTr="003D40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7F749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6892D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857F" w14:textId="0A8AFF27" w:rsidR="003D40D3" w:rsidRDefault="00674D2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Andreas Thurner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469B" w14:textId="079AED2E" w:rsidR="003D40D3" w:rsidRDefault="00674D2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Saalbach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890B0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3D40D3" w14:paraId="59AD9F9B" w14:textId="77777777" w:rsidTr="003D40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F0980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C3DAE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0F4E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0E08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E3BEC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3D40D3" w14:paraId="5B64629D" w14:textId="77777777" w:rsidTr="003D40D3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0D319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Schüler bis</w:t>
            </w:r>
          </w:p>
          <w:p w14:paraId="0A3F6577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10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4319D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3465" w14:textId="5CC9254E" w:rsidR="003D40D3" w:rsidRDefault="007B7952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Alois </w:t>
            </w:r>
            <w:proofErr w:type="spellStart"/>
            <w:r>
              <w:rPr>
                <w:sz w:val="24"/>
                <w:szCs w:val="24"/>
                <w:lang w:val="de-DE"/>
              </w:rPr>
              <w:t>Proßegger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D0CC" w14:textId="58251BF1" w:rsidR="003D40D3" w:rsidRDefault="007B7952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Mittersill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0F06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7CF4EE3C" w14:textId="679EE9D1" w:rsidR="00A562DE" w:rsidRDefault="00A562D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31</w:t>
            </w:r>
          </w:p>
        </w:tc>
      </w:tr>
      <w:tr w:rsidR="003D40D3" w14:paraId="387A7B52" w14:textId="77777777" w:rsidTr="003D40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813C0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A8A1C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3A73" w14:textId="47ADF65B" w:rsidR="003D40D3" w:rsidRDefault="007B7952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Julian </w:t>
            </w:r>
            <w:proofErr w:type="spellStart"/>
            <w:r>
              <w:rPr>
                <w:sz w:val="24"/>
                <w:szCs w:val="24"/>
                <w:lang w:val="de-DE"/>
              </w:rPr>
              <w:t>Riedlsperger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254C" w14:textId="03EEEB64" w:rsidR="003D40D3" w:rsidRDefault="00C24FD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Saalbach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F8E15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3D40D3" w14:paraId="3B6BE284" w14:textId="77777777" w:rsidTr="003D40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9BB67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72FB7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5C65" w14:textId="43FD118F" w:rsidR="003D40D3" w:rsidRDefault="00C24FD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Daniel Embacher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4B29" w14:textId="39646E09" w:rsidR="003D40D3" w:rsidRDefault="00C24FD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Piesendorf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F2DC7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3D40D3" w14:paraId="56E318BD" w14:textId="77777777" w:rsidTr="003D40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DB6C6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9A08C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F3CD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CA40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CDDBB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3D40D3" w14:paraId="6E0D121A" w14:textId="77777777" w:rsidTr="003D40D3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8E147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Hoffnungsklasse</w:t>
            </w:r>
          </w:p>
          <w:p w14:paraId="5E2739BB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bis 10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EAC14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3961" w14:textId="724C1044" w:rsidR="003D40D3" w:rsidRDefault="00185DD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Jakob Holzer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2E55" w14:textId="24B309AE" w:rsidR="003D40D3" w:rsidRDefault="00185DD9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Matrei</w:t>
            </w:r>
            <w:proofErr w:type="spellEnd"/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4287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3D40D3" w14:paraId="0DB83A54" w14:textId="77777777" w:rsidTr="003D40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C6037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3DFB1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6E9B" w14:textId="44F4926B" w:rsidR="003D40D3" w:rsidRDefault="00FB6BD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Thomas Ronacher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F9F7" w14:textId="5DADBBA6" w:rsidR="003D40D3" w:rsidRDefault="00FB6BD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Mittersill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6416A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3D40D3" w14:paraId="109538AF" w14:textId="77777777" w:rsidTr="003D40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2728B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14105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46D8" w14:textId="3FB6160E" w:rsidR="003D40D3" w:rsidRDefault="00BA0C7C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Chrysanth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Gander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80C5" w14:textId="6CCA0B3B" w:rsidR="003D40D3" w:rsidRDefault="00BA0C7C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Matrei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2D72B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3D40D3" w14:paraId="21539D25" w14:textId="77777777" w:rsidTr="003D40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C3D8F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27955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7851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6503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0F6AA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3D40D3" w14:paraId="2B648DF3" w14:textId="77777777" w:rsidTr="003D40D3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04F90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Schüler bis </w:t>
            </w:r>
          </w:p>
          <w:p w14:paraId="2FB906DA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12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8B43B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2FDF" w14:textId="265A78F2" w:rsidR="003D40D3" w:rsidRDefault="00A74BB5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Tobias Tischner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6232" w14:textId="405D2452" w:rsidR="003D40D3" w:rsidRDefault="00A74BB5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Zillertal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2788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5CA7C605" w14:textId="51AFD72B" w:rsidR="00A562DE" w:rsidRDefault="00A562D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15</w:t>
            </w:r>
          </w:p>
        </w:tc>
      </w:tr>
      <w:tr w:rsidR="003D40D3" w14:paraId="53F6B47F" w14:textId="77777777" w:rsidTr="003D40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67ED7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CD698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72E9" w14:textId="0D2B70E4" w:rsidR="003D40D3" w:rsidRDefault="0099691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Matthias Kirchner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51DA" w14:textId="28AA1DD0" w:rsidR="003D40D3" w:rsidRDefault="0099691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Bramberg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ADFC0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3D40D3" w14:paraId="08A283B9" w14:textId="77777777" w:rsidTr="003D40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74DC5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F4C0C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14CB" w14:textId="5EA00234" w:rsidR="003D40D3" w:rsidRDefault="0099691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Max Hauser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7E92" w14:textId="4E455EA5" w:rsidR="003D40D3" w:rsidRDefault="0099691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Zillertal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3842D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3D40D3" w14:paraId="44A7515F" w14:textId="77777777" w:rsidTr="003D40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40DB9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F50EA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11A0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0144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A54E3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3D40D3" w14:paraId="042AA730" w14:textId="77777777" w:rsidTr="003D40D3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9793C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Schüler bis </w:t>
            </w:r>
          </w:p>
          <w:p w14:paraId="54DCD6D3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14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A494D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D0FB" w14:textId="18CC1D53" w:rsidR="003D40D3" w:rsidRDefault="009263A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Hans </w:t>
            </w:r>
            <w:proofErr w:type="spellStart"/>
            <w:r>
              <w:rPr>
                <w:sz w:val="24"/>
                <w:szCs w:val="24"/>
                <w:lang w:val="de-DE"/>
              </w:rPr>
              <w:t>Höllwart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2E5D" w14:textId="4337A302" w:rsidR="003D40D3" w:rsidRDefault="009263A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Pongau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641F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723F5EF4" w14:textId="349A2E6A" w:rsidR="00A562DE" w:rsidRDefault="00A562D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12</w:t>
            </w:r>
          </w:p>
        </w:tc>
      </w:tr>
      <w:tr w:rsidR="003D40D3" w14:paraId="023AA948" w14:textId="77777777" w:rsidTr="003D40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C8951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CE110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E75F" w14:textId="255428FC" w:rsidR="003D40D3" w:rsidRDefault="009263A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Thomas Dotter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0911" w14:textId="2FE6770C" w:rsidR="003D40D3" w:rsidRDefault="009263A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Mittersill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FBE0D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3D40D3" w14:paraId="5E51319A" w14:textId="77777777" w:rsidTr="003D40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CD73F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A4630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4FB2" w14:textId="504878C7" w:rsidR="003D40D3" w:rsidRDefault="009263A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Felix Eder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123D" w14:textId="481B87F6" w:rsidR="003D40D3" w:rsidRDefault="009263A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Piesendorf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99F4D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3D40D3" w14:paraId="7A513900" w14:textId="77777777" w:rsidTr="003D40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8B89C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F2671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9AF0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B384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9AFFD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</w:tbl>
    <w:p w14:paraId="1904A8C4" w14:textId="77777777" w:rsidR="003D40D3" w:rsidRDefault="003D40D3" w:rsidP="003D40D3">
      <w:pPr>
        <w:rPr>
          <w:sz w:val="24"/>
          <w:szCs w:val="24"/>
          <w:lang w:val="de-DE"/>
        </w:rPr>
      </w:pPr>
    </w:p>
    <w:p w14:paraId="62CB331B" w14:textId="77777777" w:rsidR="003D40D3" w:rsidRDefault="003D40D3" w:rsidP="003D40D3">
      <w:pPr>
        <w:rPr>
          <w:sz w:val="24"/>
          <w:szCs w:val="24"/>
          <w:lang w:val="de-DE"/>
        </w:rPr>
      </w:pPr>
    </w:p>
    <w:p w14:paraId="28746CB9" w14:textId="77777777" w:rsidR="003D40D3" w:rsidRDefault="003D40D3" w:rsidP="003D40D3">
      <w:pPr>
        <w:rPr>
          <w:sz w:val="24"/>
          <w:szCs w:val="24"/>
          <w:lang w:val="de-DE"/>
        </w:rPr>
      </w:pPr>
    </w:p>
    <w:tbl>
      <w:tblPr>
        <w:tblStyle w:val="Tabellenraster"/>
        <w:tblW w:w="4994" w:type="pct"/>
        <w:tblInd w:w="0" w:type="dxa"/>
        <w:tblLook w:val="04A0" w:firstRow="1" w:lastRow="0" w:firstColumn="1" w:lastColumn="0" w:noHBand="0" w:noVBand="1"/>
      </w:tblPr>
      <w:tblGrid>
        <w:gridCol w:w="1810"/>
        <w:gridCol w:w="878"/>
        <w:gridCol w:w="2742"/>
        <w:gridCol w:w="2502"/>
        <w:gridCol w:w="1119"/>
      </w:tblGrid>
      <w:tr w:rsidR="003D40D3" w14:paraId="4D16DDD1" w14:textId="77777777" w:rsidTr="003D40D3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BCDDA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Jugend bis</w:t>
            </w:r>
          </w:p>
          <w:p w14:paraId="4994D31A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16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35B0B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A396" w14:textId="3A17C2E3" w:rsidR="003D40D3" w:rsidRDefault="002C3B8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Jakob Höller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B598" w14:textId="1AD0FBB4" w:rsidR="003D40D3" w:rsidRDefault="002C3B8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Piesendorf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4429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6CCB44AF" w14:textId="2CCC0770" w:rsidR="00F96F28" w:rsidRDefault="00F96F28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7</w:t>
            </w:r>
          </w:p>
        </w:tc>
      </w:tr>
      <w:tr w:rsidR="003D40D3" w14:paraId="0142DEDE" w14:textId="77777777" w:rsidTr="003D40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878AA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9CE26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7115" w14:textId="3F441E80" w:rsidR="003D40D3" w:rsidRDefault="002C3B8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Alexander </w:t>
            </w:r>
            <w:proofErr w:type="spellStart"/>
            <w:r>
              <w:rPr>
                <w:sz w:val="24"/>
                <w:szCs w:val="24"/>
                <w:lang w:val="de-DE"/>
              </w:rPr>
              <w:t>Hausbacher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F970" w14:textId="500C5D5F" w:rsidR="003D40D3" w:rsidRDefault="002C3B8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Pongau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A0A1E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3D40D3" w14:paraId="3C5B2A6A" w14:textId="77777777" w:rsidTr="003D40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CA670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A14F1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4979" w14:textId="3BE42A5D" w:rsidR="003D40D3" w:rsidRDefault="000B099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Gabriel Mariner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A4AF" w14:textId="1C944F62" w:rsidR="003D40D3" w:rsidRDefault="000B0990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Matrei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FC5FC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3D40D3" w14:paraId="4F8C6F41" w14:textId="77777777" w:rsidTr="003D40D3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7047F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Jugend bis</w:t>
            </w:r>
          </w:p>
          <w:p w14:paraId="40F42366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18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EE0C9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6BF6" w14:textId="5B8CFDCA" w:rsidR="003D40D3" w:rsidRDefault="000B099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Simon Margreiter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C0C4" w14:textId="10AD51AE" w:rsidR="003D40D3" w:rsidRDefault="000B099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Alpbach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EE73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2893F78C" w14:textId="487BE75E" w:rsidR="00F96F28" w:rsidRDefault="00F96F28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6</w:t>
            </w:r>
          </w:p>
        </w:tc>
      </w:tr>
      <w:tr w:rsidR="003D40D3" w14:paraId="433A3D97" w14:textId="77777777" w:rsidTr="003D40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4EFB2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C6CC3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3A4C" w14:textId="04987334" w:rsidR="003D40D3" w:rsidRDefault="000B099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Matthäus Gander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5E10" w14:textId="4923DE83" w:rsidR="003D40D3" w:rsidRDefault="000B0990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Matrei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74761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3D40D3" w14:paraId="3AC24452" w14:textId="77777777" w:rsidTr="003D40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9A32C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5963F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9865" w14:textId="3B42163C" w:rsidR="003D40D3" w:rsidRDefault="002970A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Matthias Zeller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4CA8" w14:textId="45A2C0B5" w:rsidR="003D40D3" w:rsidRDefault="002970A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Zillertal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9AD83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3D40D3" w14:paraId="6265AFAB" w14:textId="77777777" w:rsidTr="003D40D3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3CD70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Allgemeine Klasse IV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D1EBF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7627" w14:textId="1339AD3F" w:rsidR="003D40D3" w:rsidRDefault="002970A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Matthias Moser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9E3E" w14:textId="48E53EE1" w:rsidR="003D40D3" w:rsidRDefault="002970A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Piesendorf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EB75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7C2995D3" w14:textId="7FF4CBB3" w:rsidR="00F96F28" w:rsidRDefault="00F96F28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7</w:t>
            </w:r>
          </w:p>
        </w:tc>
      </w:tr>
      <w:tr w:rsidR="003D40D3" w14:paraId="19E87696" w14:textId="77777777" w:rsidTr="003D40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1223D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B6650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D11F" w14:textId="4FA20111" w:rsidR="003D40D3" w:rsidRDefault="002970A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Mario Spitaler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65BB" w14:textId="3D8EA495" w:rsidR="003D40D3" w:rsidRDefault="002970A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Zillertal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29E1B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3D40D3" w14:paraId="03A9640A" w14:textId="77777777" w:rsidTr="003D40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A06E0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68390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EA07" w14:textId="5DEADE3E" w:rsidR="003D40D3" w:rsidRDefault="002970A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Michael Moser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E9A7" w14:textId="11F9E336" w:rsidR="003D40D3" w:rsidRDefault="002970A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Alpbach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FA714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3D40D3" w14:paraId="472DA76C" w14:textId="77777777" w:rsidTr="003D40D3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F88D6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Allgemeine</w:t>
            </w:r>
          </w:p>
          <w:p w14:paraId="15E12BDF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Klasse III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CD157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F3CF" w14:textId="7A695281" w:rsidR="003D40D3" w:rsidRDefault="00662A6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Jakob </w:t>
            </w:r>
            <w:proofErr w:type="spellStart"/>
            <w:r>
              <w:rPr>
                <w:sz w:val="24"/>
                <w:szCs w:val="24"/>
                <w:lang w:val="de-DE"/>
              </w:rPr>
              <w:t>Rohregger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3A1E" w14:textId="5D1CD057" w:rsidR="003D40D3" w:rsidRDefault="00662A6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Bramberg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1DD8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220F7CA6" w14:textId="6247A677" w:rsidR="00F96F28" w:rsidRDefault="00F96F28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</w:t>
            </w:r>
            <w:r w:rsidR="008B504D">
              <w:rPr>
                <w:sz w:val="24"/>
                <w:szCs w:val="24"/>
                <w:lang w:val="de-DE"/>
              </w:rPr>
              <w:t>9</w:t>
            </w:r>
          </w:p>
        </w:tc>
      </w:tr>
      <w:tr w:rsidR="003D40D3" w14:paraId="7AD3864F" w14:textId="77777777" w:rsidTr="003D40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CC023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3D9C0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8F30" w14:textId="6C0ADC45" w:rsidR="003D40D3" w:rsidRDefault="00662A6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Simon Steiger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08C4" w14:textId="5DFDFABC" w:rsidR="003D40D3" w:rsidRDefault="00662A6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Bramberg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295B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3D40D3" w14:paraId="06EC5D0D" w14:textId="77777777" w:rsidTr="003D40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48774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D1F45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6167" w14:textId="5DBEA76E" w:rsidR="003D40D3" w:rsidRDefault="00662A6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Martin Hauser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5CE6" w14:textId="0E5CB534" w:rsidR="003D40D3" w:rsidRDefault="00662A6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Zillertal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6AB09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3D40D3" w14:paraId="267936C6" w14:textId="77777777" w:rsidTr="003D40D3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A7AF7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Allgemeine </w:t>
            </w:r>
          </w:p>
          <w:p w14:paraId="710C14E4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Klasse II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A73BF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6F95" w14:textId="2B31657D" w:rsidR="003D40D3" w:rsidRDefault="00662A6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Hannes </w:t>
            </w:r>
            <w:proofErr w:type="spellStart"/>
            <w:r>
              <w:rPr>
                <w:sz w:val="24"/>
                <w:szCs w:val="24"/>
                <w:lang w:val="de-DE"/>
              </w:rPr>
              <w:t>Kostenzer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7116" w14:textId="5DD8D515" w:rsidR="003D40D3" w:rsidRDefault="00662A6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Alpbach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22A9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628F172E" w14:textId="1C6F2CFC" w:rsidR="008B504D" w:rsidRDefault="008B504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4</w:t>
            </w:r>
          </w:p>
        </w:tc>
      </w:tr>
      <w:tr w:rsidR="003D40D3" w14:paraId="7646D340" w14:textId="77777777" w:rsidTr="003D40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71576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F06F1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126E" w14:textId="07E305AE" w:rsidR="003D40D3" w:rsidRDefault="007614E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Albert </w:t>
            </w:r>
            <w:proofErr w:type="spellStart"/>
            <w:r>
              <w:rPr>
                <w:sz w:val="24"/>
                <w:szCs w:val="24"/>
                <w:lang w:val="de-DE"/>
              </w:rPr>
              <w:t>Warscher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FFB9" w14:textId="21233CB2" w:rsidR="003D40D3" w:rsidRDefault="007614E0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Matrei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C160D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3D40D3" w14:paraId="0CCA90F7" w14:textId="77777777" w:rsidTr="003D40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338FC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DE367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C7AD" w14:textId="1FA89A7D" w:rsidR="003D40D3" w:rsidRDefault="007614E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Hansjörg </w:t>
            </w:r>
            <w:proofErr w:type="spellStart"/>
            <w:r>
              <w:rPr>
                <w:sz w:val="24"/>
                <w:szCs w:val="24"/>
                <w:lang w:val="de-DE"/>
              </w:rPr>
              <w:t>Voithofer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08D9" w14:textId="204A8A7D" w:rsidR="003D40D3" w:rsidRDefault="007614E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Bramberg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62DDE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3D40D3" w14:paraId="50D1F7AB" w14:textId="77777777" w:rsidTr="003D40D3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81C2F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Allgemeine</w:t>
            </w:r>
          </w:p>
          <w:p w14:paraId="67CE29B6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Klasse I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327DF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8069" w14:textId="47CF0A09" w:rsidR="003D40D3" w:rsidRDefault="007614E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Stefan Gastl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134A" w14:textId="4E69957A" w:rsidR="003D40D3" w:rsidRDefault="007614E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Brixental/</w:t>
            </w:r>
            <w:proofErr w:type="spellStart"/>
            <w:r>
              <w:rPr>
                <w:sz w:val="24"/>
                <w:szCs w:val="24"/>
                <w:lang w:val="de-DE"/>
              </w:rPr>
              <w:t>Wildschönau</w:t>
            </w:r>
            <w:proofErr w:type="spellEnd"/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D3DC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5C94BADF" w14:textId="36E8ABD3" w:rsidR="008B504D" w:rsidRDefault="008B504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8</w:t>
            </w:r>
          </w:p>
        </w:tc>
      </w:tr>
      <w:tr w:rsidR="008B504D" w14:paraId="4BB3C71E" w14:textId="77777777" w:rsidTr="003D40D3"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D355" w14:textId="77777777" w:rsidR="008B504D" w:rsidRDefault="008B504D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510D" w14:textId="26F73711" w:rsidR="008B504D" w:rsidRDefault="008B504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2C27" w14:textId="307595FD" w:rsidR="008B504D" w:rsidRDefault="00331C7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Hubert Illmer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9223" w14:textId="45C2C737" w:rsidR="008B504D" w:rsidRDefault="00331C7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Pongau</w:t>
            </w: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0482" w14:textId="77777777" w:rsidR="008B504D" w:rsidRDefault="008B504D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3D40D3" w14:paraId="5831BAF8" w14:textId="77777777" w:rsidTr="003D40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74239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45C25" w14:textId="5A4B6CFB" w:rsidR="003D40D3" w:rsidRDefault="008B504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F6AB" w14:textId="3916C744" w:rsidR="003D40D3" w:rsidRDefault="00331C7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Kevin Holzer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E872" w14:textId="4DE95333" w:rsidR="003D40D3" w:rsidRDefault="00331C70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Matrei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02D97" w14:textId="77777777" w:rsidR="003D40D3" w:rsidRDefault="003D40D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</w:tbl>
    <w:p w14:paraId="257BD6C3" w14:textId="77777777" w:rsidR="008B504D" w:rsidRDefault="008B504D" w:rsidP="003D40D3">
      <w:pPr>
        <w:rPr>
          <w:sz w:val="24"/>
          <w:szCs w:val="24"/>
          <w:lang w:val="de-DE"/>
        </w:rPr>
      </w:pPr>
    </w:p>
    <w:p w14:paraId="08E7E64C" w14:textId="1AA0CA41" w:rsidR="00A02C1B" w:rsidRDefault="00A02C1B" w:rsidP="003D40D3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84 </w:t>
      </w:r>
      <w:proofErr w:type="spellStart"/>
      <w:r>
        <w:rPr>
          <w:sz w:val="24"/>
          <w:szCs w:val="24"/>
          <w:lang w:val="de-DE"/>
        </w:rPr>
        <w:t>Schülerranggler</w:t>
      </w:r>
      <w:proofErr w:type="spellEnd"/>
      <w:r>
        <w:rPr>
          <w:sz w:val="24"/>
          <w:szCs w:val="24"/>
          <w:lang w:val="de-DE"/>
        </w:rPr>
        <w:t xml:space="preserve">, 13 </w:t>
      </w:r>
      <w:proofErr w:type="spellStart"/>
      <w:r>
        <w:rPr>
          <w:sz w:val="24"/>
          <w:szCs w:val="24"/>
          <w:lang w:val="de-DE"/>
        </w:rPr>
        <w:t>Jugendranggler</w:t>
      </w:r>
      <w:proofErr w:type="spellEnd"/>
      <w:r>
        <w:rPr>
          <w:sz w:val="24"/>
          <w:szCs w:val="24"/>
          <w:lang w:val="de-DE"/>
        </w:rPr>
        <w:t xml:space="preserve">, 28 Allg. Klasse </w:t>
      </w:r>
      <w:proofErr w:type="spellStart"/>
      <w:r>
        <w:rPr>
          <w:sz w:val="24"/>
          <w:szCs w:val="24"/>
          <w:lang w:val="de-DE"/>
        </w:rPr>
        <w:t>Ranggler</w:t>
      </w:r>
      <w:proofErr w:type="spellEnd"/>
      <w:r>
        <w:rPr>
          <w:sz w:val="24"/>
          <w:szCs w:val="24"/>
          <w:lang w:val="de-DE"/>
        </w:rPr>
        <w:t xml:space="preserve"> – insgesamt </w:t>
      </w:r>
      <w:r w:rsidR="009A42EF">
        <w:rPr>
          <w:sz w:val="24"/>
          <w:szCs w:val="24"/>
          <w:lang w:val="de-DE"/>
        </w:rPr>
        <w:t>125 Starter</w:t>
      </w:r>
    </w:p>
    <w:p w14:paraId="0F208F4E" w14:textId="412BDEDD" w:rsidR="003D40D3" w:rsidRDefault="003D40D3" w:rsidP="003D40D3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Schiedsrichter: </w:t>
      </w:r>
      <w:r w:rsidR="00687BBB">
        <w:rPr>
          <w:sz w:val="24"/>
          <w:szCs w:val="24"/>
          <w:lang w:val="de-DE"/>
        </w:rPr>
        <w:t xml:space="preserve">Gastl Simon, Schoner Michael, </w:t>
      </w:r>
      <w:proofErr w:type="spellStart"/>
      <w:r w:rsidR="001179E8">
        <w:rPr>
          <w:sz w:val="24"/>
          <w:szCs w:val="24"/>
          <w:lang w:val="de-DE"/>
        </w:rPr>
        <w:t>Tipotsch</w:t>
      </w:r>
      <w:proofErr w:type="spellEnd"/>
      <w:r w:rsidR="001179E8">
        <w:rPr>
          <w:sz w:val="24"/>
          <w:szCs w:val="24"/>
          <w:lang w:val="de-DE"/>
        </w:rPr>
        <w:t xml:space="preserve"> Daniel, Falk Michael, Hotter </w:t>
      </w:r>
      <w:proofErr w:type="spellStart"/>
      <w:r w:rsidR="001179E8">
        <w:rPr>
          <w:sz w:val="24"/>
          <w:szCs w:val="24"/>
          <w:lang w:val="de-DE"/>
        </w:rPr>
        <w:t>Ferd</w:t>
      </w:r>
      <w:proofErr w:type="spellEnd"/>
    </w:p>
    <w:p w14:paraId="1067C2EE" w14:textId="2A4E868C" w:rsidR="002C161D" w:rsidRDefault="002C161D" w:rsidP="003D40D3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Wetter: sonnig und heiß</w:t>
      </w:r>
      <w:r w:rsidR="00991E2F">
        <w:rPr>
          <w:sz w:val="24"/>
          <w:szCs w:val="24"/>
          <w:lang w:val="de-DE"/>
        </w:rPr>
        <w:t xml:space="preserve">, am Ende Regen </w:t>
      </w:r>
    </w:p>
    <w:p w14:paraId="32C258F8" w14:textId="121F6A70" w:rsidR="0092197B" w:rsidRDefault="0092197B" w:rsidP="00BC400C">
      <w:pPr>
        <w:pStyle w:val="berschrift1"/>
        <w:rPr>
          <w:lang w:val="de-DE"/>
        </w:rPr>
      </w:pPr>
    </w:p>
    <w:p w14:paraId="61C8B381" w14:textId="67E8246C" w:rsidR="009A42EF" w:rsidRDefault="009A42EF" w:rsidP="009A42EF">
      <w:pPr>
        <w:pStyle w:val="berschrift1"/>
        <w:rPr>
          <w:lang w:val="de-DE"/>
        </w:rPr>
      </w:pPr>
      <w:r>
        <w:rPr>
          <w:lang w:val="de-DE"/>
        </w:rPr>
        <w:t xml:space="preserve">Salzburger gewinnen das </w:t>
      </w:r>
      <w:proofErr w:type="spellStart"/>
      <w:r>
        <w:rPr>
          <w:lang w:val="de-DE"/>
        </w:rPr>
        <w:t>Länderranggeln</w:t>
      </w:r>
      <w:proofErr w:type="spellEnd"/>
      <w:r>
        <w:rPr>
          <w:lang w:val="de-DE"/>
        </w:rPr>
        <w:t xml:space="preserve"> gegen Tirol </w:t>
      </w:r>
    </w:p>
    <w:p w14:paraId="65EC6630" w14:textId="77777777" w:rsidR="003C1C0E" w:rsidRDefault="003C1C0E" w:rsidP="003D40D3">
      <w:pPr>
        <w:rPr>
          <w:sz w:val="24"/>
          <w:szCs w:val="24"/>
          <w:lang w:val="de-DE"/>
        </w:rPr>
      </w:pPr>
    </w:p>
    <w:p w14:paraId="28E6A038" w14:textId="5883976D" w:rsidR="003C1C0E" w:rsidRPr="004012F4" w:rsidRDefault="003C1C0E" w:rsidP="003D40D3">
      <w:pPr>
        <w:rPr>
          <w:b/>
          <w:bCs/>
          <w:sz w:val="24"/>
          <w:szCs w:val="24"/>
          <w:lang w:val="de-DE"/>
        </w:rPr>
      </w:pPr>
      <w:r w:rsidRPr="004012F4">
        <w:rPr>
          <w:b/>
          <w:bCs/>
          <w:sz w:val="24"/>
          <w:szCs w:val="24"/>
          <w:lang w:val="de-DE"/>
        </w:rPr>
        <w:t xml:space="preserve">Am 15. Juni fand in Alpbach das </w:t>
      </w:r>
      <w:proofErr w:type="spellStart"/>
      <w:r w:rsidRPr="004012F4">
        <w:rPr>
          <w:b/>
          <w:bCs/>
          <w:sz w:val="24"/>
          <w:szCs w:val="24"/>
          <w:lang w:val="de-DE"/>
        </w:rPr>
        <w:t>Länderranggeln</w:t>
      </w:r>
      <w:proofErr w:type="spellEnd"/>
      <w:r w:rsidRPr="004012F4">
        <w:rPr>
          <w:b/>
          <w:bCs/>
          <w:sz w:val="24"/>
          <w:szCs w:val="24"/>
          <w:lang w:val="de-DE"/>
        </w:rPr>
        <w:t xml:space="preserve"> Salzburg gegen Tirol statt. Ein </w:t>
      </w:r>
      <w:proofErr w:type="spellStart"/>
      <w:r w:rsidRPr="004012F4">
        <w:rPr>
          <w:b/>
          <w:bCs/>
          <w:sz w:val="24"/>
          <w:szCs w:val="24"/>
          <w:lang w:val="de-DE"/>
        </w:rPr>
        <w:t>Ranggeln</w:t>
      </w:r>
      <w:proofErr w:type="spellEnd"/>
      <w:r w:rsidRPr="004012F4">
        <w:rPr>
          <w:b/>
          <w:bCs/>
          <w:sz w:val="24"/>
          <w:szCs w:val="24"/>
          <w:lang w:val="de-DE"/>
        </w:rPr>
        <w:t xml:space="preserve"> mit </w:t>
      </w:r>
      <w:r w:rsidR="000F5803" w:rsidRPr="004012F4">
        <w:rPr>
          <w:b/>
          <w:bCs/>
          <w:sz w:val="24"/>
          <w:szCs w:val="24"/>
          <w:lang w:val="de-DE"/>
        </w:rPr>
        <w:t>langer</w:t>
      </w:r>
      <w:r w:rsidRPr="004012F4">
        <w:rPr>
          <w:b/>
          <w:bCs/>
          <w:sz w:val="24"/>
          <w:szCs w:val="24"/>
          <w:lang w:val="de-DE"/>
        </w:rPr>
        <w:t xml:space="preserve"> Tradition</w:t>
      </w:r>
      <w:r w:rsidR="00A43B39" w:rsidRPr="004012F4">
        <w:rPr>
          <w:b/>
          <w:bCs/>
          <w:sz w:val="24"/>
          <w:szCs w:val="24"/>
          <w:lang w:val="de-DE"/>
        </w:rPr>
        <w:t xml:space="preserve">, das erste Mal fand es vor 74 Jahren in Kitzbühel statt. </w:t>
      </w:r>
      <w:r w:rsidRPr="004012F4">
        <w:rPr>
          <w:b/>
          <w:bCs/>
          <w:sz w:val="24"/>
          <w:szCs w:val="24"/>
          <w:lang w:val="de-DE"/>
        </w:rPr>
        <w:t xml:space="preserve">Je drei </w:t>
      </w:r>
      <w:proofErr w:type="spellStart"/>
      <w:r w:rsidRPr="004012F4">
        <w:rPr>
          <w:b/>
          <w:bCs/>
          <w:sz w:val="24"/>
          <w:szCs w:val="24"/>
          <w:lang w:val="de-DE"/>
        </w:rPr>
        <w:t>Jugendranggler</w:t>
      </w:r>
      <w:proofErr w:type="spellEnd"/>
      <w:r w:rsidRPr="004012F4">
        <w:rPr>
          <w:b/>
          <w:bCs/>
          <w:sz w:val="24"/>
          <w:szCs w:val="24"/>
          <w:lang w:val="de-DE"/>
        </w:rPr>
        <w:t xml:space="preserve"> und sieben Allgemeine Klasse </w:t>
      </w:r>
      <w:proofErr w:type="spellStart"/>
      <w:r w:rsidRPr="004012F4">
        <w:rPr>
          <w:b/>
          <w:bCs/>
          <w:sz w:val="24"/>
          <w:szCs w:val="24"/>
          <w:lang w:val="de-DE"/>
        </w:rPr>
        <w:t>Ranggler</w:t>
      </w:r>
      <w:proofErr w:type="spellEnd"/>
      <w:r w:rsidRPr="004012F4">
        <w:rPr>
          <w:b/>
          <w:bCs/>
          <w:sz w:val="24"/>
          <w:szCs w:val="24"/>
          <w:lang w:val="de-DE"/>
        </w:rPr>
        <w:t xml:space="preserve"> trete</w:t>
      </w:r>
      <w:r w:rsidR="007B55DE" w:rsidRPr="004012F4">
        <w:rPr>
          <w:b/>
          <w:bCs/>
          <w:sz w:val="24"/>
          <w:szCs w:val="24"/>
          <w:lang w:val="de-DE"/>
        </w:rPr>
        <w:t xml:space="preserve">n gegeneinander an. Die Bilanz </w:t>
      </w:r>
      <w:r w:rsidR="000F5803" w:rsidRPr="004012F4">
        <w:rPr>
          <w:b/>
          <w:bCs/>
          <w:sz w:val="24"/>
          <w:szCs w:val="24"/>
          <w:lang w:val="de-DE"/>
        </w:rPr>
        <w:t xml:space="preserve">bisher: 35 Siege für Tirol, 34 für Salzburg, wobei die letzten zwei Jahre </w:t>
      </w:r>
      <w:r w:rsidR="00034F2E" w:rsidRPr="004012F4">
        <w:rPr>
          <w:b/>
          <w:bCs/>
          <w:sz w:val="24"/>
          <w:szCs w:val="24"/>
          <w:lang w:val="de-DE"/>
        </w:rPr>
        <w:t>die Tiroler die Oberhand behielten.</w:t>
      </w:r>
    </w:p>
    <w:p w14:paraId="198F5013" w14:textId="6F5B4604" w:rsidR="00034F2E" w:rsidRPr="004012F4" w:rsidRDefault="00D8692B" w:rsidP="003D40D3">
      <w:pPr>
        <w:rPr>
          <w:b/>
          <w:bCs/>
          <w:sz w:val="24"/>
          <w:szCs w:val="24"/>
          <w:lang w:val="de-DE"/>
        </w:rPr>
      </w:pPr>
      <w:r w:rsidRPr="004012F4">
        <w:rPr>
          <w:b/>
          <w:bCs/>
          <w:sz w:val="24"/>
          <w:szCs w:val="24"/>
          <w:lang w:val="de-DE"/>
        </w:rPr>
        <w:t>Es wurde</w:t>
      </w:r>
      <w:r w:rsidR="00721BCE" w:rsidRPr="004012F4">
        <w:rPr>
          <w:b/>
          <w:bCs/>
          <w:sz w:val="24"/>
          <w:szCs w:val="24"/>
          <w:lang w:val="de-DE"/>
        </w:rPr>
        <w:t xml:space="preserve"> </w:t>
      </w:r>
      <w:r w:rsidRPr="004012F4">
        <w:rPr>
          <w:b/>
          <w:bCs/>
          <w:sz w:val="24"/>
          <w:szCs w:val="24"/>
          <w:lang w:val="de-DE"/>
        </w:rPr>
        <w:t xml:space="preserve">auch ein int. </w:t>
      </w:r>
      <w:proofErr w:type="spellStart"/>
      <w:r w:rsidRPr="004012F4">
        <w:rPr>
          <w:b/>
          <w:bCs/>
          <w:sz w:val="24"/>
          <w:szCs w:val="24"/>
          <w:lang w:val="de-DE"/>
        </w:rPr>
        <w:t>Preisranggeln</w:t>
      </w:r>
      <w:proofErr w:type="spellEnd"/>
      <w:r w:rsidRPr="004012F4">
        <w:rPr>
          <w:b/>
          <w:bCs/>
          <w:sz w:val="24"/>
          <w:szCs w:val="24"/>
          <w:lang w:val="de-DE"/>
        </w:rPr>
        <w:t xml:space="preserve"> veranstaltet</w:t>
      </w:r>
      <w:r w:rsidR="00F7362E" w:rsidRPr="004012F4">
        <w:rPr>
          <w:b/>
          <w:bCs/>
          <w:sz w:val="24"/>
          <w:szCs w:val="24"/>
          <w:lang w:val="de-DE"/>
        </w:rPr>
        <w:t>, die Salzburger waren sehr erfolgreich.</w:t>
      </w:r>
    </w:p>
    <w:p w14:paraId="780C4483" w14:textId="30DD2DE1" w:rsidR="00F7362E" w:rsidRDefault="00F7362E" w:rsidP="003D40D3">
      <w:pPr>
        <w:rPr>
          <w:b/>
          <w:bCs/>
          <w:sz w:val="24"/>
          <w:szCs w:val="24"/>
          <w:lang w:val="de-DE"/>
        </w:rPr>
      </w:pPr>
      <w:r w:rsidRPr="00F7362E">
        <w:rPr>
          <w:b/>
          <w:bCs/>
          <w:sz w:val="24"/>
          <w:szCs w:val="24"/>
          <w:lang w:val="de-DE"/>
        </w:rPr>
        <w:t>Schüler und Jugend</w:t>
      </w:r>
    </w:p>
    <w:p w14:paraId="6F2649FF" w14:textId="03D81390" w:rsidR="003D40D3" w:rsidRDefault="00F7362E" w:rsidP="003D40D3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Genau die Hälfte der 84 </w:t>
      </w:r>
      <w:proofErr w:type="spellStart"/>
      <w:r>
        <w:rPr>
          <w:sz w:val="24"/>
          <w:szCs w:val="24"/>
          <w:lang w:val="de-DE"/>
        </w:rPr>
        <w:t>Schülerranggler</w:t>
      </w:r>
      <w:proofErr w:type="spellEnd"/>
      <w:r>
        <w:rPr>
          <w:sz w:val="24"/>
          <w:szCs w:val="24"/>
          <w:lang w:val="de-DE"/>
        </w:rPr>
        <w:t xml:space="preserve"> kam aus Salzburg. </w:t>
      </w:r>
      <w:r w:rsidR="00A77D32">
        <w:rPr>
          <w:sz w:val="24"/>
          <w:szCs w:val="24"/>
          <w:lang w:val="de-DE"/>
        </w:rPr>
        <w:t>Bei brütender Hitze wurde</w:t>
      </w:r>
      <w:r w:rsidR="0089694F">
        <w:rPr>
          <w:sz w:val="24"/>
          <w:szCs w:val="24"/>
          <w:lang w:val="de-DE"/>
        </w:rPr>
        <w:t xml:space="preserve"> den Buben einiges abverlangt.</w:t>
      </w:r>
      <w:r w:rsidR="001B042C">
        <w:rPr>
          <w:sz w:val="24"/>
          <w:szCs w:val="24"/>
          <w:lang w:val="de-DE"/>
        </w:rPr>
        <w:t xml:space="preserve"> </w:t>
      </w:r>
      <w:r w:rsidR="000325EE">
        <w:rPr>
          <w:sz w:val="24"/>
          <w:szCs w:val="24"/>
          <w:lang w:val="de-DE"/>
        </w:rPr>
        <w:t xml:space="preserve">Die Salzburger holten vier Klassensiege und elf der fünfzehn Preise. Sieger wurden Elia Obermoser - Mittersill bis 6 Jahre, Phillip Scheiber – Leogang bis 8 Jahre, </w:t>
      </w:r>
      <w:r w:rsidR="00427450">
        <w:rPr>
          <w:sz w:val="24"/>
          <w:szCs w:val="24"/>
          <w:lang w:val="de-DE"/>
        </w:rPr>
        <w:t xml:space="preserve">Alois </w:t>
      </w:r>
      <w:proofErr w:type="spellStart"/>
      <w:r w:rsidR="00427450">
        <w:rPr>
          <w:sz w:val="24"/>
          <w:szCs w:val="24"/>
          <w:lang w:val="de-DE"/>
        </w:rPr>
        <w:t>Proßegger</w:t>
      </w:r>
      <w:proofErr w:type="spellEnd"/>
      <w:r w:rsidR="00427450">
        <w:rPr>
          <w:sz w:val="24"/>
          <w:szCs w:val="24"/>
          <w:lang w:val="de-DE"/>
        </w:rPr>
        <w:t xml:space="preserve"> – Mittersill bis 10 Jahre und Hansi </w:t>
      </w:r>
      <w:proofErr w:type="spellStart"/>
      <w:r w:rsidR="00427450">
        <w:rPr>
          <w:sz w:val="24"/>
          <w:szCs w:val="24"/>
          <w:lang w:val="de-DE"/>
        </w:rPr>
        <w:t>Höllwart</w:t>
      </w:r>
      <w:proofErr w:type="spellEnd"/>
      <w:r w:rsidR="00427450">
        <w:rPr>
          <w:sz w:val="24"/>
          <w:szCs w:val="24"/>
          <w:lang w:val="de-DE"/>
        </w:rPr>
        <w:t xml:space="preserve"> – Pongau bis 14 Jahre. Zweite Plätze erreichten Marco Patsch</w:t>
      </w:r>
      <w:r w:rsidR="009B44AB">
        <w:rPr>
          <w:sz w:val="24"/>
          <w:szCs w:val="24"/>
          <w:lang w:val="de-DE"/>
        </w:rPr>
        <w:t xml:space="preserve"> - Bramberg bis 6 Jahre, Michael Hinterseer – Leogang </w:t>
      </w:r>
      <w:r w:rsidR="009B44AB">
        <w:rPr>
          <w:sz w:val="24"/>
          <w:szCs w:val="24"/>
          <w:lang w:val="de-DE"/>
        </w:rPr>
        <w:lastRenderedPageBreak/>
        <w:t xml:space="preserve">bis 8 Jahre, </w:t>
      </w:r>
      <w:r w:rsidR="00DC36F0">
        <w:rPr>
          <w:sz w:val="24"/>
          <w:szCs w:val="24"/>
          <w:lang w:val="de-DE"/>
        </w:rPr>
        <w:t xml:space="preserve">Julian </w:t>
      </w:r>
      <w:proofErr w:type="spellStart"/>
      <w:r w:rsidR="00DC36F0">
        <w:rPr>
          <w:sz w:val="24"/>
          <w:szCs w:val="24"/>
          <w:lang w:val="de-DE"/>
        </w:rPr>
        <w:t>Riedlsperger</w:t>
      </w:r>
      <w:proofErr w:type="spellEnd"/>
      <w:r w:rsidR="00DC36F0">
        <w:rPr>
          <w:sz w:val="24"/>
          <w:szCs w:val="24"/>
          <w:lang w:val="de-DE"/>
        </w:rPr>
        <w:t xml:space="preserve"> – Saalbach bis 10 Jahre, Matthias Kirchner – Bramberg bis </w:t>
      </w:r>
      <w:r w:rsidR="004074F6">
        <w:rPr>
          <w:sz w:val="24"/>
          <w:szCs w:val="24"/>
          <w:lang w:val="de-DE"/>
        </w:rPr>
        <w:t xml:space="preserve">12 Jahre und Thomas Dotter – Mittersill bis 14 Jahre. </w:t>
      </w:r>
      <w:r w:rsidR="00996900">
        <w:rPr>
          <w:sz w:val="24"/>
          <w:szCs w:val="24"/>
          <w:lang w:val="de-DE"/>
        </w:rPr>
        <w:t>Dritte wurden</w:t>
      </w:r>
      <w:r w:rsidR="00821908">
        <w:rPr>
          <w:sz w:val="24"/>
          <w:szCs w:val="24"/>
          <w:lang w:val="de-DE"/>
        </w:rPr>
        <w:t xml:space="preserve"> die beiden </w:t>
      </w:r>
      <w:proofErr w:type="spellStart"/>
      <w:r w:rsidR="00821908">
        <w:rPr>
          <w:sz w:val="24"/>
          <w:szCs w:val="24"/>
          <w:lang w:val="de-DE"/>
        </w:rPr>
        <w:t>Piesendorfer</w:t>
      </w:r>
      <w:proofErr w:type="spellEnd"/>
      <w:r w:rsidR="00821908">
        <w:rPr>
          <w:sz w:val="24"/>
          <w:szCs w:val="24"/>
          <w:lang w:val="de-DE"/>
        </w:rPr>
        <w:t xml:space="preserve"> Daniel Embacher bis 10 Jahre und Felix Eder bis 14 Jahre. </w:t>
      </w:r>
    </w:p>
    <w:p w14:paraId="6073E234" w14:textId="462D2A67" w:rsidR="006D1D8D" w:rsidRDefault="006D1D8D" w:rsidP="003D40D3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In de</w:t>
      </w:r>
      <w:r w:rsidR="00331C70">
        <w:rPr>
          <w:sz w:val="24"/>
          <w:szCs w:val="24"/>
          <w:lang w:val="de-DE"/>
        </w:rPr>
        <w:t xml:space="preserve">r Jugendklasse bis 16 Jahre </w:t>
      </w:r>
      <w:r w:rsidR="00B3007F">
        <w:rPr>
          <w:sz w:val="24"/>
          <w:szCs w:val="24"/>
          <w:lang w:val="de-DE"/>
        </w:rPr>
        <w:t xml:space="preserve">siegte der </w:t>
      </w:r>
      <w:proofErr w:type="spellStart"/>
      <w:r w:rsidR="00B3007F">
        <w:rPr>
          <w:sz w:val="24"/>
          <w:szCs w:val="24"/>
          <w:lang w:val="de-DE"/>
        </w:rPr>
        <w:t>Piesendorfer</w:t>
      </w:r>
      <w:proofErr w:type="spellEnd"/>
      <w:r w:rsidR="00B3007F">
        <w:rPr>
          <w:sz w:val="24"/>
          <w:szCs w:val="24"/>
          <w:lang w:val="de-DE"/>
        </w:rPr>
        <w:t xml:space="preserve"> Jakob Höller, er war der einzige Sieger in der ersten Runde. Beim </w:t>
      </w:r>
      <w:proofErr w:type="spellStart"/>
      <w:r w:rsidR="00B3007F">
        <w:rPr>
          <w:sz w:val="24"/>
          <w:szCs w:val="24"/>
          <w:lang w:val="de-DE"/>
        </w:rPr>
        <w:t>Nachranggeln</w:t>
      </w:r>
      <w:proofErr w:type="spellEnd"/>
      <w:r w:rsidR="00B3007F">
        <w:rPr>
          <w:sz w:val="24"/>
          <w:szCs w:val="24"/>
          <w:lang w:val="de-DE"/>
        </w:rPr>
        <w:t xml:space="preserve"> erreichte der Pongauer Alex </w:t>
      </w:r>
      <w:proofErr w:type="spellStart"/>
      <w:r w:rsidR="00B3007F">
        <w:rPr>
          <w:sz w:val="24"/>
          <w:szCs w:val="24"/>
          <w:lang w:val="de-DE"/>
        </w:rPr>
        <w:t>Hausbacher</w:t>
      </w:r>
      <w:proofErr w:type="spellEnd"/>
      <w:r w:rsidR="00B3007F">
        <w:rPr>
          <w:sz w:val="24"/>
          <w:szCs w:val="24"/>
          <w:lang w:val="de-DE"/>
        </w:rPr>
        <w:t xml:space="preserve"> Rang zwei. </w:t>
      </w:r>
    </w:p>
    <w:p w14:paraId="2234A72D" w14:textId="787E38EC" w:rsidR="003D6D7D" w:rsidRDefault="003D6D7D" w:rsidP="003D40D3">
      <w:pPr>
        <w:rPr>
          <w:b/>
          <w:bCs/>
          <w:sz w:val="24"/>
          <w:szCs w:val="24"/>
          <w:lang w:val="de-DE"/>
        </w:rPr>
      </w:pPr>
      <w:r w:rsidRPr="003D6D7D">
        <w:rPr>
          <w:b/>
          <w:bCs/>
          <w:sz w:val="24"/>
          <w:szCs w:val="24"/>
          <w:lang w:val="de-DE"/>
        </w:rPr>
        <w:t>Allgemeine Klassen</w:t>
      </w:r>
    </w:p>
    <w:p w14:paraId="385F33D6" w14:textId="7B109F38" w:rsidR="003D6D7D" w:rsidRPr="008A55C5" w:rsidRDefault="008A55C5" w:rsidP="003D40D3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Sieger der Klasse IV wurde der </w:t>
      </w:r>
      <w:proofErr w:type="spellStart"/>
      <w:r>
        <w:rPr>
          <w:sz w:val="24"/>
          <w:szCs w:val="24"/>
          <w:lang w:val="de-DE"/>
        </w:rPr>
        <w:t>Piesendorfer</w:t>
      </w:r>
      <w:proofErr w:type="spellEnd"/>
      <w:r>
        <w:rPr>
          <w:sz w:val="24"/>
          <w:szCs w:val="24"/>
          <w:lang w:val="de-DE"/>
        </w:rPr>
        <w:t xml:space="preserve"> Matthias Moser, er </w:t>
      </w:r>
      <w:r w:rsidR="00093DE2">
        <w:rPr>
          <w:sz w:val="24"/>
          <w:szCs w:val="24"/>
          <w:lang w:val="de-DE"/>
        </w:rPr>
        <w:t xml:space="preserve">gewann alle seine Kämpfe. </w:t>
      </w:r>
      <w:r w:rsidR="00291B4E">
        <w:rPr>
          <w:sz w:val="24"/>
          <w:szCs w:val="24"/>
          <w:lang w:val="de-DE"/>
        </w:rPr>
        <w:t xml:space="preserve">Die Klasse III war diesmal fest in Bramberger Hand. Jakob </w:t>
      </w:r>
      <w:proofErr w:type="spellStart"/>
      <w:r w:rsidR="00291B4E">
        <w:rPr>
          <w:sz w:val="24"/>
          <w:szCs w:val="24"/>
          <w:lang w:val="de-DE"/>
        </w:rPr>
        <w:t>Rohregger</w:t>
      </w:r>
      <w:proofErr w:type="spellEnd"/>
      <w:r w:rsidR="00291B4E">
        <w:rPr>
          <w:sz w:val="24"/>
          <w:szCs w:val="24"/>
          <w:lang w:val="de-DE"/>
        </w:rPr>
        <w:t xml:space="preserve"> gewann vor seinem Vereinskollegen Simon Steiger</w:t>
      </w:r>
      <w:r w:rsidR="004A2EE0">
        <w:rPr>
          <w:sz w:val="24"/>
          <w:szCs w:val="24"/>
          <w:lang w:val="de-DE"/>
        </w:rPr>
        <w:t xml:space="preserve">. </w:t>
      </w:r>
      <w:r w:rsidR="00E24FBD">
        <w:rPr>
          <w:sz w:val="24"/>
          <w:szCs w:val="24"/>
          <w:lang w:val="de-DE"/>
        </w:rPr>
        <w:t xml:space="preserve">In der Klasse II erkämpfte Hansjörg </w:t>
      </w:r>
      <w:proofErr w:type="spellStart"/>
      <w:r w:rsidR="00E24FBD">
        <w:rPr>
          <w:sz w:val="24"/>
          <w:szCs w:val="24"/>
          <w:lang w:val="de-DE"/>
        </w:rPr>
        <w:t>Voithofer</w:t>
      </w:r>
      <w:proofErr w:type="spellEnd"/>
      <w:r w:rsidR="00E24FBD">
        <w:rPr>
          <w:sz w:val="24"/>
          <w:szCs w:val="24"/>
          <w:lang w:val="de-DE"/>
        </w:rPr>
        <w:t xml:space="preserve"> Rang drei. </w:t>
      </w:r>
      <w:r w:rsidR="00AE1FED">
        <w:rPr>
          <w:sz w:val="24"/>
          <w:szCs w:val="24"/>
          <w:lang w:val="de-DE"/>
        </w:rPr>
        <w:t>Der Pongauer Hubert Illmer wurde hinter dem F</w:t>
      </w:r>
      <w:r w:rsidR="00E60C1A">
        <w:rPr>
          <w:sz w:val="24"/>
          <w:szCs w:val="24"/>
          <w:lang w:val="de-DE"/>
        </w:rPr>
        <w:t>a</w:t>
      </w:r>
      <w:r w:rsidR="00AE1FED">
        <w:rPr>
          <w:sz w:val="24"/>
          <w:szCs w:val="24"/>
          <w:lang w:val="de-DE"/>
        </w:rPr>
        <w:t xml:space="preserve">voriten Stefan Gastl Zweiter in der Meisterklasse I. </w:t>
      </w:r>
    </w:p>
    <w:p w14:paraId="357C1646" w14:textId="4B711C07" w:rsidR="009E71D9" w:rsidRDefault="00870246" w:rsidP="00D515E1">
      <w:pPr>
        <w:pStyle w:val="berschrift2"/>
      </w:pPr>
      <w:proofErr w:type="spellStart"/>
      <w:r w:rsidRPr="00870246">
        <w:t>Länderranggeln</w:t>
      </w:r>
      <w:proofErr w:type="spellEnd"/>
    </w:p>
    <w:p w14:paraId="6D79ABED" w14:textId="274B13A4" w:rsidR="005918B8" w:rsidRPr="005918B8" w:rsidRDefault="00FB3778" w:rsidP="005918B8">
      <w:r>
        <w:t xml:space="preserve">Die beiden Mannschaftsführer Christian Pirchner für Salzburg und Andreas Bischofer für Tirol hatten zwei </w:t>
      </w:r>
      <w:r w:rsidR="00923C8A">
        <w:t xml:space="preserve">schlagkräftige Mannschaften zusammengestellt und so </w:t>
      </w:r>
      <w:r w:rsidR="009116AB">
        <w:t xml:space="preserve">verlief das </w:t>
      </w:r>
      <w:proofErr w:type="spellStart"/>
      <w:r w:rsidR="009116AB">
        <w:t>Länderranggeln</w:t>
      </w:r>
      <w:proofErr w:type="spellEnd"/>
      <w:r w:rsidR="009116AB">
        <w:t xml:space="preserve"> äußerst spannend. </w:t>
      </w:r>
    </w:p>
    <w:p w14:paraId="3B9608B5" w14:textId="77777777" w:rsidR="00D515E1" w:rsidRPr="00D515E1" w:rsidRDefault="00243EDA">
      <w:pPr>
        <w:rPr>
          <w:b/>
          <w:bCs/>
        </w:rPr>
      </w:pPr>
      <w:r w:rsidRPr="00D515E1">
        <w:rPr>
          <w:b/>
          <w:bCs/>
        </w:rPr>
        <w:t xml:space="preserve">Jugend </w:t>
      </w:r>
    </w:p>
    <w:p w14:paraId="3228D4E9" w14:textId="48D784D9" w:rsidR="009B7E19" w:rsidRDefault="00243EDA">
      <w:r>
        <w:t>In der Jugendklasse trennten sich in der ersten Runde alle drei Paare unentschieden</w:t>
      </w:r>
      <w:r w:rsidR="00D515E1">
        <w:t>. In Runde zwei</w:t>
      </w:r>
      <w:r w:rsidR="004F157B">
        <w:t xml:space="preserve"> verlor der </w:t>
      </w:r>
      <w:proofErr w:type="spellStart"/>
      <w:r w:rsidR="004F157B">
        <w:t>Taxenbacher</w:t>
      </w:r>
      <w:proofErr w:type="spellEnd"/>
      <w:r w:rsidR="004F157B">
        <w:t xml:space="preserve"> Florian </w:t>
      </w:r>
      <w:proofErr w:type="spellStart"/>
      <w:r w:rsidR="004F157B">
        <w:t>Gerstgraser</w:t>
      </w:r>
      <w:proofErr w:type="spellEnd"/>
      <w:r w:rsidR="004F157B">
        <w:t xml:space="preserve"> gegen den </w:t>
      </w:r>
      <w:proofErr w:type="spellStart"/>
      <w:r w:rsidR="004F157B">
        <w:t>Alpbacher</w:t>
      </w:r>
      <w:proofErr w:type="spellEnd"/>
      <w:r w:rsidR="004F157B">
        <w:t xml:space="preserve"> Simon Margreiter und </w:t>
      </w:r>
      <w:r w:rsidR="002C2D56">
        <w:t xml:space="preserve">der Pongauer Alex </w:t>
      </w:r>
      <w:proofErr w:type="spellStart"/>
      <w:r w:rsidR="002C2D56">
        <w:t>Hausbacher</w:t>
      </w:r>
      <w:proofErr w:type="spellEnd"/>
      <w:r w:rsidR="002C2D56">
        <w:t xml:space="preserve"> musste sich dem </w:t>
      </w:r>
      <w:proofErr w:type="spellStart"/>
      <w:r w:rsidR="002C2D56">
        <w:t>Matreier</w:t>
      </w:r>
      <w:proofErr w:type="spellEnd"/>
      <w:r w:rsidR="002C2D56">
        <w:t xml:space="preserve"> Matthäus Gander geschlagen geben. </w:t>
      </w:r>
      <w:r w:rsidR="00702174">
        <w:t xml:space="preserve">Raphael </w:t>
      </w:r>
      <w:proofErr w:type="spellStart"/>
      <w:r w:rsidR="00702174">
        <w:t>Gaschnitz</w:t>
      </w:r>
      <w:proofErr w:type="spellEnd"/>
      <w:r w:rsidR="00702174">
        <w:t xml:space="preserve"> aus Piesendorf holte ein Unentschieden gegen den </w:t>
      </w:r>
      <w:proofErr w:type="spellStart"/>
      <w:r w:rsidR="00702174">
        <w:t>Zillertaler</w:t>
      </w:r>
      <w:proofErr w:type="spellEnd"/>
      <w:r w:rsidR="00702174">
        <w:t xml:space="preserve"> Matthias Zeller. </w:t>
      </w:r>
      <w:r w:rsidR="005A5B9B">
        <w:t xml:space="preserve">Runde drei </w:t>
      </w:r>
      <w:r w:rsidR="00D5723D">
        <w:t xml:space="preserve">brachte ein Unentschieden von </w:t>
      </w:r>
      <w:proofErr w:type="spellStart"/>
      <w:r w:rsidR="00D5723D">
        <w:t>Hausbacher</w:t>
      </w:r>
      <w:proofErr w:type="spellEnd"/>
      <w:r w:rsidR="00D5723D">
        <w:t xml:space="preserve"> gegen Zeller. </w:t>
      </w:r>
      <w:proofErr w:type="spellStart"/>
      <w:r w:rsidR="008B3D2A">
        <w:t>Gaschnitz</w:t>
      </w:r>
      <w:proofErr w:type="spellEnd"/>
      <w:r w:rsidR="008B3D2A">
        <w:t xml:space="preserve"> verlor gegen Margreiter, </w:t>
      </w:r>
      <w:proofErr w:type="spellStart"/>
      <w:r w:rsidR="008B3D2A">
        <w:t>Gerstgraser</w:t>
      </w:r>
      <w:proofErr w:type="spellEnd"/>
      <w:r w:rsidR="008B3D2A">
        <w:t xml:space="preserve"> gegen Gander.</w:t>
      </w:r>
    </w:p>
    <w:p w14:paraId="0015441A" w14:textId="5E75535E" w:rsidR="008B3D2A" w:rsidRDefault="008B3D2A">
      <w:r>
        <w:t xml:space="preserve">Damit endete der Vergleichskampf </w:t>
      </w:r>
      <w:r w:rsidR="00DD6723">
        <w:t xml:space="preserve">in der Jugend 13:5 für Tirol. </w:t>
      </w:r>
    </w:p>
    <w:p w14:paraId="650EA70F" w14:textId="0597AD2B" w:rsidR="00D515E1" w:rsidRDefault="00D515E1">
      <w:pPr>
        <w:rPr>
          <w:b/>
          <w:bCs/>
        </w:rPr>
      </w:pPr>
      <w:r w:rsidRPr="00D515E1">
        <w:rPr>
          <w:b/>
          <w:bCs/>
        </w:rPr>
        <w:t xml:space="preserve">Allgemeine Klasse </w:t>
      </w:r>
    </w:p>
    <w:p w14:paraId="7614426A" w14:textId="5C8311EE" w:rsidR="00D515E1" w:rsidRDefault="00D515E1">
      <w:r>
        <w:t>Spannung pur ab der ersten Runde</w:t>
      </w:r>
      <w:r w:rsidR="006A221D">
        <w:t xml:space="preserve">! Für Tirol holte Stefan Gastl </w:t>
      </w:r>
      <w:r w:rsidR="00DF6BCC">
        <w:t xml:space="preserve">(Brixental/W.) </w:t>
      </w:r>
      <w:r w:rsidR="006A221D">
        <w:t>einen Sieg gegen Daniel Pail</w:t>
      </w:r>
      <w:r w:rsidR="00DF6BCC">
        <w:t xml:space="preserve"> (Saalbach). </w:t>
      </w:r>
      <w:r w:rsidR="006A221D">
        <w:t xml:space="preserve"> </w:t>
      </w:r>
      <w:r w:rsidR="00DF6BCC">
        <w:t xml:space="preserve">Für Salzburg gewann Hubert Illmer (Pongau) gegen Martin Hauser (Zillertal) und Christopher Kendler (Saalbach) gegen </w:t>
      </w:r>
      <w:r w:rsidR="003B4085">
        <w:t xml:space="preserve">Florian Kirchmair (Zillertal). </w:t>
      </w:r>
      <w:r w:rsidR="007E092B">
        <w:t xml:space="preserve">Vier Kämpfe endeten unentschieden. </w:t>
      </w:r>
      <w:r w:rsidR="005918B8">
        <w:t xml:space="preserve">Damit stand es nach Runde eins 8:6 für Salzburg. </w:t>
      </w:r>
    </w:p>
    <w:p w14:paraId="4999DAAE" w14:textId="1FFC8EE5" w:rsidR="00CE5F57" w:rsidRDefault="00CE5F57">
      <w:r>
        <w:t xml:space="preserve">Runde zwei endete 7:7 unentschieden. </w:t>
      </w:r>
      <w:r w:rsidR="008D797C">
        <w:t xml:space="preserve">Siege holten Kilian Wallner </w:t>
      </w:r>
      <w:r w:rsidR="002B69B8">
        <w:t xml:space="preserve">(Pongau) </w:t>
      </w:r>
      <w:r w:rsidR="008D797C">
        <w:t xml:space="preserve">gegen Florian Kirchmair, </w:t>
      </w:r>
      <w:r w:rsidR="008D2AD3">
        <w:t xml:space="preserve">Hubert Illmer gegen Lukas Gastl </w:t>
      </w:r>
      <w:r w:rsidR="009E055B">
        <w:t xml:space="preserve">(Alpbach) </w:t>
      </w:r>
      <w:r w:rsidR="008D2AD3">
        <w:t xml:space="preserve">und Thomas </w:t>
      </w:r>
      <w:proofErr w:type="spellStart"/>
      <w:r w:rsidR="008D2AD3">
        <w:t>Grössig</w:t>
      </w:r>
      <w:proofErr w:type="spellEnd"/>
      <w:r w:rsidR="009E055B">
        <w:t xml:space="preserve"> (Niedernsill) </w:t>
      </w:r>
      <w:r w:rsidR="008D2AD3">
        <w:t xml:space="preserve">gegen Martin Hauser. </w:t>
      </w:r>
      <w:r w:rsidR="00CA5926">
        <w:t xml:space="preserve">Christopher Kendler kämpfte unentschieden gegen den </w:t>
      </w:r>
      <w:proofErr w:type="spellStart"/>
      <w:r w:rsidR="00CA5926">
        <w:t>Matr</w:t>
      </w:r>
      <w:r w:rsidR="002B69B8">
        <w:t>eier</w:t>
      </w:r>
      <w:proofErr w:type="spellEnd"/>
      <w:r w:rsidR="002B69B8">
        <w:t xml:space="preserve"> Albert </w:t>
      </w:r>
      <w:proofErr w:type="spellStart"/>
      <w:r w:rsidR="002B69B8">
        <w:t>Warscher</w:t>
      </w:r>
      <w:proofErr w:type="spellEnd"/>
      <w:r w:rsidR="002B69B8">
        <w:t xml:space="preserve">. </w:t>
      </w:r>
      <w:r w:rsidR="002147B1">
        <w:t xml:space="preserve">Daniel Pail verlor gegen den </w:t>
      </w:r>
      <w:proofErr w:type="spellStart"/>
      <w:r w:rsidR="002147B1">
        <w:t>Matreier</w:t>
      </w:r>
      <w:proofErr w:type="spellEnd"/>
      <w:r w:rsidR="002147B1">
        <w:t xml:space="preserve"> Kevin Holzer</w:t>
      </w:r>
      <w:r w:rsidR="00F24B2D">
        <w:t xml:space="preserve">, Hansjörg </w:t>
      </w:r>
      <w:proofErr w:type="spellStart"/>
      <w:r w:rsidR="00F24B2D">
        <w:t>Voithofer</w:t>
      </w:r>
      <w:proofErr w:type="spellEnd"/>
      <w:r w:rsidR="00F24B2D">
        <w:t xml:space="preserve"> </w:t>
      </w:r>
      <w:r w:rsidR="006C7AAF">
        <w:t xml:space="preserve">(Bramberg) gegen Hannes </w:t>
      </w:r>
      <w:proofErr w:type="spellStart"/>
      <w:r w:rsidR="006C7AAF">
        <w:t>Kostenzer</w:t>
      </w:r>
      <w:proofErr w:type="spellEnd"/>
      <w:r w:rsidR="006C7AAF">
        <w:t xml:space="preserve"> (Alpbach) </w:t>
      </w:r>
      <w:r w:rsidR="002147B1">
        <w:t xml:space="preserve">und Gerald </w:t>
      </w:r>
      <w:proofErr w:type="spellStart"/>
      <w:r w:rsidR="002147B1">
        <w:t>Grössig</w:t>
      </w:r>
      <w:proofErr w:type="spellEnd"/>
      <w:r w:rsidR="002147B1">
        <w:t xml:space="preserve"> (Niedernsill) gegen Stefan Gastl.</w:t>
      </w:r>
    </w:p>
    <w:p w14:paraId="7CFBD550" w14:textId="530C717C" w:rsidR="00F335D2" w:rsidRDefault="00F335D2">
      <w:r>
        <w:t xml:space="preserve">In der entscheidenden dritten </w:t>
      </w:r>
      <w:r w:rsidR="00821D6B">
        <w:t xml:space="preserve">Runde setzten die Salzburger alles auf eine Karte und </w:t>
      </w:r>
      <w:r w:rsidR="002801CB">
        <w:t xml:space="preserve">sie konnten fünf Siege einfahren. Wallner gegen </w:t>
      </w:r>
      <w:proofErr w:type="spellStart"/>
      <w:r w:rsidR="002801CB">
        <w:t>Warscher</w:t>
      </w:r>
      <w:proofErr w:type="spellEnd"/>
      <w:r w:rsidR="002801CB">
        <w:t xml:space="preserve">, </w:t>
      </w:r>
      <w:r w:rsidR="00501079">
        <w:t xml:space="preserve">Pail gegen Kirchmair, </w:t>
      </w:r>
      <w:r w:rsidR="00A06F25">
        <w:t xml:space="preserve">Illmer gegen </w:t>
      </w:r>
      <w:proofErr w:type="spellStart"/>
      <w:r w:rsidR="00A06F25">
        <w:t>Kostenzer</w:t>
      </w:r>
      <w:proofErr w:type="spellEnd"/>
      <w:r w:rsidR="00A06F25">
        <w:t xml:space="preserve">, </w:t>
      </w:r>
      <w:r w:rsidR="003D153D">
        <w:t xml:space="preserve">Thomas </w:t>
      </w:r>
      <w:proofErr w:type="spellStart"/>
      <w:r w:rsidR="003D153D">
        <w:t>Grössig</w:t>
      </w:r>
      <w:proofErr w:type="spellEnd"/>
      <w:r w:rsidR="003D153D">
        <w:t xml:space="preserve"> gegen Lukas Gastl und Kendler gegen Hauser. </w:t>
      </w:r>
      <w:r w:rsidR="00502260">
        <w:t xml:space="preserve">Gerald </w:t>
      </w:r>
      <w:proofErr w:type="spellStart"/>
      <w:r w:rsidR="00502260">
        <w:t>Grössig</w:t>
      </w:r>
      <w:proofErr w:type="spellEnd"/>
      <w:r w:rsidR="00502260">
        <w:t xml:space="preserve"> verlor gegen Holzer und </w:t>
      </w:r>
      <w:proofErr w:type="spellStart"/>
      <w:r w:rsidR="00502260">
        <w:t>Voithofer</w:t>
      </w:r>
      <w:proofErr w:type="spellEnd"/>
      <w:r w:rsidR="00502260">
        <w:t xml:space="preserve"> gegen Gastl.</w:t>
      </w:r>
    </w:p>
    <w:p w14:paraId="55F6C46B" w14:textId="0C6F7A47" w:rsidR="00D3472A" w:rsidRDefault="00D3472A">
      <w:r>
        <w:t xml:space="preserve">Damit endete das </w:t>
      </w:r>
      <w:proofErr w:type="spellStart"/>
      <w:r>
        <w:t>Länderranggeln</w:t>
      </w:r>
      <w:proofErr w:type="spellEnd"/>
      <w:r>
        <w:t xml:space="preserve"> </w:t>
      </w:r>
      <w:r w:rsidR="006B385A">
        <w:t>25</w:t>
      </w:r>
      <w:r w:rsidR="003D0964">
        <w:t xml:space="preserve">:17 für Salzburg. </w:t>
      </w:r>
    </w:p>
    <w:p w14:paraId="2418243A" w14:textId="77777777" w:rsidR="00E60C1A" w:rsidRDefault="00E60C1A">
      <w:pPr>
        <w:rPr>
          <w:b/>
          <w:bCs/>
        </w:rPr>
      </w:pPr>
    </w:p>
    <w:p w14:paraId="234FE202" w14:textId="47B92047" w:rsidR="0044382C" w:rsidRPr="0004137C" w:rsidRDefault="0044382C">
      <w:pPr>
        <w:rPr>
          <w:b/>
          <w:bCs/>
        </w:rPr>
      </w:pPr>
      <w:r w:rsidRPr="0004137C">
        <w:rPr>
          <w:b/>
          <w:bCs/>
        </w:rPr>
        <w:lastRenderedPageBreak/>
        <w:t>Das Ergebnis</w:t>
      </w:r>
      <w:r w:rsidR="00356815" w:rsidRPr="0004137C">
        <w:rPr>
          <w:b/>
          <w:bCs/>
        </w:rPr>
        <w:t xml:space="preserve"> in Zahlen</w:t>
      </w:r>
    </w:p>
    <w:p w14:paraId="3EFAF79C" w14:textId="0B90D298" w:rsidR="00356815" w:rsidRDefault="00356815">
      <w:r>
        <w:t xml:space="preserve">Jugend </w:t>
      </w:r>
      <w:r w:rsidR="00014CC8">
        <w:t xml:space="preserve"> </w:t>
      </w:r>
    </w:p>
    <w:p w14:paraId="69D72778" w14:textId="254E7695" w:rsidR="00014CC8" w:rsidRDefault="00014CC8" w:rsidP="00014CC8">
      <w:pPr>
        <w:pStyle w:val="Listenabsatz"/>
        <w:numPr>
          <w:ilvl w:val="0"/>
          <w:numId w:val="1"/>
        </w:numPr>
      </w:pPr>
      <w:r>
        <w:t xml:space="preserve">Tirol </w:t>
      </w:r>
      <w:r w:rsidR="0026160C">
        <w:t xml:space="preserve">13 Punkte </w:t>
      </w:r>
      <w:r w:rsidR="007856DD">
        <w:t xml:space="preserve">(1. </w:t>
      </w:r>
      <w:r w:rsidR="0026160C">
        <w:t>Matthäus Gander 2. Simon Margreiter 3. Matthias Zeller)</w:t>
      </w:r>
    </w:p>
    <w:p w14:paraId="3853A0F4" w14:textId="0CC58BCB" w:rsidR="0026160C" w:rsidRDefault="0026160C" w:rsidP="00014CC8">
      <w:pPr>
        <w:pStyle w:val="Listenabsatz"/>
        <w:numPr>
          <w:ilvl w:val="0"/>
          <w:numId w:val="1"/>
        </w:numPr>
      </w:pPr>
      <w:r>
        <w:t xml:space="preserve">Salzburg 5 Punkte (1. </w:t>
      </w:r>
      <w:r w:rsidR="00BA2438">
        <w:t xml:space="preserve">Raphael </w:t>
      </w:r>
      <w:proofErr w:type="spellStart"/>
      <w:r w:rsidR="00BA2438">
        <w:t>Gaschnitz</w:t>
      </w:r>
      <w:proofErr w:type="spellEnd"/>
      <w:r w:rsidR="00BA2438">
        <w:t xml:space="preserve"> 2. </w:t>
      </w:r>
      <w:r w:rsidR="0024345C">
        <w:t xml:space="preserve">Alexander </w:t>
      </w:r>
      <w:proofErr w:type="spellStart"/>
      <w:r w:rsidR="0024345C">
        <w:t>Hausbacher</w:t>
      </w:r>
      <w:proofErr w:type="spellEnd"/>
      <w:r w:rsidR="0024345C">
        <w:t xml:space="preserve"> 3. Florian </w:t>
      </w:r>
      <w:proofErr w:type="spellStart"/>
      <w:r w:rsidR="0024345C">
        <w:t>Gerstgraser</w:t>
      </w:r>
      <w:proofErr w:type="spellEnd"/>
      <w:r w:rsidR="0024345C">
        <w:t>)</w:t>
      </w:r>
    </w:p>
    <w:p w14:paraId="7F2FE038" w14:textId="300C1E38" w:rsidR="000515FB" w:rsidRDefault="000515FB" w:rsidP="000515FB">
      <w:r>
        <w:t>Allgemeine Klasse</w:t>
      </w:r>
    </w:p>
    <w:p w14:paraId="25A63C63" w14:textId="4C099077" w:rsidR="000515FB" w:rsidRDefault="000515FB" w:rsidP="000515FB">
      <w:pPr>
        <w:pStyle w:val="Listenabsatz"/>
        <w:numPr>
          <w:ilvl w:val="0"/>
          <w:numId w:val="2"/>
        </w:numPr>
      </w:pPr>
      <w:r>
        <w:t xml:space="preserve">Salzburg </w:t>
      </w:r>
      <w:r w:rsidR="0004137C">
        <w:t xml:space="preserve">25 Punkte (1. </w:t>
      </w:r>
      <w:r w:rsidR="00506332">
        <w:t xml:space="preserve">Hubert Illmer 2. </w:t>
      </w:r>
      <w:r w:rsidR="00C66317">
        <w:t>Kilian Wallner</w:t>
      </w:r>
      <w:r w:rsidR="00961EB6">
        <w:t xml:space="preserve"> 3. Christopher Kendler 4. Thomas </w:t>
      </w:r>
      <w:proofErr w:type="spellStart"/>
      <w:r w:rsidR="00961EB6">
        <w:t>Grössig</w:t>
      </w:r>
      <w:proofErr w:type="spellEnd"/>
      <w:r w:rsidR="00961EB6">
        <w:t xml:space="preserve"> 5. </w:t>
      </w:r>
      <w:r w:rsidR="00CD10D2">
        <w:t xml:space="preserve">Daniel Pail 6. </w:t>
      </w:r>
      <w:r w:rsidR="0024345C">
        <w:t xml:space="preserve">Gerald </w:t>
      </w:r>
      <w:proofErr w:type="spellStart"/>
      <w:r w:rsidR="0024345C">
        <w:t>Grössig</w:t>
      </w:r>
      <w:proofErr w:type="spellEnd"/>
      <w:r w:rsidR="0024345C">
        <w:t xml:space="preserve"> 7. </w:t>
      </w:r>
      <w:r w:rsidR="006E761D">
        <w:t xml:space="preserve">Hansjörg </w:t>
      </w:r>
      <w:proofErr w:type="spellStart"/>
      <w:r w:rsidR="006E761D">
        <w:t>Voithofer</w:t>
      </w:r>
      <w:proofErr w:type="spellEnd"/>
      <w:r w:rsidR="006E761D">
        <w:t>)</w:t>
      </w:r>
    </w:p>
    <w:p w14:paraId="3B8DB691" w14:textId="0B76A7CC" w:rsidR="00CD10D2" w:rsidRDefault="00CD10D2" w:rsidP="000515FB">
      <w:pPr>
        <w:pStyle w:val="Listenabsatz"/>
        <w:numPr>
          <w:ilvl w:val="0"/>
          <w:numId w:val="2"/>
        </w:numPr>
      </w:pPr>
      <w:r>
        <w:t>Tirol 17 Punkte (1. Stefan Gastl 2.</w:t>
      </w:r>
      <w:r w:rsidR="0012393B">
        <w:t xml:space="preserve"> Kevin Holzer 3. </w:t>
      </w:r>
      <w:r w:rsidR="00B10777">
        <w:t xml:space="preserve">Hannes </w:t>
      </w:r>
      <w:proofErr w:type="spellStart"/>
      <w:r w:rsidR="00B10777">
        <w:t>Kostenzer</w:t>
      </w:r>
      <w:proofErr w:type="spellEnd"/>
      <w:r w:rsidR="00B10777">
        <w:t xml:space="preserve"> 4. Albert </w:t>
      </w:r>
      <w:proofErr w:type="spellStart"/>
      <w:r w:rsidR="00B10777">
        <w:t>Warscher</w:t>
      </w:r>
      <w:proofErr w:type="spellEnd"/>
      <w:r w:rsidR="00B10777">
        <w:t xml:space="preserve"> 5. </w:t>
      </w:r>
      <w:r w:rsidR="006E761D">
        <w:t>Lukas Gastl</w:t>
      </w:r>
      <w:r w:rsidR="001D14A4">
        <w:t xml:space="preserve"> 6. Martin Hauser 7. Florian Kirchmair)</w:t>
      </w:r>
    </w:p>
    <w:p w14:paraId="121DF5B0" w14:textId="77777777" w:rsidR="00E60C1A" w:rsidRDefault="00E60C1A" w:rsidP="00E60C1A"/>
    <w:p w14:paraId="66E8976A" w14:textId="1EE6488F" w:rsidR="00216ADE" w:rsidRPr="008D204B" w:rsidRDefault="00216ADE" w:rsidP="00E60C1A">
      <w:pPr>
        <w:rPr>
          <w:b/>
          <w:bCs/>
        </w:rPr>
      </w:pPr>
      <w:r w:rsidRPr="008D204B">
        <w:rPr>
          <w:b/>
          <w:bCs/>
        </w:rPr>
        <w:t xml:space="preserve">Nach diesem erfolgreichen </w:t>
      </w:r>
      <w:proofErr w:type="spellStart"/>
      <w:r w:rsidRPr="008D204B">
        <w:rPr>
          <w:b/>
          <w:bCs/>
        </w:rPr>
        <w:t>Länderranggeln</w:t>
      </w:r>
      <w:proofErr w:type="spellEnd"/>
      <w:r w:rsidRPr="008D204B">
        <w:rPr>
          <w:b/>
          <w:bCs/>
        </w:rPr>
        <w:t xml:space="preserve"> können die Salzburger </w:t>
      </w:r>
      <w:proofErr w:type="spellStart"/>
      <w:r w:rsidRPr="008D204B">
        <w:rPr>
          <w:b/>
          <w:bCs/>
        </w:rPr>
        <w:t>Ranggler</w:t>
      </w:r>
      <w:proofErr w:type="spellEnd"/>
      <w:r w:rsidRPr="008D204B">
        <w:rPr>
          <w:b/>
          <w:bCs/>
        </w:rPr>
        <w:t xml:space="preserve"> positiv auf die nächsten Veranstaltungen schauen. Nächsten Sonntag, am 22. Juni findet wieder ein </w:t>
      </w:r>
      <w:proofErr w:type="spellStart"/>
      <w:r w:rsidRPr="008D204B">
        <w:rPr>
          <w:b/>
          <w:bCs/>
        </w:rPr>
        <w:t>Alpencupranggeln</w:t>
      </w:r>
      <w:proofErr w:type="spellEnd"/>
      <w:r w:rsidRPr="008D204B">
        <w:rPr>
          <w:b/>
          <w:bCs/>
        </w:rPr>
        <w:t xml:space="preserve"> statt. </w:t>
      </w:r>
      <w:r w:rsidR="00D52F5C" w:rsidRPr="008D204B">
        <w:rPr>
          <w:b/>
          <w:bCs/>
        </w:rPr>
        <w:t xml:space="preserve">Und zwar steht das </w:t>
      </w:r>
      <w:proofErr w:type="spellStart"/>
      <w:r w:rsidR="00D52F5C" w:rsidRPr="008D204B">
        <w:rPr>
          <w:b/>
          <w:bCs/>
        </w:rPr>
        <w:t>Schmittenranggeln</w:t>
      </w:r>
      <w:proofErr w:type="spellEnd"/>
      <w:r w:rsidR="00D52F5C" w:rsidRPr="008D204B">
        <w:rPr>
          <w:b/>
          <w:bCs/>
        </w:rPr>
        <w:t xml:space="preserve"> in Zell am See auf dem Programm. Beginn ist um 12.00 Uhr.</w:t>
      </w:r>
    </w:p>
    <w:p w14:paraId="09C399B5" w14:textId="5DE758D6" w:rsidR="00D52F5C" w:rsidRPr="008D204B" w:rsidRDefault="00D52F5C" w:rsidP="00E60C1A">
      <w:pPr>
        <w:rPr>
          <w:b/>
          <w:bCs/>
        </w:rPr>
      </w:pPr>
      <w:r w:rsidRPr="008D204B">
        <w:rPr>
          <w:b/>
          <w:bCs/>
        </w:rPr>
        <w:t xml:space="preserve">Eine Woche später </w:t>
      </w:r>
      <w:r w:rsidR="00CD4B53" w:rsidRPr="008D204B">
        <w:rPr>
          <w:b/>
          <w:bCs/>
        </w:rPr>
        <w:t xml:space="preserve">werden dann </w:t>
      </w:r>
      <w:r w:rsidR="00D17E9D" w:rsidRPr="008D204B">
        <w:rPr>
          <w:b/>
          <w:bCs/>
        </w:rPr>
        <w:t xml:space="preserve">am Sonntag, den 29. Juni ab 12.00 Uhr in St. Johann im Pongau die Salzburger Landesmeister ermittelt. </w:t>
      </w:r>
    </w:p>
    <w:p w14:paraId="7EC8BD73" w14:textId="2DC4828B" w:rsidR="00014CC8" w:rsidRDefault="008D204B">
      <w:r>
        <w:t>Bilder findet man wie immer unter www.salzburger-rangglerverband.at</w:t>
      </w:r>
    </w:p>
    <w:p w14:paraId="2134D421" w14:textId="77777777" w:rsidR="0044382C" w:rsidRDefault="0044382C"/>
    <w:p w14:paraId="44DF877B" w14:textId="77777777" w:rsidR="005918B8" w:rsidRPr="00D515E1" w:rsidRDefault="005918B8"/>
    <w:sectPr w:rsidR="005918B8" w:rsidRPr="00D515E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A4164B"/>
    <w:multiLevelType w:val="hybridMultilevel"/>
    <w:tmpl w:val="FCDAEC6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144C3F"/>
    <w:multiLevelType w:val="hybridMultilevel"/>
    <w:tmpl w:val="A9548ED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7232883">
    <w:abstractNumId w:val="0"/>
  </w:num>
  <w:num w:numId="2" w16cid:durableId="914316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0D3"/>
    <w:rsid w:val="00014CC8"/>
    <w:rsid w:val="000325EE"/>
    <w:rsid w:val="00034F2E"/>
    <w:rsid w:val="0004137C"/>
    <w:rsid w:val="000515FB"/>
    <w:rsid w:val="00052D65"/>
    <w:rsid w:val="00093DE2"/>
    <w:rsid w:val="000B0990"/>
    <w:rsid w:val="000F5803"/>
    <w:rsid w:val="001179E8"/>
    <w:rsid w:val="0012393B"/>
    <w:rsid w:val="00185DD9"/>
    <w:rsid w:val="001B042C"/>
    <w:rsid w:val="001D14A4"/>
    <w:rsid w:val="002147B1"/>
    <w:rsid w:val="00216ADE"/>
    <w:rsid w:val="0024345C"/>
    <w:rsid w:val="00243EDA"/>
    <w:rsid w:val="00246DAB"/>
    <w:rsid w:val="0026160C"/>
    <w:rsid w:val="002801CB"/>
    <w:rsid w:val="00287668"/>
    <w:rsid w:val="00291B4E"/>
    <w:rsid w:val="002970AD"/>
    <w:rsid w:val="002B69B8"/>
    <w:rsid w:val="002C161D"/>
    <w:rsid w:val="002C2D56"/>
    <w:rsid w:val="002C3B84"/>
    <w:rsid w:val="003271F4"/>
    <w:rsid w:val="00331C70"/>
    <w:rsid w:val="00356815"/>
    <w:rsid w:val="003627C5"/>
    <w:rsid w:val="003B4085"/>
    <w:rsid w:val="003C1C0E"/>
    <w:rsid w:val="003D0964"/>
    <w:rsid w:val="003D153D"/>
    <w:rsid w:val="003D40D3"/>
    <w:rsid w:val="003D6D7D"/>
    <w:rsid w:val="003E5730"/>
    <w:rsid w:val="00400DBF"/>
    <w:rsid w:val="004012F4"/>
    <w:rsid w:val="004074F6"/>
    <w:rsid w:val="00415D60"/>
    <w:rsid w:val="00427450"/>
    <w:rsid w:val="0044382C"/>
    <w:rsid w:val="004A2EE0"/>
    <w:rsid w:val="004F157B"/>
    <w:rsid w:val="00501079"/>
    <w:rsid w:val="00502260"/>
    <w:rsid w:val="00506332"/>
    <w:rsid w:val="00555FB8"/>
    <w:rsid w:val="005918B8"/>
    <w:rsid w:val="005A5B9B"/>
    <w:rsid w:val="00640E6A"/>
    <w:rsid w:val="00662A63"/>
    <w:rsid w:val="00666AF2"/>
    <w:rsid w:val="00674D2F"/>
    <w:rsid w:val="00687BBB"/>
    <w:rsid w:val="006A221D"/>
    <w:rsid w:val="006B385A"/>
    <w:rsid w:val="006C57E8"/>
    <w:rsid w:val="006C7AAF"/>
    <w:rsid w:val="006D1D8D"/>
    <w:rsid w:val="006E761D"/>
    <w:rsid w:val="00702174"/>
    <w:rsid w:val="00721BCE"/>
    <w:rsid w:val="007614E0"/>
    <w:rsid w:val="007856DD"/>
    <w:rsid w:val="007B55DE"/>
    <w:rsid w:val="007B6C26"/>
    <w:rsid w:val="007B7952"/>
    <w:rsid w:val="007E092B"/>
    <w:rsid w:val="00821908"/>
    <w:rsid w:val="00821D6B"/>
    <w:rsid w:val="0084446A"/>
    <w:rsid w:val="008633B3"/>
    <w:rsid w:val="00870246"/>
    <w:rsid w:val="0089694F"/>
    <w:rsid w:val="008A55C5"/>
    <w:rsid w:val="008B3D2A"/>
    <w:rsid w:val="008B504D"/>
    <w:rsid w:val="008D204B"/>
    <w:rsid w:val="008D2AD3"/>
    <w:rsid w:val="008D797C"/>
    <w:rsid w:val="009116AB"/>
    <w:rsid w:val="0092197B"/>
    <w:rsid w:val="00923C8A"/>
    <w:rsid w:val="009263A1"/>
    <w:rsid w:val="009406A9"/>
    <w:rsid w:val="00950A57"/>
    <w:rsid w:val="00961EB6"/>
    <w:rsid w:val="00991E2F"/>
    <w:rsid w:val="00996900"/>
    <w:rsid w:val="0099691A"/>
    <w:rsid w:val="009A42EF"/>
    <w:rsid w:val="009B44AB"/>
    <w:rsid w:val="009B7E19"/>
    <w:rsid w:val="009E055B"/>
    <w:rsid w:val="009E71D9"/>
    <w:rsid w:val="00A02C1B"/>
    <w:rsid w:val="00A06F25"/>
    <w:rsid w:val="00A43B39"/>
    <w:rsid w:val="00A562DE"/>
    <w:rsid w:val="00A74BB5"/>
    <w:rsid w:val="00A77D32"/>
    <w:rsid w:val="00AE1FED"/>
    <w:rsid w:val="00B10777"/>
    <w:rsid w:val="00B3007F"/>
    <w:rsid w:val="00B41912"/>
    <w:rsid w:val="00BA0C7C"/>
    <w:rsid w:val="00BA2438"/>
    <w:rsid w:val="00BC400C"/>
    <w:rsid w:val="00C24FDA"/>
    <w:rsid w:val="00C3397E"/>
    <w:rsid w:val="00C46F89"/>
    <w:rsid w:val="00C66317"/>
    <w:rsid w:val="00C77C08"/>
    <w:rsid w:val="00CA5926"/>
    <w:rsid w:val="00CD10D2"/>
    <w:rsid w:val="00CD4B53"/>
    <w:rsid w:val="00CE5F57"/>
    <w:rsid w:val="00CF0059"/>
    <w:rsid w:val="00D17E9D"/>
    <w:rsid w:val="00D3472A"/>
    <w:rsid w:val="00D515E1"/>
    <w:rsid w:val="00D52F5C"/>
    <w:rsid w:val="00D5723D"/>
    <w:rsid w:val="00D8692B"/>
    <w:rsid w:val="00DA0F27"/>
    <w:rsid w:val="00DC36F0"/>
    <w:rsid w:val="00DD6723"/>
    <w:rsid w:val="00DF6BCC"/>
    <w:rsid w:val="00E24FBD"/>
    <w:rsid w:val="00E60C1A"/>
    <w:rsid w:val="00E61EA4"/>
    <w:rsid w:val="00F145CC"/>
    <w:rsid w:val="00F24B2D"/>
    <w:rsid w:val="00F335D2"/>
    <w:rsid w:val="00F7362E"/>
    <w:rsid w:val="00F96F28"/>
    <w:rsid w:val="00FB3778"/>
    <w:rsid w:val="00FB6BD9"/>
    <w:rsid w:val="00FD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D386B"/>
  <w15:chartTrackingRefBased/>
  <w15:docId w15:val="{78ADEC73-0BB0-4615-A004-8BAE0449B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D40D3"/>
    <w:pPr>
      <w:spacing w:line="256" w:lineRule="auto"/>
    </w:pPr>
    <w:rPr>
      <w:kern w:val="0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D40D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D40D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D40D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D40D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D40D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D40D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D40D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D40D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D40D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D40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D40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40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40D3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40D3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40D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40D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40D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40D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D40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3D40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D40D3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D40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D40D3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3D40D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D40D3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3D40D3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D40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D40D3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D40D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Absatz-Standardschriftart"/>
    <w:uiPriority w:val="99"/>
    <w:semiHidden/>
    <w:unhideWhenUsed/>
    <w:rsid w:val="003D40D3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3D40D3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oerhager.ros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954</Words>
  <Characters>6011</Characters>
  <Application>Microsoft Office Word</Application>
  <DocSecurity>0</DocSecurity>
  <Lines>50</Lines>
  <Paragraphs>13</Paragraphs>
  <ScaleCrop>false</ScaleCrop>
  <Company/>
  <LinksUpToDate>false</LinksUpToDate>
  <CharactersWithSpaces>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 Hörhager</dc:creator>
  <cp:keywords/>
  <dc:description/>
  <cp:lastModifiedBy>Rosi Hörhager</cp:lastModifiedBy>
  <cp:revision>138</cp:revision>
  <dcterms:created xsi:type="dcterms:W3CDTF">2025-04-24T17:18:00Z</dcterms:created>
  <dcterms:modified xsi:type="dcterms:W3CDTF">2025-06-15T15:31:00Z</dcterms:modified>
</cp:coreProperties>
</file>