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F3986" w14:textId="77777777" w:rsidR="00E747CC" w:rsidRDefault="00E747CC" w:rsidP="00E747CC">
      <w:pPr>
        <w:pStyle w:val="Titel"/>
        <w:jc w:val="center"/>
        <w:rPr>
          <w:lang w:val="de-DE"/>
        </w:rPr>
      </w:pPr>
      <w:r>
        <w:rPr>
          <w:lang w:val="de-DE"/>
        </w:rPr>
        <w:t xml:space="preserve">Salzburger </w:t>
      </w:r>
      <w:proofErr w:type="spellStart"/>
      <w:r>
        <w:rPr>
          <w:lang w:val="de-DE"/>
        </w:rPr>
        <w:t>Rangglerverband</w:t>
      </w:r>
      <w:proofErr w:type="spellEnd"/>
    </w:p>
    <w:p w14:paraId="4A8E8F4A" w14:textId="77777777" w:rsidR="00E747CC" w:rsidRDefault="00E747CC" w:rsidP="00E747CC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5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5A1BD9E8" w14:textId="77777777" w:rsidR="00E747CC" w:rsidRDefault="00E747CC" w:rsidP="00E747CC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798372D1" w14:textId="5E3553E9" w:rsidR="00E747CC" w:rsidRDefault="00E747CC" w:rsidP="00E747C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Ort/Veranstaltung:   Bramberg am 6. Oktober 2024                                                                  </w:t>
      </w:r>
    </w:p>
    <w:p w14:paraId="42D8BE73" w14:textId="77777777" w:rsidR="00E747CC" w:rsidRDefault="00E747CC" w:rsidP="00E747CC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E747CC" w14:paraId="4D4D0212" w14:textId="77777777" w:rsidTr="00E747C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2BCE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3223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3A50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E17B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2464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E747CC" w14:paraId="64B4A2B6" w14:textId="77777777" w:rsidTr="00E747C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3C31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46F2DA80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2AE7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7EB" w14:textId="10139AAD" w:rsidR="00E747CC" w:rsidRDefault="007628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Julius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0B5" w14:textId="1BC829BD" w:rsidR="00E747CC" w:rsidRDefault="007628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A902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297CD88" w14:textId="4E0D44AD" w:rsidR="00762847" w:rsidRDefault="007628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</w:t>
            </w:r>
          </w:p>
        </w:tc>
      </w:tr>
      <w:tr w:rsidR="00E747CC" w14:paraId="13CA3745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04D3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CAED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A962" w14:textId="538D2A06" w:rsidR="00E747CC" w:rsidRDefault="007628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Jonas </w:t>
            </w:r>
            <w:proofErr w:type="spellStart"/>
            <w:r>
              <w:rPr>
                <w:sz w:val="24"/>
                <w:szCs w:val="24"/>
                <w:lang w:val="de-DE"/>
              </w:rPr>
              <w:t>Briendl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FE41" w14:textId="77C156F4" w:rsidR="00E747CC" w:rsidRDefault="007628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BB96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4064D2AE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1A5F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9337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839E" w14:textId="2CF42F04" w:rsidR="00E747CC" w:rsidRDefault="007628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Ronacher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07B0" w14:textId="5E75F0B9" w:rsidR="00E747CC" w:rsidRDefault="007628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A2C3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45D9B00C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2DC1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4F6E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14CA" w14:textId="6ABDC13F" w:rsidR="00E747CC" w:rsidRDefault="007628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Hinterseer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5D75" w14:textId="498C71B8" w:rsidR="00E747CC" w:rsidRDefault="007628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FD56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28FC6F1B" w14:textId="77777777" w:rsidTr="00E747C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941A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7A9577D1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8CFA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3CFE" w14:textId="251B56A3" w:rsidR="00E747CC" w:rsidRDefault="007628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Finn Gruber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C4E0" w14:textId="56C2675E" w:rsidR="00E747CC" w:rsidRDefault="007628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EBB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79D29AD5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2A1C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6311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66D" w14:textId="3C005BF9" w:rsidR="00E747CC" w:rsidRDefault="007628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Alexander Rieder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3F82" w14:textId="08A81333" w:rsidR="00E747CC" w:rsidRPr="00881821" w:rsidRDefault="0088182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22A2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276CAD2A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D27E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0204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2FEB" w14:textId="4B0A7BAB" w:rsidR="00E747CC" w:rsidRDefault="0088182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Leo </w:t>
            </w:r>
            <w:proofErr w:type="spellStart"/>
            <w:r>
              <w:rPr>
                <w:sz w:val="24"/>
                <w:szCs w:val="24"/>
                <w:lang w:val="de-DE"/>
              </w:rPr>
              <w:t>Lanthaler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0365" w14:textId="39B4D5BD" w:rsidR="00E747CC" w:rsidRDefault="0088182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F5EF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15DAEEF0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E7D9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1D2B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A9FA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DDE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F385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26414EC1" w14:textId="77777777" w:rsidTr="00E747C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3AD1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15961E4C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1031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5B0" w14:textId="0A9E25B6" w:rsidR="00E747CC" w:rsidRDefault="0088182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Elias </w:t>
            </w:r>
            <w:proofErr w:type="spellStart"/>
            <w:r>
              <w:rPr>
                <w:sz w:val="24"/>
                <w:szCs w:val="24"/>
                <w:lang w:val="de-DE"/>
              </w:rPr>
              <w:t>Schratl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FB44" w14:textId="4DE09450" w:rsidR="00E747CC" w:rsidRDefault="0088182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8CE" w14:textId="77777777" w:rsidR="00881821" w:rsidRDefault="0088182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D7540BC" w14:textId="6946771C" w:rsidR="00881821" w:rsidRDefault="0088182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21</w:t>
            </w:r>
          </w:p>
        </w:tc>
      </w:tr>
      <w:tr w:rsidR="00E747CC" w14:paraId="0FB0BA6F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0F84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06C8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F99B" w14:textId="46D14B98" w:rsidR="00E747CC" w:rsidRDefault="0088182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Markus Katsch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65B5" w14:textId="50FDE2A2" w:rsidR="00E747CC" w:rsidRDefault="0088182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A5A6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39E3EE5E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E1BC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9F9E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64B1" w14:textId="643CB04E" w:rsidR="00E747CC" w:rsidRDefault="0088182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Hartl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8A2E" w14:textId="556AFD5E" w:rsidR="00E747CC" w:rsidRDefault="0088182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E32D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312B107C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6EC0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BD73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CECD" w14:textId="1208DBFE" w:rsidR="00E747CC" w:rsidRDefault="0088182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Erik </w:t>
            </w:r>
            <w:proofErr w:type="spellStart"/>
            <w:r>
              <w:rPr>
                <w:sz w:val="24"/>
                <w:szCs w:val="24"/>
                <w:lang w:val="de-DE"/>
              </w:rPr>
              <w:t>Perfeller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6923" w14:textId="136A1C18" w:rsidR="00E747CC" w:rsidRDefault="0088182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3551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555304CB" w14:textId="77777777" w:rsidTr="00E747C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3765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0012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9F56" w14:textId="1341F649" w:rsidR="00E747CC" w:rsidRDefault="0088182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Phill</w:t>
            </w:r>
            <w:r w:rsidR="001259E9">
              <w:rPr>
                <w:sz w:val="24"/>
                <w:szCs w:val="24"/>
                <w:lang w:val="de-DE"/>
              </w:rPr>
              <w:t>ip 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7630" w14:textId="041B58DA" w:rsidR="00E747CC" w:rsidRDefault="001259E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085F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289DDC86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C93E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4623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4DF" w14:textId="78B0925C" w:rsidR="00E747CC" w:rsidRDefault="001259E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Moritz </w:t>
            </w:r>
            <w:proofErr w:type="spellStart"/>
            <w:r>
              <w:rPr>
                <w:sz w:val="24"/>
                <w:szCs w:val="24"/>
                <w:lang w:val="de-DE"/>
              </w:rPr>
              <w:t>Pirchner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5C7" w14:textId="25C35907" w:rsidR="00E747CC" w:rsidRDefault="001259E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6A2B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43C4D7E4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BF8B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208B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67A9" w14:textId="4333F53B" w:rsidR="00E747CC" w:rsidRDefault="001259E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Vincent Wallner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F33" w14:textId="7BC51906" w:rsidR="00E747CC" w:rsidRDefault="001259E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</w:t>
            </w:r>
            <w:r w:rsidR="00D152D5">
              <w:rPr>
                <w:sz w:val="24"/>
                <w:szCs w:val="24"/>
                <w:lang w:val="de-DE"/>
              </w:rPr>
              <w:t>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5B71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1635ADCB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177F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62E3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322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2BB5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ACF9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5ECD91C4" w14:textId="77777777" w:rsidTr="00E747C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F65A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03EF979E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2F5D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C7A4" w14:textId="2E3752EE" w:rsidR="00E747CC" w:rsidRDefault="00D152D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Maximilian W</w:t>
            </w:r>
            <w:r w:rsidR="007C5CF6">
              <w:rPr>
                <w:sz w:val="24"/>
                <w:szCs w:val="24"/>
                <w:lang w:val="de-DE"/>
              </w:rPr>
              <w:t>ibmer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C01" w14:textId="72746CFE" w:rsidR="00E747CC" w:rsidRDefault="00D152D5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864B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7C51543" w14:textId="398A2CEA" w:rsidR="00D152D5" w:rsidRDefault="00D152D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27</w:t>
            </w:r>
          </w:p>
        </w:tc>
      </w:tr>
      <w:tr w:rsidR="00E747CC" w14:paraId="5104C698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F1BC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717F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D174" w14:textId="4938FDCE" w:rsidR="00E747CC" w:rsidRDefault="00D152D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Hannes Stöckl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3173" w14:textId="748E9464" w:rsidR="00E747CC" w:rsidRDefault="00D152D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C83E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3E6F812D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876A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D151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C1CD" w14:textId="6B863AB6" w:rsidR="00E747CC" w:rsidRDefault="00D152D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Florian Steiner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A36" w14:textId="4962B758" w:rsidR="00E747CC" w:rsidRDefault="00D152D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375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65778AE4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74BC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44E2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8438" w14:textId="6FD2CEB0" w:rsidR="00E747CC" w:rsidRDefault="00F773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Johann </w:t>
            </w:r>
            <w:proofErr w:type="spellStart"/>
            <w:r>
              <w:rPr>
                <w:sz w:val="24"/>
                <w:szCs w:val="24"/>
                <w:lang w:val="de-DE"/>
              </w:rPr>
              <w:t>Moßhammer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465" w14:textId="048FD9BD" w:rsidR="00E747CC" w:rsidRDefault="00F773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Maria Alm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1E8A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0DE3864F" w14:textId="77777777" w:rsidTr="00E747C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4949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5CC0440B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419F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29F" w14:textId="39CD9E80" w:rsidR="00E747CC" w:rsidRDefault="00F773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Alois </w:t>
            </w:r>
            <w:proofErr w:type="spellStart"/>
            <w:r>
              <w:rPr>
                <w:sz w:val="24"/>
                <w:szCs w:val="24"/>
                <w:lang w:val="de-DE"/>
              </w:rPr>
              <w:t>Proßegger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59C8" w14:textId="6F81AE17" w:rsidR="00E747CC" w:rsidRDefault="00F773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1418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290E62D6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30E8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1490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1E2" w14:textId="5B694C82" w:rsidR="00E747CC" w:rsidRDefault="00F773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Innerhofer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F8C1" w14:textId="7A2A066F" w:rsidR="00E747CC" w:rsidRDefault="00F773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F568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296E1B81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6D3B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0D6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0165" w14:textId="67F45D7A" w:rsidR="00E747CC" w:rsidRDefault="00F773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Georg </w:t>
            </w:r>
            <w:proofErr w:type="spellStart"/>
            <w:r>
              <w:rPr>
                <w:sz w:val="24"/>
                <w:szCs w:val="24"/>
                <w:lang w:val="de-DE"/>
              </w:rPr>
              <w:t>Aberger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D9C" w14:textId="242D9521" w:rsidR="00E747CC" w:rsidRDefault="00F773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Maria Alm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E56B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22625018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F158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6967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33F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D0B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F1F0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20226949" w14:textId="77777777" w:rsidTr="00E747C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5C45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1F8B9BB5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4406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8C7" w14:textId="12BE3975" w:rsidR="00E747CC" w:rsidRDefault="00F773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Hansi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8E4" w14:textId="6624E67D" w:rsidR="00E747CC" w:rsidRDefault="00F773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9B88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4634A32" w14:textId="5C494B9D" w:rsidR="00F77333" w:rsidRDefault="00F773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</w:t>
            </w:r>
          </w:p>
        </w:tc>
      </w:tr>
      <w:tr w:rsidR="00E747CC" w14:paraId="6C091382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D894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9568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A95A" w14:textId="068C4C26" w:rsidR="00E747CC" w:rsidRDefault="00F773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Felix 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8AD4" w14:textId="05F59284" w:rsidR="00E747CC" w:rsidRDefault="00F773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DC80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71B8C30D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498E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92A4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976A" w14:textId="032B82A2" w:rsidR="00E747CC" w:rsidRDefault="00F773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Paul Thurner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7E7A" w14:textId="5AB5BB14" w:rsidR="00E747CC" w:rsidRDefault="00F773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ADF0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28FA1A2A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CC06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D739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5C4" w14:textId="1D49BF12" w:rsidR="00E747CC" w:rsidRDefault="001E00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Florian Gandler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84CC" w14:textId="55694746" w:rsidR="00E747CC" w:rsidRDefault="001E00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62BA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1FF9A468" w14:textId="77777777" w:rsidTr="00E747C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97A0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00278ADA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89BE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881" w14:textId="6AAD13F9" w:rsidR="00E747CC" w:rsidRDefault="001E00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Höller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AB11" w14:textId="4B356ABA" w:rsidR="00E747CC" w:rsidRDefault="001E00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C57B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1D192CD" w14:textId="54611CA9" w:rsidR="001E0054" w:rsidRDefault="001E00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</w:t>
            </w:r>
          </w:p>
        </w:tc>
      </w:tr>
      <w:tr w:rsidR="00E747CC" w14:paraId="7C883C9B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ECC4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03E0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F0F" w14:textId="645DC422" w:rsidR="00E747CC" w:rsidRDefault="001E00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7DD" w14:textId="019BB1F3" w:rsidR="00E747CC" w:rsidRDefault="001E0054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A509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432398DB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0D8F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D52D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2252" w14:textId="05579502" w:rsidR="00E747CC" w:rsidRDefault="001E00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Kofler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911C" w14:textId="0F610973" w:rsidR="00E747CC" w:rsidRDefault="001E00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B989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2026021E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EC77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6214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72BB" w14:textId="5BBFE9E6" w:rsidR="00E747CC" w:rsidRDefault="001E00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Martin </w:t>
            </w:r>
            <w:proofErr w:type="spellStart"/>
            <w:r>
              <w:rPr>
                <w:sz w:val="24"/>
                <w:szCs w:val="24"/>
                <w:lang w:val="de-DE"/>
              </w:rPr>
              <w:t>Unterkalmsteiner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520" w14:textId="5BAE36A5" w:rsidR="00E747CC" w:rsidRDefault="006A29C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CA9F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6D2BEFE5" w14:textId="77777777" w:rsidR="00E747CC" w:rsidRDefault="00E747CC" w:rsidP="00E747CC">
      <w:pPr>
        <w:rPr>
          <w:sz w:val="24"/>
          <w:szCs w:val="24"/>
          <w:lang w:val="de-DE"/>
        </w:rPr>
      </w:pPr>
    </w:p>
    <w:p w14:paraId="499F0A78" w14:textId="77777777" w:rsidR="00E747CC" w:rsidRDefault="00E747CC" w:rsidP="00E747CC">
      <w:pPr>
        <w:rPr>
          <w:sz w:val="24"/>
          <w:szCs w:val="24"/>
          <w:lang w:val="de-DE"/>
        </w:rPr>
      </w:pPr>
    </w:p>
    <w:p w14:paraId="7561752F" w14:textId="77777777" w:rsidR="00E747CC" w:rsidRDefault="00E747CC" w:rsidP="00E747CC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E747CC" w14:paraId="4173F6E5" w14:textId="77777777" w:rsidTr="00E747C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72E0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Jugend bis</w:t>
            </w:r>
          </w:p>
          <w:p w14:paraId="4F18DD4E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2B0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3C3F" w14:textId="3F3AD4E9" w:rsidR="00E747CC" w:rsidRDefault="006A29C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Andy Egger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392" w14:textId="0F8FCAC0" w:rsidR="00E747CC" w:rsidRDefault="006A29C2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FFE6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79E5D73" w14:textId="0DE57896" w:rsidR="006A29C2" w:rsidRDefault="002D7A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6A29C2">
              <w:rPr>
                <w:sz w:val="24"/>
                <w:szCs w:val="24"/>
                <w:lang w:val="de-DE"/>
              </w:rPr>
              <w:t>5</w:t>
            </w:r>
          </w:p>
        </w:tc>
      </w:tr>
      <w:tr w:rsidR="00E747CC" w14:paraId="0B5D57B9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7B2C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0182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8662" w14:textId="0DAACC33" w:rsidR="00E747CC" w:rsidRDefault="006A29C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Margreiter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340" w14:textId="3D49E424" w:rsidR="00E747CC" w:rsidRDefault="006A29C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C2F8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6C1AB5CF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0D75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EC4A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A1DC" w14:textId="5E89A19E" w:rsidR="00E747CC" w:rsidRDefault="006A29C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Matthäus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39A1" w14:textId="7E92BDD5" w:rsidR="00E747CC" w:rsidRDefault="006A29C2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C4FC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3584D9A4" w14:textId="77777777" w:rsidTr="00E747C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C43A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261DD2FE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1FA8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5184" w14:textId="3C20A106" w:rsidR="00E747CC" w:rsidRDefault="002D7A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Hans Schnell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47F" w14:textId="6BB6BA43" w:rsidR="00E747CC" w:rsidRDefault="002D7A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F91A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06E60D0" w14:textId="19EE09D1" w:rsidR="002D7A3F" w:rsidRDefault="002D7A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</w:tc>
      </w:tr>
      <w:tr w:rsidR="00E747CC" w14:paraId="2A6CBF5A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2665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C4EA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FEC8" w14:textId="783A4D58" w:rsidR="00E747CC" w:rsidRDefault="002D7A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Alexander </w:t>
            </w:r>
            <w:proofErr w:type="spellStart"/>
            <w:r>
              <w:rPr>
                <w:sz w:val="24"/>
                <w:szCs w:val="24"/>
                <w:lang w:val="de-DE"/>
              </w:rPr>
              <w:t>Hausbacher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F3DC" w14:textId="11DA557D" w:rsidR="00E747CC" w:rsidRDefault="002D7A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080E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6DA1C08C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B75D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3230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5F9D" w14:textId="14890CF4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Rupert </w:t>
            </w:r>
            <w:proofErr w:type="spellStart"/>
            <w:r>
              <w:rPr>
                <w:sz w:val="24"/>
                <w:szCs w:val="24"/>
                <w:lang w:val="de-DE"/>
              </w:rPr>
              <w:t>Möschl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CD66" w14:textId="35F5AFE5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80D7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30A7336E" w14:textId="77777777" w:rsidTr="00E747C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B238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F5D2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D49" w14:textId="5087D8A9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Franz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B4C0" w14:textId="62032BD2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4BB1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843EB51" w14:textId="377B9664" w:rsidR="00341310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7</w:t>
            </w:r>
          </w:p>
        </w:tc>
      </w:tr>
      <w:tr w:rsidR="00E747CC" w14:paraId="6D8FA098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D4DC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C3D9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A6C" w14:textId="557919F5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Berkant Öztürk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7E30" w14:textId="1771EBED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BFD2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4BF5DE26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E819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CABE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B5B1" w14:textId="00BE0B61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Höller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28A" w14:textId="79686E7C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4431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3ADA138D" w14:textId="77777777" w:rsidTr="00E747C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232F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7A4A9192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8387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4B0" w14:textId="4A5D013A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Rieder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DB31" w14:textId="653D7596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B94C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B84A5D1" w14:textId="000D0FF0" w:rsidR="00341310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</w:tc>
      </w:tr>
      <w:tr w:rsidR="00E747CC" w14:paraId="215AC464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CCC8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F636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27D" w14:textId="147D2478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Mair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C54" w14:textId="6926CA0B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0F8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3EA9B5BF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EFF2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D290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81E8" w14:textId="2D3B73B2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Steiger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5F79" w14:textId="42CE47DC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8129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3AA59FB0" w14:textId="77777777" w:rsidTr="00E747C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2E8A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283C28EB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8F79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F19" w14:textId="537BAAEC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Hans Schwabl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07C" w14:textId="2BDA3E77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Bayern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93DE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385AF60" w14:textId="73B91A33" w:rsidR="00341310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3</w:t>
            </w:r>
          </w:p>
        </w:tc>
      </w:tr>
      <w:tr w:rsidR="00E747CC" w14:paraId="2DE6DE1C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E40C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9AA5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7034" w14:textId="49C10389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Marcel Pichler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4094" w14:textId="326F230A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1E65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724D5E69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B4B6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6A1C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6C4A" w14:textId="408DC3AA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Peter 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54F5" w14:textId="39EF7C8A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216E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0D3EF0F4" w14:textId="77777777" w:rsidTr="00E747C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E01A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374105F6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70E7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325" w14:textId="11CA94AD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B7E" w14:textId="71C7B70A" w:rsidR="00E747CC" w:rsidRDefault="003413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ED51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558DDBA" w14:textId="6316D6D2" w:rsidR="00A50D24" w:rsidRDefault="00A50D2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7</w:t>
            </w:r>
          </w:p>
        </w:tc>
      </w:tr>
      <w:tr w:rsidR="00E747CC" w14:paraId="0F99B084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85F3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95CB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068" w14:textId="2DEBB6D3" w:rsidR="00E747CC" w:rsidRDefault="00A50D2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Philip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8072" w14:textId="273FC48E" w:rsidR="00E747CC" w:rsidRDefault="00A50D24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6703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34E70F33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63F0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B991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2D" w14:textId="5FCF2219" w:rsidR="00E747CC" w:rsidRDefault="00A50D2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Mattersberger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F078" w14:textId="0617123E" w:rsidR="00E747CC" w:rsidRDefault="00A50D24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249B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30C4E086" w14:textId="77777777" w:rsidTr="00E747C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D36A" w14:textId="75FB696F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</w:t>
            </w:r>
          </w:p>
          <w:p w14:paraId="24CCAD2A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  <w:p w14:paraId="59BF4FF9" w14:textId="77777777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1E5436A" w14:textId="77777777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</w:t>
            </w:r>
          </w:p>
          <w:p w14:paraId="6C4CE78B" w14:textId="77777777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  <w:p w14:paraId="216EE374" w14:textId="77777777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FD93CE9" w14:textId="77777777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Allg. Klasse</w:t>
            </w:r>
          </w:p>
          <w:p w14:paraId="1F3ED68B" w14:textId="3FC6DBCA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631E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60D3" w14:textId="718940E2" w:rsidR="00E747CC" w:rsidRDefault="0085687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9D8" w14:textId="70BDDA1D" w:rsidR="00E747CC" w:rsidRDefault="00856877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CADB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D84E2FE" w14:textId="47A5B735" w:rsidR="00856877" w:rsidRDefault="0085687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</w:t>
            </w:r>
          </w:p>
          <w:p w14:paraId="1F95578E" w14:textId="77777777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4F268E1" w14:textId="77777777" w:rsidR="00DE402D" w:rsidRDefault="00CB2A1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</w:p>
          <w:p w14:paraId="60207B75" w14:textId="1238F53C" w:rsidR="00F17437" w:rsidRDefault="00DE402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CB2A1F">
              <w:rPr>
                <w:sz w:val="24"/>
                <w:szCs w:val="24"/>
                <w:lang w:val="de-DE"/>
              </w:rPr>
              <w:t>6</w:t>
            </w:r>
          </w:p>
          <w:p w14:paraId="72980DE9" w14:textId="77777777" w:rsidR="00DE402D" w:rsidRDefault="00DE402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7A431F4" w14:textId="28A2F541" w:rsidR="00DE402D" w:rsidRDefault="00DE402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61CCB4D" w14:textId="08FD0BA8" w:rsidR="006F6B3B" w:rsidRDefault="006F6B3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13</w:t>
            </w:r>
          </w:p>
          <w:p w14:paraId="5BA70057" w14:textId="14C6FDCF" w:rsidR="00DE402D" w:rsidRDefault="00DE402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17437" w14:paraId="54D618FF" w14:textId="77777777" w:rsidTr="00E747CC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2F3D" w14:textId="77777777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125" w14:textId="5AEA0C14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2731" w14:textId="140402DC" w:rsidR="00F17437" w:rsidRDefault="0085687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Höller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8F8" w14:textId="648D6154" w:rsidR="00F17437" w:rsidRDefault="0085687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F796" w14:textId="77777777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17437" w14:paraId="5841E9BB" w14:textId="77777777" w:rsidTr="00E747CC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27A" w14:textId="77777777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5C1" w14:textId="6F3A09D8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93D" w14:textId="2ACB7B2E" w:rsidR="00F17437" w:rsidRDefault="0085687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Martin </w:t>
            </w:r>
            <w:proofErr w:type="spellStart"/>
            <w:r>
              <w:rPr>
                <w:sz w:val="24"/>
                <w:szCs w:val="24"/>
                <w:lang w:val="de-DE"/>
              </w:rPr>
              <w:t>Unterkalmsteiner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80D5" w14:textId="5AD34647" w:rsidR="00F17437" w:rsidRDefault="0085687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43A4" w14:textId="77777777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17437" w14:paraId="7D5D5DD0" w14:textId="77777777" w:rsidTr="00E747CC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43D0" w14:textId="77777777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8A42" w14:textId="1695DFA8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DE04" w14:textId="7904604B" w:rsidR="00F17437" w:rsidRDefault="0085687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Andy Egger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29B4" w14:textId="6890E906" w:rsidR="00F17437" w:rsidRDefault="00856877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A799" w14:textId="77777777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17437" w14:paraId="40526151" w14:textId="77777777" w:rsidTr="00E747CC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5E1E" w14:textId="77777777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93B8" w14:textId="5B0151EC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61F" w14:textId="1B860394" w:rsidR="00F17437" w:rsidRDefault="0085687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Margreiter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69A8" w14:textId="3116C4E6" w:rsidR="00F17437" w:rsidRDefault="00CB2A1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611" w14:textId="77777777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17437" w14:paraId="562EE482" w14:textId="77777777" w:rsidTr="00E747CC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0714" w14:textId="77777777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4C81" w14:textId="7FF9C952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BA38" w14:textId="392BE86D" w:rsidR="00F17437" w:rsidRDefault="00CB2A1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Hans Schnell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984" w14:textId="49501912" w:rsidR="00F17437" w:rsidRDefault="00CB2A1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9842" w14:textId="77777777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17437" w14:paraId="7717AC35" w14:textId="77777777" w:rsidTr="00E747CC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75F9" w14:textId="77777777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CD77" w14:textId="0F016081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963" w14:textId="09A8FD53" w:rsidR="00F17437" w:rsidRDefault="00CB2A1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A590" w14:textId="48281141" w:rsidR="00F17437" w:rsidRDefault="00CB2A1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3A70" w14:textId="77777777" w:rsidR="00F17437" w:rsidRDefault="00F174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29EA986E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4322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29A6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84EB" w14:textId="51755211" w:rsidR="00E747CC" w:rsidRDefault="00DE402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Christopher Kendler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D60" w14:textId="0CE7FB11" w:rsidR="00E747CC" w:rsidRDefault="00DE402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0C32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747CC" w14:paraId="58B03380" w14:textId="77777777" w:rsidTr="00E747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8BA1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66E5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3D01" w14:textId="4403157B" w:rsidR="00E747CC" w:rsidRDefault="006F6B3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Mattersberger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2B9" w14:textId="5E8628BE" w:rsidR="00E747CC" w:rsidRDefault="006F6B3B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285D" w14:textId="77777777" w:rsidR="00E747CC" w:rsidRDefault="00E747C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7AB4ACC8" w14:textId="77777777" w:rsidR="00E747CC" w:rsidRDefault="00E747CC" w:rsidP="00E747CC">
      <w:pPr>
        <w:rPr>
          <w:sz w:val="24"/>
          <w:szCs w:val="24"/>
          <w:lang w:val="de-DE"/>
        </w:rPr>
      </w:pPr>
    </w:p>
    <w:p w14:paraId="466B8279" w14:textId="13CB1EE0" w:rsidR="00FD44F6" w:rsidRDefault="00FD44F6" w:rsidP="00E747C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90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, 11 </w:t>
      </w:r>
      <w:proofErr w:type="spellStart"/>
      <w:r>
        <w:rPr>
          <w:sz w:val="24"/>
          <w:szCs w:val="24"/>
          <w:lang w:val="de-DE"/>
        </w:rPr>
        <w:t>Jugendranggler</w:t>
      </w:r>
      <w:proofErr w:type="spellEnd"/>
      <w:r>
        <w:rPr>
          <w:sz w:val="24"/>
          <w:szCs w:val="24"/>
          <w:lang w:val="de-DE"/>
        </w:rPr>
        <w:t xml:space="preserve">, 23 Allg. Klasse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 – insg</w:t>
      </w:r>
      <w:r w:rsidR="00765AA1">
        <w:rPr>
          <w:sz w:val="24"/>
          <w:szCs w:val="24"/>
          <w:lang w:val="de-DE"/>
        </w:rPr>
        <w:t>esamt 124 Starter</w:t>
      </w:r>
    </w:p>
    <w:p w14:paraId="00557B75" w14:textId="3C5D0D78" w:rsidR="00E747CC" w:rsidRDefault="00E747CC" w:rsidP="00E747C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Schiedsrichter: </w:t>
      </w:r>
      <w:proofErr w:type="spellStart"/>
      <w:r w:rsidR="00765AA1">
        <w:rPr>
          <w:sz w:val="24"/>
          <w:szCs w:val="24"/>
          <w:lang w:val="de-DE"/>
        </w:rPr>
        <w:t>Pirchner</w:t>
      </w:r>
      <w:proofErr w:type="spellEnd"/>
      <w:r w:rsidR="00765AA1">
        <w:rPr>
          <w:sz w:val="24"/>
          <w:szCs w:val="24"/>
          <w:lang w:val="de-DE"/>
        </w:rPr>
        <w:t xml:space="preserve"> Sepp, Herzog Andi, Gastl Simon, Geisler Hannes</w:t>
      </w:r>
    </w:p>
    <w:p w14:paraId="14F50773" w14:textId="77777777" w:rsidR="00A969F2" w:rsidRDefault="00A969F2" w:rsidP="00E747CC">
      <w:pPr>
        <w:rPr>
          <w:sz w:val="24"/>
          <w:szCs w:val="24"/>
          <w:lang w:val="de-DE"/>
        </w:rPr>
      </w:pPr>
    </w:p>
    <w:p w14:paraId="1A89CCDC" w14:textId="662CF790" w:rsidR="004C6B07" w:rsidRDefault="004C6B07" w:rsidP="004C6B07">
      <w:pPr>
        <w:pStyle w:val="berschrift1"/>
        <w:rPr>
          <w:lang w:val="de-DE"/>
        </w:rPr>
      </w:pPr>
      <w:r>
        <w:rPr>
          <w:lang w:val="de-DE"/>
        </w:rPr>
        <w:t>Auch Im Herbst noch tolle Beteiligung</w:t>
      </w:r>
    </w:p>
    <w:p w14:paraId="2E963375" w14:textId="7D90B76B" w:rsidR="005112D7" w:rsidRDefault="005112D7" w:rsidP="005112D7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 xml:space="preserve">Salzburger </w:t>
      </w:r>
      <w:proofErr w:type="spellStart"/>
      <w:r>
        <w:rPr>
          <w:rFonts w:eastAsia="Times New Roman"/>
          <w:lang w:eastAsia="de-AT"/>
        </w:rPr>
        <w:t>Schlussranggeln</w:t>
      </w:r>
      <w:proofErr w:type="spellEnd"/>
      <w:r>
        <w:rPr>
          <w:rFonts w:eastAsia="Times New Roman"/>
          <w:lang w:eastAsia="de-AT"/>
        </w:rPr>
        <w:t xml:space="preserve"> Bramber</w:t>
      </w:r>
      <w:r w:rsidR="007C4529">
        <w:rPr>
          <w:rFonts w:eastAsia="Times New Roman"/>
          <w:lang w:eastAsia="de-AT"/>
        </w:rPr>
        <w:t>g</w:t>
      </w:r>
    </w:p>
    <w:p w14:paraId="399B8ADC" w14:textId="77777777" w:rsidR="007C4529" w:rsidRDefault="007C4529" w:rsidP="007C4529">
      <w:pPr>
        <w:rPr>
          <w:lang w:eastAsia="de-AT"/>
        </w:rPr>
      </w:pPr>
    </w:p>
    <w:p w14:paraId="4EF2E4B5" w14:textId="75B4D480" w:rsidR="007C4529" w:rsidRDefault="007C4529" w:rsidP="007C4529">
      <w:pPr>
        <w:rPr>
          <w:b/>
          <w:bCs/>
          <w:sz w:val="24"/>
          <w:szCs w:val="24"/>
          <w:lang w:eastAsia="de-AT"/>
        </w:rPr>
      </w:pPr>
      <w:r>
        <w:rPr>
          <w:b/>
          <w:bCs/>
          <w:sz w:val="24"/>
          <w:szCs w:val="24"/>
          <w:lang w:eastAsia="de-AT"/>
        </w:rPr>
        <w:t xml:space="preserve">Im Bramberger </w:t>
      </w:r>
      <w:r w:rsidR="006D0995">
        <w:rPr>
          <w:b/>
          <w:bCs/>
          <w:sz w:val="24"/>
          <w:szCs w:val="24"/>
          <w:lang w:eastAsia="de-AT"/>
        </w:rPr>
        <w:t xml:space="preserve">Pavillon fand am Sonntag, den 6. Oktober das Salzburger </w:t>
      </w:r>
      <w:proofErr w:type="spellStart"/>
      <w:r w:rsidR="006D0995">
        <w:rPr>
          <w:b/>
          <w:bCs/>
          <w:sz w:val="24"/>
          <w:szCs w:val="24"/>
          <w:lang w:eastAsia="de-AT"/>
        </w:rPr>
        <w:t>Schlussranggeln</w:t>
      </w:r>
      <w:proofErr w:type="spellEnd"/>
      <w:r w:rsidR="006D0995">
        <w:rPr>
          <w:b/>
          <w:bCs/>
          <w:sz w:val="24"/>
          <w:szCs w:val="24"/>
          <w:lang w:eastAsia="de-AT"/>
        </w:rPr>
        <w:t xml:space="preserve"> statt</w:t>
      </w:r>
      <w:r w:rsidR="007E5161">
        <w:rPr>
          <w:b/>
          <w:bCs/>
          <w:sz w:val="24"/>
          <w:szCs w:val="24"/>
          <w:lang w:eastAsia="de-AT"/>
        </w:rPr>
        <w:t xml:space="preserve">. Obwohl sich das </w:t>
      </w:r>
      <w:proofErr w:type="spellStart"/>
      <w:r w:rsidR="007E5161">
        <w:rPr>
          <w:b/>
          <w:bCs/>
          <w:sz w:val="24"/>
          <w:szCs w:val="24"/>
          <w:lang w:eastAsia="de-AT"/>
        </w:rPr>
        <w:t>Ranggeljahr</w:t>
      </w:r>
      <w:proofErr w:type="spellEnd"/>
      <w:r w:rsidR="007E5161">
        <w:rPr>
          <w:b/>
          <w:bCs/>
          <w:sz w:val="24"/>
          <w:szCs w:val="24"/>
          <w:lang w:eastAsia="de-AT"/>
        </w:rPr>
        <w:t xml:space="preserve"> dem Ende zuneigt waren nicht weniger als 124 </w:t>
      </w:r>
      <w:proofErr w:type="spellStart"/>
      <w:r w:rsidR="007E5161">
        <w:rPr>
          <w:b/>
          <w:bCs/>
          <w:sz w:val="24"/>
          <w:szCs w:val="24"/>
          <w:lang w:eastAsia="de-AT"/>
        </w:rPr>
        <w:t>Ranggler</w:t>
      </w:r>
      <w:proofErr w:type="spellEnd"/>
      <w:r w:rsidR="007E5161">
        <w:rPr>
          <w:b/>
          <w:bCs/>
          <w:sz w:val="24"/>
          <w:szCs w:val="24"/>
          <w:lang w:eastAsia="de-AT"/>
        </w:rPr>
        <w:t xml:space="preserve"> am Start. </w:t>
      </w:r>
      <w:r w:rsidR="00A630C1">
        <w:rPr>
          <w:b/>
          <w:bCs/>
          <w:sz w:val="24"/>
          <w:szCs w:val="24"/>
          <w:lang w:eastAsia="de-AT"/>
        </w:rPr>
        <w:t xml:space="preserve"> Die Salzburger holten </w:t>
      </w:r>
      <w:r w:rsidR="009A6517">
        <w:rPr>
          <w:b/>
          <w:bCs/>
          <w:sz w:val="24"/>
          <w:szCs w:val="24"/>
          <w:lang w:eastAsia="de-AT"/>
        </w:rPr>
        <w:t>fünfundzwanzig Preise, zwölf gingen nach Tirol, vier nach Südtirol und einer nach Bayern.</w:t>
      </w:r>
    </w:p>
    <w:p w14:paraId="51D7EFD5" w14:textId="49FBC47F" w:rsidR="009A6517" w:rsidRDefault="00F74724" w:rsidP="007C4529">
      <w:pPr>
        <w:rPr>
          <w:b/>
          <w:bCs/>
          <w:sz w:val="24"/>
          <w:szCs w:val="24"/>
          <w:lang w:eastAsia="de-AT"/>
        </w:rPr>
      </w:pPr>
      <w:r>
        <w:rPr>
          <w:b/>
          <w:bCs/>
          <w:sz w:val="24"/>
          <w:szCs w:val="24"/>
          <w:lang w:eastAsia="de-AT"/>
        </w:rPr>
        <w:t xml:space="preserve">Rudi </w:t>
      </w:r>
      <w:proofErr w:type="spellStart"/>
      <w:r>
        <w:rPr>
          <w:b/>
          <w:bCs/>
          <w:sz w:val="24"/>
          <w:szCs w:val="24"/>
          <w:lang w:eastAsia="de-AT"/>
        </w:rPr>
        <w:t>Hinterlechner</w:t>
      </w:r>
      <w:proofErr w:type="spellEnd"/>
      <w:r>
        <w:rPr>
          <w:b/>
          <w:bCs/>
          <w:sz w:val="24"/>
          <w:szCs w:val="24"/>
          <w:lang w:eastAsia="de-AT"/>
        </w:rPr>
        <w:t xml:space="preserve"> von der Sportunion </w:t>
      </w:r>
      <w:r w:rsidR="00BE2D59">
        <w:rPr>
          <w:b/>
          <w:bCs/>
          <w:sz w:val="24"/>
          <w:szCs w:val="24"/>
          <w:lang w:eastAsia="de-AT"/>
        </w:rPr>
        <w:t xml:space="preserve">Salzburg </w:t>
      </w:r>
      <w:r>
        <w:rPr>
          <w:b/>
          <w:bCs/>
          <w:sz w:val="24"/>
          <w:szCs w:val="24"/>
          <w:lang w:eastAsia="de-AT"/>
        </w:rPr>
        <w:t xml:space="preserve">übergab ein Transparent für das Komitee, das </w:t>
      </w:r>
      <w:proofErr w:type="spellStart"/>
      <w:r w:rsidR="00B30BFB">
        <w:rPr>
          <w:b/>
          <w:bCs/>
          <w:sz w:val="24"/>
          <w:szCs w:val="24"/>
          <w:lang w:eastAsia="de-AT"/>
        </w:rPr>
        <w:t>zunkünftig</w:t>
      </w:r>
      <w:proofErr w:type="spellEnd"/>
      <w:r w:rsidR="00B30BFB">
        <w:rPr>
          <w:b/>
          <w:bCs/>
          <w:sz w:val="24"/>
          <w:szCs w:val="24"/>
          <w:lang w:eastAsia="de-AT"/>
        </w:rPr>
        <w:t xml:space="preserve"> bei den Salzburger </w:t>
      </w:r>
      <w:proofErr w:type="spellStart"/>
      <w:r w:rsidR="00B30BFB">
        <w:rPr>
          <w:b/>
          <w:bCs/>
          <w:sz w:val="24"/>
          <w:szCs w:val="24"/>
          <w:lang w:eastAsia="de-AT"/>
        </w:rPr>
        <w:t>Ranggeln</w:t>
      </w:r>
      <w:proofErr w:type="spellEnd"/>
      <w:r w:rsidR="00B30BFB">
        <w:rPr>
          <w:b/>
          <w:bCs/>
          <w:sz w:val="24"/>
          <w:szCs w:val="24"/>
          <w:lang w:eastAsia="de-AT"/>
        </w:rPr>
        <w:t xml:space="preserve"> zum Einsatz kommen wird, wir </w:t>
      </w:r>
      <w:r w:rsidR="00AA6E06">
        <w:rPr>
          <w:b/>
          <w:bCs/>
          <w:sz w:val="24"/>
          <w:szCs w:val="24"/>
          <w:lang w:eastAsia="de-AT"/>
        </w:rPr>
        <w:t xml:space="preserve">vom </w:t>
      </w:r>
      <w:r w:rsidR="00B30BFB">
        <w:rPr>
          <w:b/>
          <w:bCs/>
          <w:sz w:val="24"/>
          <w:szCs w:val="24"/>
          <w:lang w:eastAsia="de-AT"/>
        </w:rPr>
        <w:t xml:space="preserve">Salzburger </w:t>
      </w:r>
      <w:proofErr w:type="spellStart"/>
      <w:r w:rsidR="00AA6E06">
        <w:rPr>
          <w:b/>
          <w:bCs/>
          <w:sz w:val="24"/>
          <w:szCs w:val="24"/>
          <w:lang w:eastAsia="de-AT"/>
        </w:rPr>
        <w:t>Rangglerverband</w:t>
      </w:r>
      <w:proofErr w:type="spellEnd"/>
      <w:r w:rsidR="00AA6E06">
        <w:rPr>
          <w:b/>
          <w:bCs/>
          <w:sz w:val="24"/>
          <w:szCs w:val="24"/>
          <w:lang w:eastAsia="de-AT"/>
        </w:rPr>
        <w:t xml:space="preserve"> </w:t>
      </w:r>
      <w:r w:rsidR="00B30BFB">
        <w:rPr>
          <w:b/>
          <w:bCs/>
          <w:sz w:val="24"/>
          <w:szCs w:val="24"/>
          <w:lang w:eastAsia="de-AT"/>
        </w:rPr>
        <w:t xml:space="preserve">bedanken uns ganz herzlich dafür. </w:t>
      </w:r>
    </w:p>
    <w:p w14:paraId="2A020773" w14:textId="66E68F4F" w:rsidR="00827D89" w:rsidRDefault="00827D89" w:rsidP="007C4529">
      <w:pPr>
        <w:rPr>
          <w:b/>
          <w:bCs/>
          <w:sz w:val="24"/>
          <w:szCs w:val="24"/>
          <w:lang w:eastAsia="de-AT"/>
        </w:rPr>
      </w:pPr>
      <w:r>
        <w:rPr>
          <w:b/>
          <w:bCs/>
          <w:sz w:val="24"/>
          <w:szCs w:val="24"/>
          <w:lang w:eastAsia="de-AT"/>
        </w:rPr>
        <w:lastRenderedPageBreak/>
        <w:t xml:space="preserve">Schüler und Jugend mit </w:t>
      </w:r>
      <w:proofErr w:type="spellStart"/>
      <w:r>
        <w:rPr>
          <w:b/>
          <w:bCs/>
          <w:sz w:val="24"/>
          <w:szCs w:val="24"/>
          <w:lang w:eastAsia="de-AT"/>
        </w:rPr>
        <w:t>Hagmaorklassen</w:t>
      </w:r>
      <w:proofErr w:type="spellEnd"/>
    </w:p>
    <w:p w14:paraId="566A3666" w14:textId="284FBB39" w:rsidR="00827D89" w:rsidRDefault="00827D89" w:rsidP="007C4529">
      <w:pPr>
        <w:rPr>
          <w:sz w:val="24"/>
          <w:szCs w:val="24"/>
          <w:lang w:eastAsia="de-AT"/>
        </w:rPr>
      </w:pPr>
      <w:r>
        <w:rPr>
          <w:sz w:val="24"/>
          <w:szCs w:val="24"/>
          <w:lang w:eastAsia="de-AT"/>
        </w:rPr>
        <w:t xml:space="preserve">Gewohnt stark präsentierten sich die </w:t>
      </w:r>
      <w:proofErr w:type="spellStart"/>
      <w:r>
        <w:rPr>
          <w:sz w:val="24"/>
          <w:szCs w:val="24"/>
          <w:lang w:eastAsia="de-AT"/>
        </w:rPr>
        <w:t>Schülerranggler</w:t>
      </w:r>
      <w:proofErr w:type="spellEnd"/>
      <w:r>
        <w:rPr>
          <w:sz w:val="24"/>
          <w:szCs w:val="24"/>
          <w:lang w:eastAsia="de-AT"/>
        </w:rPr>
        <w:t xml:space="preserve">, wobei diesmal Piesendorf und Mittersill die stärksten Vereine waren. </w:t>
      </w:r>
      <w:r w:rsidR="009D1B84">
        <w:rPr>
          <w:sz w:val="24"/>
          <w:szCs w:val="24"/>
          <w:lang w:eastAsia="de-AT"/>
        </w:rPr>
        <w:t xml:space="preserve">Elf von fünfzehn Preisen gingen nach Salzburg. </w:t>
      </w:r>
      <w:r w:rsidR="008663A6">
        <w:rPr>
          <w:sz w:val="24"/>
          <w:szCs w:val="24"/>
          <w:lang w:eastAsia="de-AT"/>
        </w:rPr>
        <w:t xml:space="preserve">Die Preisträger bitte ich diesmal </w:t>
      </w:r>
      <w:r w:rsidR="00AA33D6">
        <w:rPr>
          <w:sz w:val="24"/>
          <w:szCs w:val="24"/>
          <w:lang w:eastAsia="de-AT"/>
        </w:rPr>
        <w:t xml:space="preserve">ausnahmsweise </w:t>
      </w:r>
      <w:r w:rsidR="008663A6">
        <w:rPr>
          <w:sz w:val="24"/>
          <w:szCs w:val="24"/>
          <w:lang w:eastAsia="de-AT"/>
        </w:rPr>
        <w:t xml:space="preserve">auf der Siegerliste unter </w:t>
      </w:r>
      <w:hyperlink r:id="rId6" w:history="1">
        <w:r w:rsidR="008663A6" w:rsidRPr="00F531D2">
          <w:rPr>
            <w:rStyle w:val="Hyperlink"/>
            <w:sz w:val="24"/>
            <w:szCs w:val="24"/>
            <w:lang w:eastAsia="de-AT"/>
          </w:rPr>
          <w:t>www.salzburger-rangglerverband</w:t>
        </w:r>
      </w:hyperlink>
      <w:r w:rsidR="008663A6">
        <w:rPr>
          <w:sz w:val="24"/>
          <w:szCs w:val="24"/>
          <w:lang w:eastAsia="de-AT"/>
        </w:rPr>
        <w:t xml:space="preserve"> nachzulesen. </w:t>
      </w:r>
    </w:p>
    <w:p w14:paraId="3889AA2E" w14:textId="5FE94B89" w:rsidR="00B17189" w:rsidRDefault="00B17189" w:rsidP="007C4529">
      <w:pPr>
        <w:rPr>
          <w:sz w:val="24"/>
          <w:szCs w:val="24"/>
          <w:lang w:eastAsia="de-AT"/>
        </w:rPr>
      </w:pPr>
      <w:r>
        <w:rPr>
          <w:sz w:val="24"/>
          <w:szCs w:val="24"/>
          <w:lang w:eastAsia="de-AT"/>
        </w:rPr>
        <w:t xml:space="preserve">Das Finale des </w:t>
      </w:r>
      <w:proofErr w:type="spellStart"/>
      <w:r>
        <w:rPr>
          <w:sz w:val="24"/>
          <w:szCs w:val="24"/>
          <w:lang w:eastAsia="de-AT"/>
        </w:rPr>
        <w:t>Schülerhagmoars</w:t>
      </w:r>
      <w:proofErr w:type="spellEnd"/>
      <w:r>
        <w:rPr>
          <w:sz w:val="24"/>
          <w:szCs w:val="24"/>
          <w:lang w:eastAsia="de-AT"/>
        </w:rPr>
        <w:t xml:space="preserve"> bestritten die beiden Favoriten </w:t>
      </w:r>
      <w:r w:rsidR="00507687">
        <w:rPr>
          <w:sz w:val="24"/>
          <w:szCs w:val="24"/>
          <w:lang w:eastAsia="de-AT"/>
        </w:rPr>
        <w:t xml:space="preserve">Jakob Höller aus Piesendorf und Gabriel Mariner aus </w:t>
      </w:r>
      <w:proofErr w:type="spellStart"/>
      <w:r w:rsidR="00507687">
        <w:rPr>
          <w:sz w:val="24"/>
          <w:szCs w:val="24"/>
          <w:lang w:eastAsia="de-AT"/>
        </w:rPr>
        <w:t>Matrei</w:t>
      </w:r>
      <w:proofErr w:type="spellEnd"/>
      <w:r w:rsidR="00507687">
        <w:rPr>
          <w:sz w:val="24"/>
          <w:szCs w:val="24"/>
          <w:lang w:eastAsia="de-AT"/>
        </w:rPr>
        <w:t xml:space="preserve">. </w:t>
      </w:r>
      <w:r w:rsidR="00262276">
        <w:rPr>
          <w:sz w:val="24"/>
          <w:szCs w:val="24"/>
          <w:lang w:eastAsia="de-AT"/>
        </w:rPr>
        <w:t>Der Kampf endete unentschieden, durch die bessere Zeit ging der Sieg an Mariner.</w:t>
      </w:r>
      <w:r w:rsidR="00F26D91">
        <w:rPr>
          <w:sz w:val="24"/>
          <w:szCs w:val="24"/>
          <w:lang w:eastAsia="de-AT"/>
        </w:rPr>
        <w:t xml:space="preserve"> </w:t>
      </w:r>
    </w:p>
    <w:p w14:paraId="6C34FB52" w14:textId="63D65266" w:rsidR="00F26D91" w:rsidRDefault="00F26D91" w:rsidP="007C4529">
      <w:pPr>
        <w:rPr>
          <w:sz w:val="24"/>
          <w:szCs w:val="24"/>
          <w:lang w:eastAsia="de-AT"/>
        </w:rPr>
      </w:pPr>
      <w:r>
        <w:rPr>
          <w:sz w:val="24"/>
          <w:szCs w:val="24"/>
          <w:lang w:eastAsia="de-AT"/>
        </w:rPr>
        <w:t xml:space="preserve">Die Jugendklasse bis 18 Jahre gewann der Pongauer Hans Schnell als </w:t>
      </w:r>
      <w:proofErr w:type="spellStart"/>
      <w:r>
        <w:rPr>
          <w:sz w:val="24"/>
          <w:szCs w:val="24"/>
          <w:lang w:eastAsia="de-AT"/>
        </w:rPr>
        <w:t>einiziger</w:t>
      </w:r>
      <w:proofErr w:type="spellEnd"/>
      <w:r>
        <w:rPr>
          <w:sz w:val="24"/>
          <w:szCs w:val="24"/>
          <w:lang w:eastAsia="de-AT"/>
        </w:rPr>
        <w:t xml:space="preserve"> Sieger in der ersten R</w:t>
      </w:r>
      <w:r w:rsidR="00821C81">
        <w:rPr>
          <w:sz w:val="24"/>
          <w:szCs w:val="24"/>
          <w:lang w:eastAsia="de-AT"/>
        </w:rPr>
        <w:t xml:space="preserve">unde. Beim </w:t>
      </w:r>
      <w:proofErr w:type="spellStart"/>
      <w:r w:rsidR="00821C81">
        <w:rPr>
          <w:sz w:val="24"/>
          <w:szCs w:val="24"/>
          <w:lang w:eastAsia="de-AT"/>
        </w:rPr>
        <w:t>Nachranggeln</w:t>
      </w:r>
      <w:proofErr w:type="spellEnd"/>
      <w:r w:rsidR="00821C81">
        <w:rPr>
          <w:sz w:val="24"/>
          <w:szCs w:val="24"/>
          <w:lang w:eastAsia="de-AT"/>
        </w:rPr>
        <w:t xml:space="preserve"> wurde sein Vereinskollege Alexander </w:t>
      </w:r>
      <w:proofErr w:type="spellStart"/>
      <w:r w:rsidR="00821C81">
        <w:rPr>
          <w:sz w:val="24"/>
          <w:szCs w:val="24"/>
          <w:lang w:eastAsia="de-AT"/>
        </w:rPr>
        <w:t>Hausbacher</w:t>
      </w:r>
      <w:proofErr w:type="spellEnd"/>
      <w:r w:rsidR="00821C81">
        <w:rPr>
          <w:sz w:val="24"/>
          <w:szCs w:val="24"/>
          <w:lang w:eastAsia="de-AT"/>
        </w:rPr>
        <w:t xml:space="preserve"> Zweiter vor dem Bramberger Rupert </w:t>
      </w:r>
      <w:proofErr w:type="spellStart"/>
      <w:r w:rsidR="00821C81">
        <w:rPr>
          <w:sz w:val="24"/>
          <w:szCs w:val="24"/>
          <w:lang w:eastAsia="de-AT"/>
        </w:rPr>
        <w:t>Möschl</w:t>
      </w:r>
      <w:proofErr w:type="spellEnd"/>
      <w:r w:rsidR="00821C81">
        <w:rPr>
          <w:sz w:val="24"/>
          <w:szCs w:val="24"/>
          <w:lang w:eastAsia="de-AT"/>
        </w:rPr>
        <w:t>.</w:t>
      </w:r>
    </w:p>
    <w:p w14:paraId="6F8B649C" w14:textId="05C81A95" w:rsidR="00821C81" w:rsidRDefault="00821C81" w:rsidP="007C4529">
      <w:pPr>
        <w:rPr>
          <w:sz w:val="24"/>
          <w:szCs w:val="24"/>
          <w:lang w:eastAsia="de-AT"/>
        </w:rPr>
      </w:pPr>
      <w:r>
        <w:rPr>
          <w:sz w:val="24"/>
          <w:szCs w:val="24"/>
          <w:lang w:eastAsia="de-AT"/>
        </w:rPr>
        <w:t xml:space="preserve">Den </w:t>
      </w:r>
      <w:proofErr w:type="spellStart"/>
      <w:r>
        <w:rPr>
          <w:sz w:val="24"/>
          <w:szCs w:val="24"/>
          <w:lang w:eastAsia="de-AT"/>
        </w:rPr>
        <w:t>Jugendhagmoar</w:t>
      </w:r>
      <w:proofErr w:type="spellEnd"/>
      <w:r>
        <w:rPr>
          <w:sz w:val="24"/>
          <w:szCs w:val="24"/>
          <w:lang w:eastAsia="de-AT"/>
        </w:rPr>
        <w:t xml:space="preserve"> </w:t>
      </w:r>
      <w:r w:rsidR="004517A8">
        <w:rPr>
          <w:sz w:val="24"/>
          <w:szCs w:val="24"/>
          <w:lang w:eastAsia="de-AT"/>
        </w:rPr>
        <w:t xml:space="preserve">holte der </w:t>
      </w:r>
      <w:proofErr w:type="spellStart"/>
      <w:r w:rsidR="004517A8">
        <w:rPr>
          <w:sz w:val="24"/>
          <w:szCs w:val="24"/>
          <w:lang w:eastAsia="de-AT"/>
        </w:rPr>
        <w:t>Ahrntaler</w:t>
      </w:r>
      <w:proofErr w:type="spellEnd"/>
      <w:r w:rsidR="004517A8">
        <w:rPr>
          <w:sz w:val="24"/>
          <w:szCs w:val="24"/>
          <w:lang w:eastAsia="de-AT"/>
        </w:rPr>
        <w:t xml:space="preserve"> Andy Egger vor dem </w:t>
      </w:r>
      <w:proofErr w:type="spellStart"/>
      <w:r w:rsidR="004517A8">
        <w:rPr>
          <w:sz w:val="24"/>
          <w:szCs w:val="24"/>
          <w:lang w:eastAsia="de-AT"/>
        </w:rPr>
        <w:t>Alpbacher</w:t>
      </w:r>
      <w:proofErr w:type="spellEnd"/>
      <w:r w:rsidR="004517A8">
        <w:rPr>
          <w:sz w:val="24"/>
          <w:szCs w:val="24"/>
          <w:lang w:eastAsia="de-AT"/>
        </w:rPr>
        <w:t xml:space="preserve"> Simon Margreiter. Rang drei ging an den Pongauer Hans Schnell.</w:t>
      </w:r>
    </w:p>
    <w:p w14:paraId="2B090DAB" w14:textId="4BF78EF2" w:rsidR="004D677F" w:rsidRDefault="004517A8" w:rsidP="007C4529">
      <w:pPr>
        <w:rPr>
          <w:b/>
          <w:bCs/>
          <w:sz w:val="24"/>
          <w:szCs w:val="24"/>
          <w:lang w:eastAsia="de-AT"/>
        </w:rPr>
      </w:pPr>
      <w:r w:rsidRPr="004517A8">
        <w:rPr>
          <w:b/>
          <w:bCs/>
          <w:sz w:val="24"/>
          <w:szCs w:val="24"/>
          <w:lang w:eastAsia="de-AT"/>
        </w:rPr>
        <w:t xml:space="preserve">Allgemeine Klassen und </w:t>
      </w:r>
      <w:proofErr w:type="spellStart"/>
      <w:r w:rsidRPr="004517A8">
        <w:rPr>
          <w:b/>
          <w:bCs/>
          <w:sz w:val="24"/>
          <w:szCs w:val="24"/>
          <w:lang w:eastAsia="de-AT"/>
        </w:rPr>
        <w:t>Hagmoar</w:t>
      </w:r>
      <w:proofErr w:type="spellEnd"/>
    </w:p>
    <w:p w14:paraId="22165E31" w14:textId="38DB49B1" w:rsidR="00945F44" w:rsidRDefault="00945F44" w:rsidP="007C4529">
      <w:pPr>
        <w:rPr>
          <w:sz w:val="24"/>
          <w:szCs w:val="24"/>
          <w:lang w:eastAsia="de-AT"/>
        </w:rPr>
      </w:pPr>
      <w:r>
        <w:rPr>
          <w:sz w:val="24"/>
          <w:szCs w:val="24"/>
          <w:lang w:eastAsia="de-AT"/>
        </w:rPr>
        <w:t>In den allgemeinen Klassen er</w:t>
      </w:r>
      <w:r w:rsidR="003A1AA3">
        <w:rPr>
          <w:sz w:val="24"/>
          <w:szCs w:val="24"/>
          <w:lang w:eastAsia="de-AT"/>
        </w:rPr>
        <w:t xml:space="preserve">reichten die Salzburger neun Preise. Klassensiege gab es durch den Pongauer Franz </w:t>
      </w:r>
      <w:proofErr w:type="spellStart"/>
      <w:r w:rsidR="003A1AA3">
        <w:rPr>
          <w:sz w:val="24"/>
          <w:szCs w:val="24"/>
          <w:lang w:eastAsia="de-AT"/>
        </w:rPr>
        <w:t>Höllwart</w:t>
      </w:r>
      <w:proofErr w:type="spellEnd"/>
      <w:r w:rsidR="003A1AA3">
        <w:rPr>
          <w:sz w:val="24"/>
          <w:szCs w:val="24"/>
          <w:lang w:eastAsia="de-AT"/>
        </w:rPr>
        <w:t xml:space="preserve"> in der Klasse IV und den Bramberger Andreas Rieder in der Klasse III, der nach vielen Jahren wieder in den Ring stieg. </w:t>
      </w:r>
      <w:r w:rsidR="00A35F49">
        <w:rPr>
          <w:sz w:val="24"/>
          <w:szCs w:val="24"/>
          <w:lang w:eastAsia="de-AT"/>
        </w:rPr>
        <w:t xml:space="preserve">Die Klasse III war übrigens fest in Bramberger Hand. Rieder gewann vor Josef Mair und Simon Steiger.                                       </w:t>
      </w:r>
      <w:r w:rsidR="00A20001">
        <w:rPr>
          <w:sz w:val="24"/>
          <w:szCs w:val="24"/>
          <w:lang w:eastAsia="de-AT"/>
        </w:rPr>
        <w:t xml:space="preserve">    Marcel Pichler aus Mittersill und Peter Reiter aus Saalbach wurden Zweiter und Dritter in der Klasse II, sie mussten sich beide dem Bayern Hans Schwabl geschlagen geben.                            </w:t>
      </w:r>
      <w:r w:rsidR="00031A8A">
        <w:rPr>
          <w:sz w:val="24"/>
          <w:szCs w:val="24"/>
          <w:lang w:eastAsia="de-AT"/>
        </w:rPr>
        <w:t xml:space="preserve">Die Klasse gewann der </w:t>
      </w:r>
      <w:proofErr w:type="spellStart"/>
      <w:r w:rsidR="00031A8A">
        <w:rPr>
          <w:sz w:val="24"/>
          <w:szCs w:val="24"/>
          <w:lang w:eastAsia="de-AT"/>
        </w:rPr>
        <w:t>Brixentaler</w:t>
      </w:r>
      <w:proofErr w:type="spellEnd"/>
      <w:r w:rsidR="00031A8A">
        <w:rPr>
          <w:sz w:val="24"/>
          <w:szCs w:val="24"/>
          <w:lang w:eastAsia="de-AT"/>
        </w:rPr>
        <w:t xml:space="preserve"> Favorit Stefan Gastl, er bezwang in den Vorrunden den die </w:t>
      </w:r>
      <w:r w:rsidR="00AA33D6">
        <w:rPr>
          <w:sz w:val="24"/>
          <w:szCs w:val="24"/>
          <w:lang w:eastAsia="de-AT"/>
        </w:rPr>
        <w:t xml:space="preserve">beiden </w:t>
      </w:r>
      <w:proofErr w:type="spellStart"/>
      <w:r w:rsidR="00AA33D6">
        <w:rPr>
          <w:sz w:val="24"/>
          <w:szCs w:val="24"/>
          <w:lang w:eastAsia="de-AT"/>
        </w:rPr>
        <w:t>Saalbacher</w:t>
      </w:r>
      <w:proofErr w:type="spellEnd"/>
      <w:r w:rsidR="00AA33D6">
        <w:rPr>
          <w:sz w:val="24"/>
          <w:szCs w:val="24"/>
          <w:lang w:eastAsia="de-AT"/>
        </w:rPr>
        <w:t xml:space="preserve"> Daniel Pail und Christopher Kendler. </w:t>
      </w:r>
      <w:r w:rsidR="006A68F4">
        <w:rPr>
          <w:sz w:val="24"/>
          <w:szCs w:val="24"/>
          <w:lang w:eastAsia="de-AT"/>
        </w:rPr>
        <w:t xml:space="preserve">Gerald </w:t>
      </w:r>
      <w:proofErr w:type="spellStart"/>
      <w:r w:rsidR="006A68F4">
        <w:rPr>
          <w:sz w:val="24"/>
          <w:szCs w:val="24"/>
          <w:lang w:eastAsia="de-AT"/>
        </w:rPr>
        <w:t>Grössig</w:t>
      </w:r>
      <w:proofErr w:type="spellEnd"/>
      <w:r w:rsidR="006A68F4">
        <w:rPr>
          <w:sz w:val="24"/>
          <w:szCs w:val="24"/>
          <w:lang w:eastAsia="de-AT"/>
        </w:rPr>
        <w:t xml:space="preserve"> aus Niedernsill unterlag in der ersten Runde dem Matreier Philip Holzer, dieser wurde Zweiter.</w:t>
      </w:r>
    </w:p>
    <w:p w14:paraId="0B496E60" w14:textId="37EC6883" w:rsidR="00A92C68" w:rsidRDefault="00A92C68" w:rsidP="007C4529">
      <w:pPr>
        <w:rPr>
          <w:sz w:val="24"/>
          <w:szCs w:val="24"/>
          <w:lang w:eastAsia="de-AT"/>
        </w:rPr>
      </w:pPr>
      <w:r>
        <w:rPr>
          <w:sz w:val="24"/>
          <w:szCs w:val="24"/>
          <w:lang w:eastAsia="de-AT"/>
        </w:rPr>
        <w:t xml:space="preserve">Der </w:t>
      </w:r>
      <w:proofErr w:type="spellStart"/>
      <w:r>
        <w:rPr>
          <w:sz w:val="24"/>
          <w:szCs w:val="24"/>
          <w:lang w:eastAsia="de-AT"/>
        </w:rPr>
        <w:t>Hagmoarbewerb</w:t>
      </w:r>
      <w:proofErr w:type="spellEnd"/>
      <w:r>
        <w:rPr>
          <w:sz w:val="24"/>
          <w:szCs w:val="24"/>
          <w:lang w:eastAsia="de-AT"/>
        </w:rPr>
        <w:t xml:space="preserve"> endete ebenfalls mit dem Sieg des Favoriten Stefan Gastl.</w:t>
      </w:r>
      <w:r w:rsidR="002C5B58">
        <w:rPr>
          <w:sz w:val="24"/>
          <w:szCs w:val="24"/>
          <w:lang w:eastAsia="de-AT"/>
        </w:rPr>
        <w:t xml:space="preserve"> Er siegte gegen den </w:t>
      </w:r>
      <w:proofErr w:type="spellStart"/>
      <w:r w:rsidR="002C5B58">
        <w:rPr>
          <w:sz w:val="24"/>
          <w:szCs w:val="24"/>
          <w:lang w:eastAsia="de-AT"/>
        </w:rPr>
        <w:t>Piesendorfer</w:t>
      </w:r>
      <w:proofErr w:type="spellEnd"/>
      <w:r w:rsidR="002C5B58">
        <w:rPr>
          <w:sz w:val="24"/>
          <w:szCs w:val="24"/>
          <w:lang w:eastAsia="de-AT"/>
        </w:rPr>
        <w:t xml:space="preserve"> </w:t>
      </w:r>
      <w:r w:rsidR="00964E86">
        <w:rPr>
          <w:sz w:val="24"/>
          <w:szCs w:val="24"/>
          <w:lang w:eastAsia="de-AT"/>
        </w:rPr>
        <w:t xml:space="preserve">Andreas Moser und den </w:t>
      </w:r>
      <w:proofErr w:type="spellStart"/>
      <w:r w:rsidR="00964E86">
        <w:rPr>
          <w:sz w:val="24"/>
          <w:szCs w:val="24"/>
          <w:lang w:eastAsia="de-AT"/>
        </w:rPr>
        <w:t>Saalbacher</w:t>
      </w:r>
      <w:proofErr w:type="spellEnd"/>
      <w:r w:rsidR="00964E86">
        <w:rPr>
          <w:sz w:val="24"/>
          <w:szCs w:val="24"/>
          <w:lang w:eastAsia="de-AT"/>
        </w:rPr>
        <w:t xml:space="preserve"> Daniel Pail. Im Finale genügte ihm ein Unentschieden gegen den </w:t>
      </w:r>
      <w:proofErr w:type="spellStart"/>
      <w:r w:rsidR="00964E86">
        <w:rPr>
          <w:sz w:val="24"/>
          <w:szCs w:val="24"/>
          <w:lang w:eastAsia="de-AT"/>
        </w:rPr>
        <w:t>Saalbacher</w:t>
      </w:r>
      <w:proofErr w:type="spellEnd"/>
      <w:r w:rsidR="00964E86">
        <w:rPr>
          <w:sz w:val="24"/>
          <w:szCs w:val="24"/>
          <w:lang w:eastAsia="de-AT"/>
        </w:rPr>
        <w:t xml:space="preserve"> Christopher Kendler. Dieser </w:t>
      </w:r>
      <w:r w:rsidR="00377C5B">
        <w:rPr>
          <w:sz w:val="24"/>
          <w:szCs w:val="24"/>
          <w:lang w:eastAsia="de-AT"/>
        </w:rPr>
        <w:t>gewann vorher gegen den Mittersiller Marcel Pichler und den Bramberger Josef Mair.</w:t>
      </w:r>
      <w:r w:rsidR="0050630F">
        <w:rPr>
          <w:sz w:val="24"/>
          <w:szCs w:val="24"/>
          <w:lang w:eastAsia="de-AT"/>
        </w:rPr>
        <w:t xml:space="preserve"> Um Platz drei </w:t>
      </w:r>
      <w:r w:rsidR="007C79E0">
        <w:rPr>
          <w:sz w:val="24"/>
          <w:szCs w:val="24"/>
          <w:lang w:eastAsia="de-AT"/>
        </w:rPr>
        <w:t xml:space="preserve">kämpften der </w:t>
      </w:r>
      <w:proofErr w:type="spellStart"/>
      <w:r w:rsidR="007C79E0">
        <w:rPr>
          <w:sz w:val="24"/>
          <w:szCs w:val="24"/>
          <w:lang w:eastAsia="de-AT"/>
        </w:rPr>
        <w:t>Niedernsiller</w:t>
      </w:r>
      <w:proofErr w:type="spellEnd"/>
      <w:r w:rsidR="007C79E0">
        <w:rPr>
          <w:sz w:val="24"/>
          <w:szCs w:val="24"/>
          <w:lang w:eastAsia="de-AT"/>
        </w:rPr>
        <w:t xml:space="preserve"> Gerald </w:t>
      </w:r>
      <w:proofErr w:type="spellStart"/>
      <w:r w:rsidR="007C79E0">
        <w:rPr>
          <w:sz w:val="24"/>
          <w:szCs w:val="24"/>
          <w:lang w:eastAsia="de-AT"/>
        </w:rPr>
        <w:t>Grössig</w:t>
      </w:r>
      <w:proofErr w:type="spellEnd"/>
      <w:r w:rsidR="007C79E0">
        <w:rPr>
          <w:sz w:val="24"/>
          <w:szCs w:val="24"/>
          <w:lang w:eastAsia="de-AT"/>
        </w:rPr>
        <w:t xml:space="preserve"> und der </w:t>
      </w:r>
      <w:proofErr w:type="spellStart"/>
      <w:r w:rsidR="007C79E0">
        <w:rPr>
          <w:sz w:val="24"/>
          <w:szCs w:val="24"/>
          <w:lang w:eastAsia="de-AT"/>
        </w:rPr>
        <w:t>Matreier</w:t>
      </w:r>
      <w:proofErr w:type="spellEnd"/>
      <w:r w:rsidR="007C79E0">
        <w:rPr>
          <w:sz w:val="24"/>
          <w:szCs w:val="24"/>
          <w:lang w:eastAsia="de-AT"/>
        </w:rPr>
        <w:t xml:space="preserve"> Lukas </w:t>
      </w:r>
      <w:proofErr w:type="spellStart"/>
      <w:r w:rsidR="007C79E0">
        <w:rPr>
          <w:sz w:val="24"/>
          <w:szCs w:val="24"/>
          <w:lang w:eastAsia="de-AT"/>
        </w:rPr>
        <w:t>Mattersberger</w:t>
      </w:r>
      <w:proofErr w:type="spellEnd"/>
      <w:r w:rsidR="007C79E0">
        <w:rPr>
          <w:sz w:val="24"/>
          <w:szCs w:val="24"/>
          <w:lang w:eastAsia="de-AT"/>
        </w:rPr>
        <w:t xml:space="preserve"> unentschieden, </w:t>
      </w:r>
      <w:proofErr w:type="spellStart"/>
      <w:r w:rsidR="004D46C4">
        <w:rPr>
          <w:sz w:val="24"/>
          <w:szCs w:val="24"/>
          <w:lang w:eastAsia="de-AT"/>
        </w:rPr>
        <w:t>Mattersberger</w:t>
      </w:r>
      <w:proofErr w:type="spellEnd"/>
      <w:r w:rsidR="004D46C4">
        <w:rPr>
          <w:sz w:val="24"/>
          <w:szCs w:val="24"/>
          <w:lang w:eastAsia="de-AT"/>
        </w:rPr>
        <w:t xml:space="preserve"> hatte die bessere Kampfzeit.</w:t>
      </w:r>
    </w:p>
    <w:p w14:paraId="39BBDC5E" w14:textId="6FBF2BD2" w:rsidR="00071476" w:rsidRDefault="00071476" w:rsidP="007C4529">
      <w:pPr>
        <w:rPr>
          <w:b/>
          <w:bCs/>
          <w:sz w:val="24"/>
          <w:szCs w:val="24"/>
          <w:lang w:eastAsia="de-AT"/>
        </w:rPr>
      </w:pPr>
      <w:r w:rsidRPr="00071476">
        <w:rPr>
          <w:b/>
          <w:bCs/>
          <w:sz w:val="24"/>
          <w:szCs w:val="24"/>
          <w:lang w:eastAsia="de-AT"/>
        </w:rPr>
        <w:t>So geht es weiter</w:t>
      </w:r>
    </w:p>
    <w:p w14:paraId="0659EC45" w14:textId="4C9D8C39" w:rsidR="00071476" w:rsidRDefault="00D55D49" w:rsidP="007C4529">
      <w:pPr>
        <w:rPr>
          <w:sz w:val="24"/>
          <w:szCs w:val="24"/>
          <w:lang w:eastAsia="de-AT"/>
        </w:rPr>
      </w:pPr>
      <w:r w:rsidRPr="00D55D49">
        <w:rPr>
          <w:sz w:val="24"/>
          <w:szCs w:val="24"/>
          <w:lang w:eastAsia="de-AT"/>
        </w:rPr>
        <w:t>Wie jedes Jahr</w:t>
      </w:r>
      <w:r>
        <w:rPr>
          <w:sz w:val="24"/>
          <w:szCs w:val="24"/>
          <w:lang w:eastAsia="de-AT"/>
        </w:rPr>
        <w:t xml:space="preserve"> geht das </w:t>
      </w:r>
      <w:proofErr w:type="spellStart"/>
      <w:r>
        <w:rPr>
          <w:sz w:val="24"/>
          <w:szCs w:val="24"/>
          <w:lang w:eastAsia="de-AT"/>
        </w:rPr>
        <w:t>Ranggeljahr</w:t>
      </w:r>
      <w:proofErr w:type="spellEnd"/>
      <w:r>
        <w:rPr>
          <w:sz w:val="24"/>
          <w:szCs w:val="24"/>
          <w:lang w:eastAsia="de-AT"/>
        </w:rPr>
        <w:t xml:space="preserve"> in Südtirol zu Ende</w:t>
      </w:r>
      <w:r w:rsidR="00280362">
        <w:rPr>
          <w:sz w:val="24"/>
          <w:szCs w:val="24"/>
          <w:lang w:eastAsia="de-AT"/>
        </w:rPr>
        <w:t xml:space="preserve">. </w:t>
      </w:r>
      <w:r w:rsidR="00EA650E">
        <w:rPr>
          <w:sz w:val="24"/>
          <w:szCs w:val="24"/>
          <w:lang w:eastAsia="de-AT"/>
        </w:rPr>
        <w:t xml:space="preserve">Am </w:t>
      </w:r>
      <w:r w:rsidR="00B759F9">
        <w:rPr>
          <w:sz w:val="24"/>
          <w:szCs w:val="24"/>
          <w:lang w:eastAsia="de-AT"/>
        </w:rPr>
        <w:t xml:space="preserve">Samstag, den 19. Oktober </w:t>
      </w:r>
      <w:r w:rsidR="00970325">
        <w:rPr>
          <w:sz w:val="24"/>
          <w:szCs w:val="24"/>
          <w:lang w:eastAsia="de-AT"/>
        </w:rPr>
        <w:t xml:space="preserve">um </w:t>
      </w:r>
      <w:r w:rsidR="00A6583B">
        <w:rPr>
          <w:sz w:val="24"/>
          <w:szCs w:val="24"/>
          <w:lang w:eastAsia="de-AT"/>
        </w:rPr>
        <w:t xml:space="preserve">13.00 Uhr findet das traditionelle </w:t>
      </w:r>
      <w:proofErr w:type="spellStart"/>
      <w:r>
        <w:rPr>
          <w:sz w:val="24"/>
          <w:szCs w:val="24"/>
          <w:lang w:eastAsia="de-AT"/>
        </w:rPr>
        <w:t>KIschtaranggeln</w:t>
      </w:r>
      <w:proofErr w:type="spellEnd"/>
      <w:r>
        <w:rPr>
          <w:sz w:val="24"/>
          <w:szCs w:val="24"/>
          <w:lang w:eastAsia="de-AT"/>
        </w:rPr>
        <w:t xml:space="preserve"> </w:t>
      </w:r>
      <w:r w:rsidR="00A6583B">
        <w:rPr>
          <w:sz w:val="24"/>
          <w:szCs w:val="24"/>
          <w:lang w:eastAsia="de-AT"/>
        </w:rPr>
        <w:t xml:space="preserve">in St. Jakob im </w:t>
      </w:r>
      <w:proofErr w:type="spellStart"/>
      <w:r w:rsidR="00A6583B">
        <w:rPr>
          <w:sz w:val="24"/>
          <w:szCs w:val="24"/>
          <w:lang w:eastAsia="de-AT"/>
        </w:rPr>
        <w:t>Ahrntal</w:t>
      </w:r>
      <w:proofErr w:type="spellEnd"/>
      <w:r w:rsidR="00A6583B">
        <w:rPr>
          <w:sz w:val="24"/>
          <w:szCs w:val="24"/>
          <w:lang w:eastAsia="de-AT"/>
        </w:rPr>
        <w:t xml:space="preserve"> statt.</w:t>
      </w:r>
      <w:r w:rsidR="0072023F">
        <w:rPr>
          <w:sz w:val="24"/>
          <w:szCs w:val="24"/>
          <w:lang w:eastAsia="de-AT"/>
        </w:rPr>
        <w:t xml:space="preserve"> Am 27. Oktober ist dann das letzte </w:t>
      </w:r>
      <w:proofErr w:type="spellStart"/>
      <w:r w:rsidR="0072023F">
        <w:rPr>
          <w:sz w:val="24"/>
          <w:szCs w:val="24"/>
          <w:lang w:eastAsia="de-AT"/>
        </w:rPr>
        <w:t>Ranggeln</w:t>
      </w:r>
      <w:proofErr w:type="spellEnd"/>
      <w:r w:rsidR="0072023F">
        <w:rPr>
          <w:sz w:val="24"/>
          <w:szCs w:val="24"/>
          <w:lang w:eastAsia="de-AT"/>
        </w:rPr>
        <w:t xml:space="preserve"> des Jahres 2024 in St. Martin in Passeier</w:t>
      </w:r>
      <w:r w:rsidR="00803AEA">
        <w:rPr>
          <w:sz w:val="24"/>
          <w:szCs w:val="24"/>
          <w:lang w:eastAsia="de-AT"/>
        </w:rPr>
        <w:t xml:space="preserve">. Dort findet ab 11.00 Uhr ein int. </w:t>
      </w:r>
      <w:proofErr w:type="spellStart"/>
      <w:r w:rsidR="00803AEA">
        <w:rPr>
          <w:sz w:val="24"/>
          <w:szCs w:val="24"/>
          <w:lang w:eastAsia="de-AT"/>
        </w:rPr>
        <w:t>Preisranggeln</w:t>
      </w:r>
      <w:proofErr w:type="spellEnd"/>
      <w:r w:rsidR="00803AEA">
        <w:rPr>
          <w:sz w:val="24"/>
          <w:szCs w:val="24"/>
          <w:lang w:eastAsia="de-AT"/>
        </w:rPr>
        <w:t xml:space="preserve"> mit einem </w:t>
      </w:r>
      <w:proofErr w:type="spellStart"/>
      <w:r w:rsidR="00803AEA">
        <w:rPr>
          <w:sz w:val="24"/>
          <w:szCs w:val="24"/>
          <w:lang w:eastAsia="de-AT"/>
        </w:rPr>
        <w:t>Länderranggeln</w:t>
      </w:r>
      <w:proofErr w:type="spellEnd"/>
      <w:r w:rsidR="00803AEA">
        <w:rPr>
          <w:sz w:val="24"/>
          <w:szCs w:val="24"/>
          <w:lang w:eastAsia="de-AT"/>
        </w:rPr>
        <w:t xml:space="preserve"> statt. </w:t>
      </w:r>
    </w:p>
    <w:p w14:paraId="0D1E31E5" w14:textId="441C5AC5" w:rsidR="00970325" w:rsidRPr="00D55D49" w:rsidRDefault="00970325" w:rsidP="007C4529">
      <w:pPr>
        <w:rPr>
          <w:sz w:val="24"/>
          <w:szCs w:val="24"/>
          <w:lang w:eastAsia="de-AT"/>
        </w:rPr>
      </w:pPr>
      <w:r>
        <w:rPr>
          <w:sz w:val="24"/>
          <w:szCs w:val="24"/>
          <w:lang w:eastAsia="de-AT"/>
        </w:rPr>
        <w:t>Fotos und Ergebnisse findet man unter www.salzburger-rangglerverband.at</w:t>
      </w:r>
    </w:p>
    <w:p w14:paraId="4E3ECAEA" w14:textId="77777777" w:rsidR="004D46C4" w:rsidRDefault="004D46C4" w:rsidP="007C4529">
      <w:pPr>
        <w:rPr>
          <w:sz w:val="24"/>
          <w:szCs w:val="24"/>
          <w:lang w:eastAsia="de-AT"/>
        </w:rPr>
      </w:pPr>
    </w:p>
    <w:p w14:paraId="49DED454" w14:textId="052FFF25" w:rsidR="004C6B07" w:rsidRPr="007C4529" w:rsidRDefault="004C6B07" w:rsidP="004C6B07">
      <w:pPr>
        <w:rPr>
          <w:sz w:val="24"/>
          <w:szCs w:val="24"/>
        </w:rPr>
      </w:pPr>
    </w:p>
    <w:p w14:paraId="14C39FF2" w14:textId="77777777" w:rsidR="00580BDA" w:rsidRDefault="00580BDA" w:rsidP="00E747CC">
      <w:pPr>
        <w:rPr>
          <w:sz w:val="24"/>
          <w:szCs w:val="24"/>
          <w:lang w:val="de-DE"/>
        </w:rPr>
      </w:pPr>
    </w:p>
    <w:p w14:paraId="397FEECD" w14:textId="77777777" w:rsidR="00A500B0" w:rsidRDefault="00A500B0" w:rsidP="00E747CC">
      <w:pPr>
        <w:rPr>
          <w:sz w:val="24"/>
          <w:szCs w:val="24"/>
          <w:lang w:val="de-DE"/>
        </w:rPr>
      </w:pPr>
    </w:p>
    <w:p w14:paraId="52B3F436" w14:textId="77777777" w:rsidR="00765AA1" w:rsidRDefault="00765AA1" w:rsidP="00E747CC">
      <w:pPr>
        <w:rPr>
          <w:sz w:val="24"/>
          <w:szCs w:val="24"/>
          <w:lang w:val="de-DE"/>
        </w:rPr>
      </w:pPr>
    </w:p>
    <w:p w14:paraId="7AC7475D" w14:textId="77777777" w:rsidR="00EC2358" w:rsidRDefault="00EC2358" w:rsidP="00EC23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A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e-AT"/>
        </w:rPr>
        <w:t> </w:t>
      </w:r>
    </w:p>
    <w:p w14:paraId="7D6BF01E" w14:textId="77777777" w:rsidR="009E71D9" w:rsidRDefault="009E71D9" w:rsidP="00EC2358">
      <w:pPr>
        <w:pStyle w:val="berschrift1"/>
      </w:pPr>
    </w:p>
    <w:sectPr w:rsidR="009E71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81E6B"/>
    <w:multiLevelType w:val="hybridMultilevel"/>
    <w:tmpl w:val="5E404C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31342">
    <w:abstractNumId w:val="0"/>
  </w:num>
  <w:num w:numId="2" w16cid:durableId="182570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CC"/>
    <w:rsid w:val="00031A8A"/>
    <w:rsid w:val="000344C2"/>
    <w:rsid w:val="00055628"/>
    <w:rsid w:val="00063BCC"/>
    <w:rsid w:val="00071424"/>
    <w:rsid w:val="00071476"/>
    <w:rsid w:val="000A0F5B"/>
    <w:rsid w:val="000E36B3"/>
    <w:rsid w:val="000F3C04"/>
    <w:rsid w:val="001259E9"/>
    <w:rsid w:val="00196508"/>
    <w:rsid w:val="001A5399"/>
    <w:rsid w:val="001E0054"/>
    <w:rsid w:val="001E421B"/>
    <w:rsid w:val="001F27AC"/>
    <w:rsid w:val="00222C90"/>
    <w:rsid w:val="00262276"/>
    <w:rsid w:val="00280362"/>
    <w:rsid w:val="002A6042"/>
    <w:rsid w:val="002A781C"/>
    <w:rsid w:val="002C319E"/>
    <w:rsid w:val="002C5B58"/>
    <w:rsid w:val="002D5DB3"/>
    <w:rsid w:val="002D7A3F"/>
    <w:rsid w:val="002E755B"/>
    <w:rsid w:val="00341310"/>
    <w:rsid w:val="00343638"/>
    <w:rsid w:val="0035652A"/>
    <w:rsid w:val="0036361E"/>
    <w:rsid w:val="00375963"/>
    <w:rsid w:val="00377C5B"/>
    <w:rsid w:val="00381978"/>
    <w:rsid w:val="00393E13"/>
    <w:rsid w:val="00395735"/>
    <w:rsid w:val="00395CEC"/>
    <w:rsid w:val="003A1AA3"/>
    <w:rsid w:val="003B17E6"/>
    <w:rsid w:val="003B5413"/>
    <w:rsid w:val="003C0945"/>
    <w:rsid w:val="003E035E"/>
    <w:rsid w:val="00401100"/>
    <w:rsid w:val="00414D24"/>
    <w:rsid w:val="0044666E"/>
    <w:rsid w:val="004517A8"/>
    <w:rsid w:val="00497205"/>
    <w:rsid w:val="004A2036"/>
    <w:rsid w:val="004B6ED1"/>
    <w:rsid w:val="004C6B07"/>
    <w:rsid w:val="004D46C4"/>
    <w:rsid w:val="004D5215"/>
    <w:rsid w:val="004D677F"/>
    <w:rsid w:val="004F0BAC"/>
    <w:rsid w:val="004F0F4D"/>
    <w:rsid w:val="0050630F"/>
    <w:rsid w:val="00507687"/>
    <w:rsid w:val="005112D7"/>
    <w:rsid w:val="0053023A"/>
    <w:rsid w:val="005305D7"/>
    <w:rsid w:val="00532CED"/>
    <w:rsid w:val="005341B4"/>
    <w:rsid w:val="005535C6"/>
    <w:rsid w:val="00580BDA"/>
    <w:rsid w:val="005904F2"/>
    <w:rsid w:val="005F1454"/>
    <w:rsid w:val="00611CA2"/>
    <w:rsid w:val="00626C30"/>
    <w:rsid w:val="00646CD4"/>
    <w:rsid w:val="00662315"/>
    <w:rsid w:val="00682C2A"/>
    <w:rsid w:val="006A29C2"/>
    <w:rsid w:val="006A68F4"/>
    <w:rsid w:val="006D0995"/>
    <w:rsid w:val="006D6931"/>
    <w:rsid w:val="006F6B3B"/>
    <w:rsid w:val="0072023F"/>
    <w:rsid w:val="0075226A"/>
    <w:rsid w:val="00762847"/>
    <w:rsid w:val="00762C01"/>
    <w:rsid w:val="00765AA1"/>
    <w:rsid w:val="00776DF5"/>
    <w:rsid w:val="007B795D"/>
    <w:rsid w:val="007B7BF6"/>
    <w:rsid w:val="007C18B9"/>
    <w:rsid w:val="007C4529"/>
    <w:rsid w:val="007C5CF6"/>
    <w:rsid w:val="007C79E0"/>
    <w:rsid w:val="007D1947"/>
    <w:rsid w:val="007E5161"/>
    <w:rsid w:val="00803AEA"/>
    <w:rsid w:val="00821C81"/>
    <w:rsid w:val="00827D89"/>
    <w:rsid w:val="00836D48"/>
    <w:rsid w:val="00856877"/>
    <w:rsid w:val="008663A6"/>
    <w:rsid w:val="00871ECB"/>
    <w:rsid w:val="00881821"/>
    <w:rsid w:val="008B3EDC"/>
    <w:rsid w:val="008D4D4F"/>
    <w:rsid w:val="008E7E25"/>
    <w:rsid w:val="00931492"/>
    <w:rsid w:val="00945F44"/>
    <w:rsid w:val="00964E86"/>
    <w:rsid w:val="00970325"/>
    <w:rsid w:val="009A6517"/>
    <w:rsid w:val="009C1078"/>
    <w:rsid w:val="009D1B84"/>
    <w:rsid w:val="009E6C99"/>
    <w:rsid w:val="009E71D9"/>
    <w:rsid w:val="009F4D7B"/>
    <w:rsid w:val="009F62BE"/>
    <w:rsid w:val="009F790E"/>
    <w:rsid w:val="00A0747B"/>
    <w:rsid w:val="00A078AF"/>
    <w:rsid w:val="00A20001"/>
    <w:rsid w:val="00A35F49"/>
    <w:rsid w:val="00A500B0"/>
    <w:rsid w:val="00A50D24"/>
    <w:rsid w:val="00A60216"/>
    <w:rsid w:val="00A61A64"/>
    <w:rsid w:val="00A630C1"/>
    <w:rsid w:val="00A6583B"/>
    <w:rsid w:val="00A67F9B"/>
    <w:rsid w:val="00A92C68"/>
    <w:rsid w:val="00A969F2"/>
    <w:rsid w:val="00AA33D6"/>
    <w:rsid w:val="00AA6E06"/>
    <w:rsid w:val="00AE50E6"/>
    <w:rsid w:val="00B17189"/>
    <w:rsid w:val="00B30BFB"/>
    <w:rsid w:val="00B42FB4"/>
    <w:rsid w:val="00B67293"/>
    <w:rsid w:val="00B73B4A"/>
    <w:rsid w:val="00B747A3"/>
    <w:rsid w:val="00B759F9"/>
    <w:rsid w:val="00B76350"/>
    <w:rsid w:val="00BB12C6"/>
    <w:rsid w:val="00BB2E16"/>
    <w:rsid w:val="00BB687E"/>
    <w:rsid w:val="00BE2D59"/>
    <w:rsid w:val="00C05598"/>
    <w:rsid w:val="00C63A6A"/>
    <w:rsid w:val="00C6785F"/>
    <w:rsid w:val="00C72975"/>
    <w:rsid w:val="00C87FA0"/>
    <w:rsid w:val="00CB17F8"/>
    <w:rsid w:val="00CB2A1F"/>
    <w:rsid w:val="00CD02FE"/>
    <w:rsid w:val="00D04D9E"/>
    <w:rsid w:val="00D152D5"/>
    <w:rsid w:val="00D55D49"/>
    <w:rsid w:val="00D61C6E"/>
    <w:rsid w:val="00DD007A"/>
    <w:rsid w:val="00DD0134"/>
    <w:rsid w:val="00DE402D"/>
    <w:rsid w:val="00DF4A0E"/>
    <w:rsid w:val="00E32D6D"/>
    <w:rsid w:val="00E40163"/>
    <w:rsid w:val="00E747CC"/>
    <w:rsid w:val="00E7757F"/>
    <w:rsid w:val="00EA650E"/>
    <w:rsid w:val="00EC2358"/>
    <w:rsid w:val="00ED7FB7"/>
    <w:rsid w:val="00EF167A"/>
    <w:rsid w:val="00F17437"/>
    <w:rsid w:val="00F26D91"/>
    <w:rsid w:val="00F74724"/>
    <w:rsid w:val="00F77333"/>
    <w:rsid w:val="00F84301"/>
    <w:rsid w:val="00F960EC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2CD6"/>
  <w15:chartTrackingRefBased/>
  <w15:docId w15:val="{A641348F-E5E3-4D13-AEAB-17E89FAF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47CC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65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747CC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E747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747C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ellenraster">
    <w:name w:val="Table Grid"/>
    <w:basedOn w:val="NormaleTabelle"/>
    <w:uiPriority w:val="39"/>
    <w:rsid w:val="00E747C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65A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enabsatz">
    <w:name w:val="List Paragraph"/>
    <w:basedOn w:val="Standard"/>
    <w:uiPriority w:val="34"/>
    <w:qFormat/>
    <w:rsid w:val="00EC2358"/>
    <w:pPr>
      <w:ind w:left="720"/>
      <w:contextualSpacing/>
    </w:pPr>
    <w:rPr>
      <w:kern w:val="2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6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zburger-rangglerverband" TargetMode="External"/><Relationship Id="rId5" Type="http://schemas.openxmlformats.org/officeDocument/2006/relationships/hyperlink" Target="mailto:hoerhager.ro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5136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162</cp:revision>
  <cp:lastPrinted>2024-10-06T20:06:00Z</cp:lastPrinted>
  <dcterms:created xsi:type="dcterms:W3CDTF">2024-07-13T20:34:00Z</dcterms:created>
  <dcterms:modified xsi:type="dcterms:W3CDTF">2024-10-07T04:31:00Z</dcterms:modified>
</cp:coreProperties>
</file>