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F976" w14:textId="77777777" w:rsidR="00117534" w:rsidRDefault="00117534" w:rsidP="00117534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5A00E368" w14:textId="77777777" w:rsidR="00117534" w:rsidRDefault="00117534" w:rsidP="00117534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5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6F20E7D2" w14:textId="77777777" w:rsidR="00117534" w:rsidRDefault="00117534" w:rsidP="00117534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5C6A485E" w14:textId="43587E4E" w:rsidR="00117534" w:rsidRDefault="00117534" w:rsidP="0011753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Inzell am 15. September 2024                                                                </w:t>
      </w:r>
    </w:p>
    <w:p w14:paraId="74671955" w14:textId="77777777" w:rsidR="00117534" w:rsidRDefault="00117534" w:rsidP="00117534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117534" w14:paraId="63D54683" w14:textId="77777777" w:rsidTr="0011753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44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D8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FF3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40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6A4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117534" w14:paraId="634DE51A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014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CE0098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37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B3A" w14:textId="2DCE791D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AD8" w14:textId="08B65902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A2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D91F416" w14:textId="18DFC422" w:rsidR="00AB1249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117534" w14:paraId="73F9602A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130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B62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876" w14:textId="4196402A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Baumgartner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31D" w14:textId="2C62A2A4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348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0B47AEEF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335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620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DCC" w14:textId="3658B599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Theodor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121" w14:textId="4A3E4052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Piesneodrf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7DC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678928DE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BB7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EB9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A9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A5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87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FB7260A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C1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964716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93D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341" w14:textId="4C2179CE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E6C" w14:textId="03763BC4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CB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2F4F16F8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1E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43E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F5E" w14:textId="769BD8F8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Leo </w:t>
            </w:r>
            <w:proofErr w:type="spellStart"/>
            <w:r>
              <w:rPr>
                <w:sz w:val="24"/>
                <w:szCs w:val="24"/>
                <w:lang w:val="de-DE"/>
              </w:rPr>
              <w:t>Lanthaler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E92" w14:textId="754B1923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ED3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0928FD48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06B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F73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D88" w14:textId="3E749C95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Rob Conway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A3E" w14:textId="77865474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E36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0B283C47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27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21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6C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CC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334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25FF5052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265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4D4BA7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249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C44" w14:textId="31DC189C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B28" w14:textId="60C13438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F3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802FF0B" w14:textId="3FB4B1CB" w:rsidR="00AB1249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117534" w14:paraId="363972B7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0F1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B84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8A4" w14:textId="466B5CDA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Lang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2CB" w14:textId="6E7F8A72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B01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FB593AE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979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62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757" w14:textId="4A3FA890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A5E" w14:textId="34F5F929" w:rsidR="00117534" w:rsidRDefault="00AB12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FB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8B642C8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7D8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C0D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B7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1F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F4D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0A3BF8D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BD5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FF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1AE" w14:textId="14C54D3A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Oberkofler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91F" w14:textId="5059DB19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AD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9E7F4C6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715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1C3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557" w14:textId="348E3184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Isidor Astner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607" w14:textId="0BCF3870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Terenten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BF9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3555CE68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1F8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6DF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E9C" w14:textId="27726DDA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Vincent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88A" w14:textId="4183CBFA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D3D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E3F33D4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2EB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1E0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72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1A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AF9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285AFEC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558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641420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E72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BE0" w14:textId="6148C2FF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21F" w14:textId="49DF166F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3B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C05B88C" w14:textId="30DC90AD" w:rsidR="00D260CB" w:rsidRDefault="00D260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25</w:t>
            </w:r>
          </w:p>
        </w:tc>
      </w:tr>
      <w:tr w:rsidR="00117534" w14:paraId="0EF6E622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BB2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15B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BD0" w14:textId="7CD54114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EC6" w14:textId="39508FC7" w:rsidR="00117534" w:rsidRDefault="00B56F7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67A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613176F5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5AE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29E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2CC" w14:textId="3D22DEEA" w:rsidR="00117534" w:rsidRDefault="00D260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Altenberger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F95" w14:textId="29C5433C" w:rsidR="00117534" w:rsidRDefault="00D260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B7F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487E3D6F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901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6CB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3E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FD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CE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03360EBE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FE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58ED6F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488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74D" w14:textId="4CC213CC" w:rsidR="00117534" w:rsidRDefault="00D260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Sussitz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808" w14:textId="73687D74" w:rsidR="00117534" w:rsidRDefault="00D260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35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3F8E1C9F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E9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80E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810" w14:textId="6E96644A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Luis </w:t>
            </w:r>
            <w:proofErr w:type="spellStart"/>
            <w:r>
              <w:rPr>
                <w:sz w:val="24"/>
                <w:szCs w:val="24"/>
                <w:lang w:val="de-DE"/>
              </w:rPr>
              <w:t>Bauregger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5DB" w14:textId="42F731BF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67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840A14D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C4F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3E2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8DC" w14:textId="6A2FF764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Lukas Langreiter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3D9" w14:textId="08271EC0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90F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6995A918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FDC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CB5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39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1E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BCB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8F9D4C2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FE2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216B80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64D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1D2" w14:textId="64A699CF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67A" w14:textId="03ED65CE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30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78F2136" w14:textId="04FD3AC8" w:rsidR="00F142C9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117534" w14:paraId="63F5ECB1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C8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73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656" w14:textId="2BF713A2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7FA7" w14:textId="7DC5A802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FE6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0D81030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276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F5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4BD" w14:textId="656F6947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Felix Eder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6CC" w14:textId="5FCE4159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D55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08F62FBA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EF2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C23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FA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1D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953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0D1CE1B3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B8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A6DC29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A5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8A4" w14:textId="65A13853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C6F" w14:textId="668B065B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24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2749249" w14:textId="3153861F" w:rsidR="00F142C9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117534" w14:paraId="186820BA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481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5A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57D" w14:textId="3A33C2DF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17D" w14:textId="4FC331AF" w:rsidR="00117534" w:rsidRDefault="00F142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A38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64B01F8D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94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A4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24D" w14:textId="1D87931C" w:rsidR="00117534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B89" w14:textId="1778FD2A" w:rsidR="00117534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0D0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3033B150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0E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615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E9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03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C5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A261FA1" w14:textId="77777777" w:rsidR="00117534" w:rsidRDefault="00117534" w:rsidP="00117534">
      <w:pPr>
        <w:rPr>
          <w:sz w:val="24"/>
          <w:szCs w:val="24"/>
          <w:lang w:val="de-DE"/>
        </w:rPr>
      </w:pPr>
    </w:p>
    <w:p w14:paraId="33984DF6" w14:textId="77777777" w:rsidR="00117534" w:rsidRDefault="00117534" w:rsidP="00117534">
      <w:pPr>
        <w:rPr>
          <w:sz w:val="24"/>
          <w:szCs w:val="24"/>
          <w:lang w:val="de-DE"/>
        </w:rPr>
      </w:pPr>
    </w:p>
    <w:p w14:paraId="74F3B479" w14:textId="77777777" w:rsidR="00117534" w:rsidRDefault="00117534" w:rsidP="00117534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117534" w14:paraId="29F82A2B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B8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Jugend bis</w:t>
            </w:r>
          </w:p>
          <w:p w14:paraId="20799B5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01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AE4" w14:textId="01FD0AF3" w:rsidR="00117534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803" w14:textId="5BEF5413" w:rsidR="00117534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97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C95CD77" w14:textId="4C2BDFC6" w:rsidR="005E5ED9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117534" w14:paraId="053C9655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89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E1F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9A1" w14:textId="494A2DF5" w:rsidR="00117534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1BA" w14:textId="113148B8" w:rsidR="00117534" w:rsidRDefault="005E5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70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64DF2CCA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EB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4A1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2C7" w14:textId="54B0CCDC" w:rsidR="00117534" w:rsidRDefault="007A04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Alex Weidacher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AC8" w14:textId="207DA97B" w:rsidR="00117534" w:rsidRDefault="00FF66E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Terenten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A00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2B7758C1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26D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2CCCB75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1EA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B25" w14:textId="395C48A7" w:rsidR="00117534" w:rsidRDefault="00FF66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Möschl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D6E" w14:textId="3EC0541A" w:rsidR="00117534" w:rsidRDefault="00FF66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4B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0698746" w14:textId="6DBA9225" w:rsidR="00FF66EE" w:rsidRDefault="00FF66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117534" w14:paraId="64E15D5E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B32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1DF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533" w14:textId="17F718E6" w:rsidR="00117534" w:rsidRDefault="00FF66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42B" w14:textId="0A949FEF" w:rsidR="00117534" w:rsidRDefault="00FF66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69C4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5C80CFD2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ED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97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7FD" w14:textId="50C6D718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06F" w14:textId="46FC2B01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9EE6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1B2F672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854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46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491" w14:textId="71A8C6FA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Stöberl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DA6" w14:textId="3C3D0E0A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3D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BB3F461" w14:textId="7D64B60C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117534" w14:paraId="1A040A90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38A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BD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1F9" w14:textId="740C0614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Hölzl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E43" w14:textId="69311764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ED1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20A4D" w14:paraId="510BF248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5834" w14:textId="77777777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F5B" w14:textId="761A8BE9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F13" w14:textId="60DAD9CB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4DF" w14:textId="794392E4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A5A" w14:textId="77777777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698588E7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036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CFD3" w14:textId="03CEB59F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515" w14:textId="53FB972D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Schöser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1F7" w14:textId="398B33A2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0AAF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501D2942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020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73738C0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7E3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735" w14:textId="0E01F3E0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173" w14:textId="6E45B96B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76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BC0D7A2" w14:textId="2AA4AB51" w:rsidR="00F20A4D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117534" w14:paraId="0832068A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A6C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56B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C2E" w14:textId="2BE48D98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Marcel Pichler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C6E" w14:textId="00BB5792" w:rsidR="00117534" w:rsidRDefault="00F20A4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MIttersill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E8E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2D723B6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86E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45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F0B" w14:textId="0D53F817" w:rsidR="00117534" w:rsidRDefault="002853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Aron </w:t>
            </w:r>
            <w:proofErr w:type="spellStart"/>
            <w:r>
              <w:rPr>
                <w:sz w:val="24"/>
                <w:szCs w:val="24"/>
                <w:lang w:val="de-DE"/>
              </w:rPr>
              <w:t>Watschinger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921" w14:textId="63C93181" w:rsidR="00117534" w:rsidRDefault="002853B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28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7AEBFF19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EAD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0D1A046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143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C1F" w14:textId="30B00989" w:rsidR="00117534" w:rsidRDefault="002853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080" w14:textId="6E230F57" w:rsidR="00117534" w:rsidRDefault="002853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09E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ACD2408" w14:textId="3D328407" w:rsidR="00154930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117534" w14:paraId="65F43CEA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6B2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D0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C28" w14:textId="6672066D" w:rsidR="00117534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Schoner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0D8" w14:textId="691D281D" w:rsidR="00117534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10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EC43759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681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97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567" w14:textId="3730AAFB" w:rsidR="00117534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038" w14:textId="0EFB83F6" w:rsidR="00117534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B8F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54930" w14:paraId="6B4AD2B7" w14:textId="77777777" w:rsidTr="00117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36C" w14:textId="77777777" w:rsidR="00154930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6A3" w14:textId="77777777" w:rsidR="00154930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ADF" w14:textId="2400F65E" w:rsidR="00154930" w:rsidRDefault="00F04A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Plenk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493" w14:textId="4F8F173D" w:rsidR="00154930" w:rsidRDefault="00F04A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AA6C" w14:textId="77777777" w:rsidR="00154930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4619CEF0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3B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60DD512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76A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3FD" w14:textId="09E7C3D5" w:rsidR="00117534" w:rsidRDefault="00F04A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F1F" w14:textId="60383B64" w:rsidR="00117534" w:rsidRDefault="00F04A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C2C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5B46F2D" w14:textId="0B2CCC73" w:rsidR="00A94789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154930" w14:paraId="7324FAC0" w14:textId="77777777" w:rsidTr="00117534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EF8" w14:textId="77777777" w:rsidR="00154930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33B" w14:textId="2ADFF1D6" w:rsidR="00154930" w:rsidRDefault="00F04A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EAE" w14:textId="642340E9" w:rsidR="00154930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7A9" w14:textId="3590D6CE" w:rsidR="00154930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7FB" w14:textId="77777777" w:rsidR="00154930" w:rsidRDefault="0015493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41D305B4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2D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B4C9" w14:textId="6E4190E6" w:rsidR="00117534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719" w14:textId="5E931AC1" w:rsidR="00117534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6C7" w14:textId="1D701421" w:rsidR="00117534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68B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1359BC92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A055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C3D5" w14:textId="576764CA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BE3" w14:textId="1C999643" w:rsidR="00117534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E35" w14:textId="359A1B3E" w:rsidR="00117534" w:rsidRDefault="00A947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60A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276ACCBD" w14:textId="77777777" w:rsidTr="0011753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D9D8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52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852" w14:textId="66E7467E" w:rsidR="0011753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C01" w14:textId="3AC44790" w:rsidR="0011753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6F0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C4F4084" w14:textId="3E03E4B5" w:rsidR="001C7BC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</w:tr>
      <w:tr w:rsidR="00117534" w14:paraId="556819AB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3EC2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78FD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397" w14:textId="333AD2EE" w:rsidR="0011753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Pail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BBE" w14:textId="41592CAE" w:rsidR="0011753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13A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17534" w14:paraId="43AC029B" w14:textId="77777777" w:rsidTr="00117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88AB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CFE7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B35" w14:textId="3B98A429" w:rsidR="0011753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560" w14:textId="5AD345AA" w:rsidR="00117534" w:rsidRDefault="001C7BC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5489" w14:textId="77777777" w:rsidR="00117534" w:rsidRDefault="0011753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8ECD14C" w14:textId="77777777" w:rsidR="00117534" w:rsidRDefault="00117534" w:rsidP="00117534">
      <w:pPr>
        <w:rPr>
          <w:sz w:val="24"/>
          <w:szCs w:val="24"/>
          <w:lang w:val="de-DE"/>
        </w:rPr>
      </w:pPr>
    </w:p>
    <w:p w14:paraId="7026140B" w14:textId="5BF950C6" w:rsidR="00117534" w:rsidRDefault="00117534" w:rsidP="0011753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proofErr w:type="spellStart"/>
      <w:r w:rsidR="001C7BC4">
        <w:rPr>
          <w:sz w:val="24"/>
          <w:szCs w:val="24"/>
          <w:lang w:val="de-DE"/>
        </w:rPr>
        <w:t>Möschl</w:t>
      </w:r>
      <w:proofErr w:type="spellEnd"/>
      <w:r w:rsidR="001C7BC4">
        <w:rPr>
          <w:sz w:val="24"/>
          <w:szCs w:val="24"/>
          <w:lang w:val="de-DE"/>
        </w:rPr>
        <w:t xml:space="preserve"> Martin</w:t>
      </w:r>
      <w:r w:rsidR="001A1B62">
        <w:rPr>
          <w:sz w:val="24"/>
          <w:szCs w:val="24"/>
          <w:lang w:val="de-DE"/>
        </w:rPr>
        <w:t>, Höller Daniel, Gander Thomas, Schoner Michael (Schüler), Gastl Simon (Jugend und Allgemeine Klassen)</w:t>
      </w:r>
    </w:p>
    <w:p w14:paraId="42BCBA9F" w14:textId="5F575139" w:rsidR="001A1B62" w:rsidRDefault="00AF6FB5" w:rsidP="0011753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64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12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23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99 Starter</w:t>
      </w:r>
    </w:p>
    <w:p w14:paraId="6BA96B1D" w14:textId="48A187A9" w:rsidR="00F952B2" w:rsidRDefault="00F952B2" w:rsidP="00F952B2">
      <w:pPr>
        <w:pStyle w:val="berschrift2"/>
        <w:rPr>
          <w:lang w:val="de-DE"/>
        </w:rPr>
      </w:pPr>
    </w:p>
    <w:p w14:paraId="0962EE07" w14:textId="3AFDD42B" w:rsidR="00F952B2" w:rsidRDefault="00F952B2" w:rsidP="00F952B2">
      <w:pPr>
        <w:pStyle w:val="berschrift1"/>
        <w:rPr>
          <w:lang w:val="de-DE"/>
        </w:rPr>
      </w:pPr>
      <w:r>
        <w:rPr>
          <w:lang w:val="de-DE"/>
        </w:rPr>
        <w:t xml:space="preserve">Alpencupfinale der </w:t>
      </w:r>
      <w:proofErr w:type="spellStart"/>
      <w:r>
        <w:rPr>
          <w:lang w:val="de-DE"/>
        </w:rPr>
        <w:t>Ranggler</w:t>
      </w:r>
      <w:proofErr w:type="spellEnd"/>
      <w:r w:rsidR="00716335">
        <w:rPr>
          <w:lang w:val="de-DE"/>
        </w:rPr>
        <w:t xml:space="preserve"> in Inzell</w:t>
      </w:r>
    </w:p>
    <w:p w14:paraId="0638E47D" w14:textId="4B1563FF" w:rsidR="00F952B2" w:rsidRDefault="001669CB" w:rsidP="00F952B2">
      <w:pPr>
        <w:pStyle w:val="berschrift1"/>
        <w:rPr>
          <w:lang w:val="de-DE"/>
        </w:rPr>
      </w:pPr>
      <w:r>
        <w:rPr>
          <w:lang w:val="de-DE"/>
        </w:rPr>
        <w:t xml:space="preserve">Stefan Gastl </w:t>
      </w:r>
      <w:r w:rsidR="00B72B73">
        <w:rPr>
          <w:lang w:val="de-DE"/>
        </w:rPr>
        <w:t>ist nach einer sensationellen Saison Alpencupsieger 2024</w:t>
      </w:r>
      <w:r w:rsidR="00AA4F07">
        <w:rPr>
          <w:lang w:val="de-DE"/>
        </w:rPr>
        <w:t xml:space="preserve"> </w:t>
      </w:r>
    </w:p>
    <w:p w14:paraId="11E54ABD" w14:textId="77777777" w:rsidR="00FA0764" w:rsidRDefault="00FA0764" w:rsidP="00FA0764">
      <w:pPr>
        <w:rPr>
          <w:lang w:val="de-DE"/>
        </w:rPr>
      </w:pPr>
    </w:p>
    <w:p w14:paraId="197B046B" w14:textId="4FF1CE51" w:rsidR="00FA0764" w:rsidRDefault="00720772" w:rsidP="00FA0764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Am 15. September wurde in Inzell das Alpencupfinale der </w:t>
      </w:r>
      <w:proofErr w:type="spellStart"/>
      <w:r>
        <w:rPr>
          <w:b/>
          <w:bCs/>
          <w:lang w:val="de-DE"/>
        </w:rPr>
        <w:t>Ranggler</w:t>
      </w:r>
      <w:proofErr w:type="spellEnd"/>
      <w:r>
        <w:rPr>
          <w:b/>
          <w:bCs/>
          <w:lang w:val="de-DE"/>
        </w:rPr>
        <w:t xml:space="preserve"> veranstaltet. </w:t>
      </w:r>
      <w:r w:rsidR="00C11334">
        <w:rPr>
          <w:b/>
          <w:bCs/>
          <w:lang w:val="de-DE"/>
        </w:rPr>
        <w:t>Aufgrund des nasskalten Wetters wurde in der Halle gekämpft</w:t>
      </w:r>
      <w:r w:rsidR="00EC1FF1">
        <w:rPr>
          <w:b/>
          <w:bCs/>
          <w:lang w:val="de-DE"/>
        </w:rPr>
        <w:t>. Im Alpencup</w:t>
      </w:r>
      <w:r w:rsidR="008652A8">
        <w:rPr>
          <w:b/>
          <w:bCs/>
          <w:lang w:val="de-DE"/>
        </w:rPr>
        <w:t xml:space="preserve"> sind </w:t>
      </w:r>
      <w:r w:rsidR="00EC1FF1">
        <w:rPr>
          <w:b/>
          <w:bCs/>
          <w:lang w:val="de-DE"/>
        </w:rPr>
        <w:t xml:space="preserve">die Salzburger heuer nicht ganz vorne mit dabei, </w:t>
      </w:r>
      <w:r w:rsidR="008652A8">
        <w:rPr>
          <w:b/>
          <w:bCs/>
          <w:lang w:val="de-DE"/>
        </w:rPr>
        <w:t xml:space="preserve">trotzdem wurde noch einmal um wichtige Punkte gekämpft. </w:t>
      </w:r>
      <w:r w:rsidR="00AD7996">
        <w:rPr>
          <w:b/>
          <w:bCs/>
          <w:lang w:val="de-DE"/>
        </w:rPr>
        <w:t xml:space="preserve">Auch die </w:t>
      </w:r>
      <w:proofErr w:type="spellStart"/>
      <w:r w:rsidR="00AD7996">
        <w:rPr>
          <w:b/>
          <w:bCs/>
          <w:lang w:val="de-DE"/>
        </w:rPr>
        <w:t>Nachwuchsranggler</w:t>
      </w:r>
      <w:proofErr w:type="spellEnd"/>
      <w:r w:rsidR="00AD7996">
        <w:rPr>
          <w:b/>
          <w:bCs/>
          <w:lang w:val="de-DE"/>
        </w:rPr>
        <w:t xml:space="preserve"> zeigten wieder groß auf </w:t>
      </w:r>
    </w:p>
    <w:p w14:paraId="359E4FBF" w14:textId="77777777" w:rsidR="00F82617" w:rsidRDefault="00F82617" w:rsidP="00FA0764">
      <w:pPr>
        <w:rPr>
          <w:b/>
          <w:bCs/>
          <w:lang w:val="de-DE"/>
        </w:rPr>
      </w:pPr>
    </w:p>
    <w:p w14:paraId="0948DAF0" w14:textId="33C215B7" w:rsidR="00F82617" w:rsidRDefault="00AD7996" w:rsidP="00FA0764">
      <w:pPr>
        <w:rPr>
          <w:b/>
          <w:bCs/>
          <w:lang w:val="de-DE"/>
        </w:rPr>
      </w:pPr>
      <w:r>
        <w:rPr>
          <w:b/>
          <w:bCs/>
          <w:lang w:val="de-DE"/>
        </w:rPr>
        <w:t>Schüler – und Jugend</w:t>
      </w:r>
    </w:p>
    <w:p w14:paraId="2F042B35" w14:textId="783452EA" w:rsidR="00716335" w:rsidRDefault="00716335" w:rsidP="00FA0764">
      <w:pPr>
        <w:rPr>
          <w:lang w:val="de-DE"/>
        </w:rPr>
      </w:pPr>
      <w:r>
        <w:rPr>
          <w:lang w:val="de-DE"/>
        </w:rPr>
        <w:t xml:space="preserve">Die Salzburger </w:t>
      </w:r>
      <w:proofErr w:type="spellStart"/>
      <w:r>
        <w:rPr>
          <w:lang w:val="de-DE"/>
        </w:rPr>
        <w:t>Schülerranggler</w:t>
      </w:r>
      <w:proofErr w:type="spellEnd"/>
      <w:r>
        <w:rPr>
          <w:lang w:val="de-DE"/>
        </w:rPr>
        <w:t xml:space="preserve"> holten zehn der fünfzehn Preise. Klassensiege feierten die beiden </w:t>
      </w:r>
      <w:proofErr w:type="spellStart"/>
      <w:r>
        <w:rPr>
          <w:lang w:val="de-DE"/>
        </w:rPr>
        <w:t>Leoganger</w:t>
      </w:r>
      <w:proofErr w:type="spellEnd"/>
      <w:r>
        <w:rPr>
          <w:lang w:val="de-DE"/>
        </w:rPr>
        <w:t xml:space="preserve"> Michael Hinterseer bis 6 Jahre und Phillip Scheiber bis 8 Jahre</w:t>
      </w:r>
      <w:r w:rsidR="00655A1D">
        <w:rPr>
          <w:lang w:val="de-DE"/>
        </w:rPr>
        <w:t xml:space="preserve">, sowie der Pongauer Hansi </w:t>
      </w:r>
      <w:proofErr w:type="spellStart"/>
      <w:r w:rsidR="00655A1D">
        <w:rPr>
          <w:lang w:val="de-DE"/>
        </w:rPr>
        <w:t>Höllwart</w:t>
      </w:r>
      <w:proofErr w:type="spellEnd"/>
      <w:r w:rsidR="00655A1D">
        <w:rPr>
          <w:lang w:val="de-DE"/>
        </w:rPr>
        <w:t xml:space="preserve"> bis 12 Jahre. Zweite Plätze erreichten </w:t>
      </w:r>
      <w:r w:rsidR="005E26D3">
        <w:rPr>
          <w:lang w:val="de-DE"/>
        </w:rPr>
        <w:t xml:space="preserve">Lucas Baumgartner – Niedernsill bis 6 Jahre und Jakob </w:t>
      </w:r>
      <w:r w:rsidR="005E26D3">
        <w:rPr>
          <w:lang w:val="de-DE"/>
        </w:rPr>
        <w:lastRenderedPageBreak/>
        <w:t xml:space="preserve">Höller – Piesendorf bis 14 Jahre. Dritte wurden </w:t>
      </w:r>
      <w:r w:rsidR="00E67D38">
        <w:rPr>
          <w:lang w:val="de-DE"/>
        </w:rPr>
        <w:t xml:space="preserve">die drei </w:t>
      </w:r>
      <w:proofErr w:type="spellStart"/>
      <w:r w:rsidR="00E67D38">
        <w:rPr>
          <w:lang w:val="de-DE"/>
        </w:rPr>
        <w:t>Piesendorfer</w:t>
      </w:r>
      <w:proofErr w:type="spellEnd"/>
      <w:r w:rsidR="00E67D38">
        <w:rPr>
          <w:lang w:val="de-DE"/>
        </w:rPr>
        <w:t xml:space="preserve"> Theodor Hofer bis 6 Jahre, </w:t>
      </w:r>
      <w:r w:rsidR="00D20C55">
        <w:rPr>
          <w:lang w:val="de-DE"/>
        </w:rPr>
        <w:t xml:space="preserve">Matthias Altenberger bis 10 Jahre und Felix Eder bis 12 Jahre, der </w:t>
      </w:r>
      <w:proofErr w:type="spellStart"/>
      <w:r w:rsidR="00D20C55">
        <w:rPr>
          <w:lang w:val="de-DE"/>
        </w:rPr>
        <w:t>Leoganger</w:t>
      </w:r>
      <w:proofErr w:type="spellEnd"/>
      <w:r w:rsidR="00D20C55">
        <w:rPr>
          <w:lang w:val="de-DE"/>
        </w:rPr>
        <w:t xml:space="preserve"> Lukas </w:t>
      </w:r>
      <w:proofErr w:type="spellStart"/>
      <w:r w:rsidR="00D20C55">
        <w:rPr>
          <w:lang w:val="de-DE"/>
        </w:rPr>
        <w:t>Riedlsperger</w:t>
      </w:r>
      <w:proofErr w:type="spellEnd"/>
      <w:r w:rsidR="00D20C55">
        <w:rPr>
          <w:lang w:val="de-DE"/>
        </w:rPr>
        <w:t xml:space="preserve"> bis 8 Jahre und der Pongauer Tristan </w:t>
      </w:r>
      <w:proofErr w:type="spellStart"/>
      <w:r w:rsidR="00D20C55">
        <w:rPr>
          <w:lang w:val="de-DE"/>
        </w:rPr>
        <w:t>Laubichler</w:t>
      </w:r>
      <w:proofErr w:type="spellEnd"/>
      <w:r w:rsidR="00D20C55">
        <w:rPr>
          <w:lang w:val="de-DE"/>
        </w:rPr>
        <w:t xml:space="preserve"> bis 14 Jahre. </w:t>
      </w:r>
    </w:p>
    <w:p w14:paraId="1326A072" w14:textId="7FD05861" w:rsidR="004D7434" w:rsidRDefault="004D7434" w:rsidP="00FA0764">
      <w:pPr>
        <w:rPr>
          <w:lang w:val="de-DE"/>
        </w:rPr>
      </w:pPr>
      <w:r>
        <w:rPr>
          <w:lang w:val="de-DE"/>
        </w:rPr>
        <w:t xml:space="preserve">In der Jugend bis 18 Jahre standen der Bramberger Rupert </w:t>
      </w:r>
      <w:proofErr w:type="spellStart"/>
      <w:r>
        <w:rPr>
          <w:lang w:val="de-DE"/>
        </w:rPr>
        <w:t>Möschl</w:t>
      </w:r>
      <w:proofErr w:type="spellEnd"/>
      <w:r>
        <w:rPr>
          <w:lang w:val="de-DE"/>
        </w:rPr>
        <w:t xml:space="preserve"> und der </w:t>
      </w:r>
      <w:proofErr w:type="spellStart"/>
      <w:r>
        <w:rPr>
          <w:lang w:val="de-DE"/>
        </w:rPr>
        <w:t>Leoganger</w:t>
      </w:r>
      <w:proofErr w:type="spellEnd"/>
      <w:r>
        <w:rPr>
          <w:lang w:val="de-DE"/>
        </w:rPr>
        <w:t xml:space="preserve"> Florian Scheiber im Finale, der Sieg ging an </w:t>
      </w:r>
      <w:proofErr w:type="spellStart"/>
      <w:r>
        <w:rPr>
          <w:lang w:val="de-DE"/>
        </w:rPr>
        <w:t>Möschl</w:t>
      </w:r>
      <w:proofErr w:type="spellEnd"/>
      <w:r>
        <w:rPr>
          <w:lang w:val="de-DE"/>
        </w:rPr>
        <w:t xml:space="preserve">. Lucas Kendler aus Saalbach wurde Dritter. </w:t>
      </w:r>
    </w:p>
    <w:p w14:paraId="1CE67B60" w14:textId="0D9F82BF" w:rsidR="008B5C3B" w:rsidRDefault="008B5C3B" w:rsidP="00FA0764">
      <w:pPr>
        <w:rPr>
          <w:b/>
          <w:bCs/>
          <w:lang w:val="de-DE"/>
        </w:rPr>
      </w:pPr>
      <w:r w:rsidRPr="008B5C3B">
        <w:rPr>
          <w:b/>
          <w:bCs/>
          <w:lang w:val="de-DE"/>
        </w:rPr>
        <w:t xml:space="preserve">Allgemeine Klassen und </w:t>
      </w:r>
      <w:proofErr w:type="spellStart"/>
      <w:r w:rsidRPr="008B5C3B">
        <w:rPr>
          <w:b/>
          <w:bCs/>
          <w:lang w:val="de-DE"/>
        </w:rPr>
        <w:t>Hagmoar</w:t>
      </w:r>
      <w:proofErr w:type="spellEnd"/>
    </w:p>
    <w:p w14:paraId="50647BE3" w14:textId="77777777" w:rsidR="007F2273" w:rsidRDefault="00E16633" w:rsidP="00FA0764">
      <w:pPr>
        <w:rPr>
          <w:lang w:val="de-DE"/>
        </w:rPr>
      </w:pPr>
      <w:r>
        <w:rPr>
          <w:lang w:val="de-DE"/>
        </w:rPr>
        <w:t xml:space="preserve">Die beiden </w:t>
      </w:r>
      <w:proofErr w:type="spellStart"/>
      <w:r>
        <w:rPr>
          <w:lang w:val="de-DE"/>
        </w:rPr>
        <w:t>Leoganger</w:t>
      </w:r>
      <w:proofErr w:type="spellEnd"/>
      <w:r>
        <w:rPr>
          <w:lang w:val="de-DE"/>
        </w:rPr>
        <w:t xml:space="preserve"> Tobias Hölzl und Johannes Scheiber wurden Zweite und Dritte in der Klasse IV. </w:t>
      </w:r>
      <w:r w:rsidR="00CA423F">
        <w:rPr>
          <w:lang w:val="de-DE"/>
        </w:rPr>
        <w:t xml:space="preserve"> Das Finale der Klasse III bestritten der </w:t>
      </w:r>
      <w:proofErr w:type="spellStart"/>
      <w:r w:rsidR="00CA423F">
        <w:rPr>
          <w:lang w:val="de-DE"/>
        </w:rPr>
        <w:t>Piesendorfer</w:t>
      </w:r>
      <w:proofErr w:type="spellEnd"/>
      <w:r w:rsidR="00CA423F">
        <w:rPr>
          <w:lang w:val="de-DE"/>
        </w:rPr>
        <w:t xml:space="preserve"> Andreas Moser und der </w:t>
      </w:r>
      <w:proofErr w:type="spellStart"/>
      <w:r w:rsidR="00CA423F">
        <w:rPr>
          <w:lang w:val="de-DE"/>
        </w:rPr>
        <w:t>Mittersiller</w:t>
      </w:r>
      <w:proofErr w:type="spellEnd"/>
      <w:r w:rsidR="00CA423F">
        <w:rPr>
          <w:lang w:val="de-DE"/>
        </w:rPr>
        <w:t xml:space="preserve"> Marcel Pichler, Moser konnte den Kampf für sich entscheiden.</w:t>
      </w:r>
      <w:r w:rsidR="0043277E">
        <w:rPr>
          <w:lang w:val="de-DE"/>
        </w:rPr>
        <w:t xml:space="preserve"> </w:t>
      </w:r>
      <w:r w:rsidR="00660C46">
        <w:rPr>
          <w:lang w:val="de-DE"/>
        </w:rPr>
        <w:t xml:space="preserve">In der Klasse II musste sich der einzige Salzburger Teilnehmer, der </w:t>
      </w:r>
      <w:proofErr w:type="spellStart"/>
      <w:r w:rsidR="00660C46">
        <w:rPr>
          <w:lang w:val="de-DE"/>
        </w:rPr>
        <w:t>Saalbacher</w:t>
      </w:r>
      <w:proofErr w:type="spellEnd"/>
      <w:r w:rsidR="00660C46">
        <w:rPr>
          <w:lang w:val="de-DE"/>
        </w:rPr>
        <w:t xml:space="preserve"> Peter Reiter leider in Runde eins dem späteren Sieger Hans Schwabl aus Bayern geschlagen geben.                                                                                                                In der Meisterklasse I </w:t>
      </w:r>
      <w:r w:rsidR="007775C4">
        <w:rPr>
          <w:lang w:val="de-DE"/>
        </w:rPr>
        <w:t xml:space="preserve">kämpfte der </w:t>
      </w:r>
      <w:proofErr w:type="spellStart"/>
      <w:r w:rsidR="007775C4">
        <w:rPr>
          <w:lang w:val="de-DE"/>
        </w:rPr>
        <w:t>Saalbacher</w:t>
      </w:r>
      <w:proofErr w:type="spellEnd"/>
      <w:r w:rsidR="007775C4">
        <w:rPr>
          <w:lang w:val="de-DE"/>
        </w:rPr>
        <w:t xml:space="preserve"> Daniel Pail, der gerade erst aufgestiegen ist, </w:t>
      </w:r>
      <w:r w:rsidR="00BB7F2D">
        <w:rPr>
          <w:lang w:val="de-DE"/>
        </w:rPr>
        <w:t xml:space="preserve">über fünf Minuten gegen den </w:t>
      </w:r>
      <w:proofErr w:type="spellStart"/>
      <w:r w:rsidR="00BB7F2D">
        <w:rPr>
          <w:lang w:val="de-DE"/>
        </w:rPr>
        <w:t>Zillertaler</w:t>
      </w:r>
      <w:proofErr w:type="spellEnd"/>
      <w:r w:rsidR="00BB7F2D">
        <w:rPr>
          <w:lang w:val="de-DE"/>
        </w:rPr>
        <w:t xml:space="preserve"> Andres Hauser</w:t>
      </w:r>
      <w:r w:rsidR="006B2E75">
        <w:rPr>
          <w:lang w:val="de-DE"/>
        </w:rPr>
        <w:t xml:space="preserve">. </w:t>
      </w:r>
      <w:r w:rsidR="007775C4">
        <w:rPr>
          <w:lang w:val="de-DE"/>
        </w:rPr>
        <w:t xml:space="preserve">Er musste sich </w:t>
      </w:r>
      <w:r w:rsidR="006B2E75">
        <w:rPr>
          <w:lang w:val="de-DE"/>
        </w:rPr>
        <w:t xml:space="preserve">dann aber </w:t>
      </w:r>
      <w:r w:rsidR="007775C4">
        <w:rPr>
          <w:lang w:val="de-DE"/>
        </w:rPr>
        <w:t xml:space="preserve">geschlagen geben. Der </w:t>
      </w:r>
      <w:proofErr w:type="spellStart"/>
      <w:r w:rsidR="007775C4">
        <w:rPr>
          <w:lang w:val="de-DE"/>
        </w:rPr>
        <w:t>Niedernsiller</w:t>
      </w:r>
      <w:proofErr w:type="spellEnd"/>
      <w:r w:rsidR="007775C4">
        <w:rPr>
          <w:lang w:val="de-DE"/>
        </w:rPr>
        <w:t xml:space="preserve"> Gerald </w:t>
      </w:r>
      <w:proofErr w:type="spellStart"/>
      <w:r w:rsidR="007775C4">
        <w:rPr>
          <w:lang w:val="de-DE"/>
        </w:rPr>
        <w:t>Grössig</w:t>
      </w:r>
      <w:proofErr w:type="spellEnd"/>
      <w:r w:rsidR="007775C4">
        <w:rPr>
          <w:lang w:val="de-DE"/>
        </w:rPr>
        <w:t xml:space="preserve"> </w:t>
      </w:r>
      <w:r w:rsidR="0043277E">
        <w:rPr>
          <w:lang w:val="de-DE"/>
        </w:rPr>
        <w:t xml:space="preserve">  </w:t>
      </w:r>
      <w:r w:rsidR="006B2E75">
        <w:rPr>
          <w:lang w:val="de-DE"/>
        </w:rPr>
        <w:t xml:space="preserve">kämpfte </w:t>
      </w:r>
      <w:proofErr w:type="spellStart"/>
      <w:r w:rsidR="006B2E75">
        <w:rPr>
          <w:lang w:val="de-DE"/>
        </w:rPr>
        <w:t>unentschieden</w:t>
      </w:r>
      <w:proofErr w:type="spellEnd"/>
      <w:r w:rsidR="006B2E75">
        <w:rPr>
          <w:lang w:val="de-DE"/>
        </w:rPr>
        <w:t xml:space="preserve"> gegen den </w:t>
      </w:r>
      <w:proofErr w:type="spellStart"/>
      <w:r w:rsidR="006B2E75">
        <w:rPr>
          <w:lang w:val="de-DE"/>
        </w:rPr>
        <w:t>Matreier</w:t>
      </w:r>
      <w:proofErr w:type="spellEnd"/>
      <w:r w:rsidR="006B2E75">
        <w:rPr>
          <w:lang w:val="de-DE"/>
        </w:rPr>
        <w:t xml:space="preserve"> Philip Holzer. Für die Pongauer war ein int. Judokämpfer aus Frankreich mit dabei. </w:t>
      </w:r>
      <w:r w:rsidR="000C77EF">
        <w:rPr>
          <w:lang w:val="de-DE"/>
        </w:rPr>
        <w:t xml:space="preserve">Paul Devos zeigte einen großartigen Kampf gegen Stefan Gastl, der nach fast vier Minuten gewann. </w:t>
      </w:r>
      <w:r w:rsidR="00A913ED">
        <w:rPr>
          <w:lang w:val="de-DE"/>
        </w:rPr>
        <w:t xml:space="preserve">Gastl gewann im Finale gegen Hauser. </w:t>
      </w:r>
    </w:p>
    <w:p w14:paraId="0E93CBF6" w14:textId="6170E19F" w:rsidR="008B5C3B" w:rsidRPr="00E16633" w:rsidRDefault="007F2273" w:rsidP="00FA0764">
      <w:pPr>
        <w:rPr>
          <w:lang w:val="de-DE"/>
        </w:rPr>
      </w:pPr>
      <w:r>
        <w:rPr>
          <w:lang w:val="de-DE"/>
        </w:rPr>
        <w:t xml:space="preserve">Beim </w:t>
      </w:r>
      <w:proofErr w:type="spellStart"/>
      <w:r>
        <w:rPr>
          <w:lang w:val="de-DE"/>
        </w:rPr>
        <w:t>Hagmaorbewerb</w:t>
      </w:r>
      <w:proofErr w:type="spellEnd"/>
      <w:r>
        <w:rPr>
          <w:lang w:val="de-DE"/>
        </w:rPr>
        <w:t xml:space="preserve"> ging es noch ein letztes Mal in diesem Jahr um wichtige Alpencuppunkte. </w:t>
      </w:r>
      <w:r w:rsidR="0043277E">
        <w:rPr>
          <w:lang w:val="de-DE"/>
        </w:rPr>
        <w:t xml:space="preserve">  </w:t>
      </w:r>
      <w:r w:rsidR="004863D4">
        <w:rPr>
          <w:lang w:val="de-DE"/>
        </w:rPr>
        <w:t>Von dreizehn Sta</w:t>
      </w:r>
      <w:r w:rsidR="00D521FB">
        <w:rPr>
          <w:lang w:val="de-DE"/>
        </w:rPr>
        <w:t>r</w:t>
      </w:r>
      <w:r w:rsidR="004863D4">
        <w:rPr>
          <w:lang w:val="de-DE"/>
        </w:rPr>
        <w:t xml:space="preserve">tern schafften es sechs in die zweite Runde. </w:t>
      </w:r>
      <w:r w:rsidR="0054481D">
        <w:rPr>
          <w:lang w:val="de-DE"/>
        </w:rPr>
        <w:t xml:space="preserve">Dort gab es zwei Sieger. Der </w:t>
      </w:r>
      <w:proofErr w:type="spellStart"/>
      <w:r w:rsidR="0054481D">
        <w:rPr>
          <w:lang w:val="de-DE"/>
        </w:rPr>
        <w:t>Saalbacher</w:t>
      </w:r>
      <w:proofErr w:type="spellEnd"/>
      <w:r w:rsidR="0054481D">
        <w:rPr>
          <w:lang w:val="de-DE"/>
        </w:rPr>
        <w:t xml:space="preserve"> Daniel Pail gewann gegen den </w:t>
      </w:r>
      <w:proofErr w:type="spellStart"/>
      <w:r w:rsidR="0054481D">
        <w:rPr>
          <w:lang w:val="de-DE"/>
        </w:rPr>
        <w:t>Zillertaler</w:t>
      </w:r>
      <w:proofErr w:type="spellEnd"/>
      <w:r w:rsidR="0054481D">
        <w:rPr>
          <w:lang w:val="de-DE"/>
        </w:rPr>
        <w:t xml:space="preserve"> Martin Hauer, der </w:t>
      </w:r>
      <w:proofErr w:type="spellStart"/>
      <w:r w:rsidR="0054481D">
        <w:rPr>
          <w:lang w:val="de-DE"/>
        </w:rPr>
        <w:t>Matreier</w:t>
      </w:r>
      <w:proofErr w:type="spellEnd"/>
      <w:r w:rsidR="0054481D">
        <w:rPr>
          <w:lang w:val="de-DE"/>
        </w:rPr>
        <w:t xml:space="preserve"> Philip Holzer gegen </w:t>
      </w:r>
      <w:r w:rsidR="003768DF">
        <w:rPr>
          <w:lang w:val="de-DE"/>
        </w:rPr>
        <w:t xml:space="preserve">den </w:t>
      </w:r>
      <w:proofErr w:type="spellStart"/>
      <w:r w:rsidR="003768DF">
        <w:rPr>
          <w:lang w:val="de-DE"/>
        </w:rPr>
        <w:t>Terentener</w:t>
      </w:r>
      <w:proofErr w:type="spellEnd"/>
      <w:r w:rsidR="003768DF">
        <w:rPr>
          <w:lang w:val="de-DE"/>
        </w:rPr>
        <w:t xml:space="preserve"> Benedikt Engl. </w:t>
      </w:r>
      <w:r w:rsidR="00F167C2">
        <w:rPr>
          <w:lang w:val="de-DE"/>
        </w:rPr>
        <w:t>Die beiden standen somit im Finale, das Holzer für sich entscheiden konnte</w:t>
      </w:r>
      <w:bookmarkStart w:id="0" w:name="_Hlk177316848"/>
      <w:r w:rsidR="00F167C2">
        <w:rPr>
          <w:lang w:val="de-DE"/>
        </w:rPr>
        <w:t xml:space="preserve">. </w:t>
      </w:r>
      <w:bookmarkEnd w:id="0"/>
    </w:p>
    <w:p w14:paraId="0C7EE6BA" w14:textId="5FD86F09" w:rsidR="00F82617" w:rsidRDefault="00F82617" w:rsidP="00FA0764">
      <w:pPr>
        <w:rPr>
          <w:b/>
          <w:bCs/>
          <w:lang w:val="de-DE"/>
        </w:rPr>
      </w:pPr>
      <w:r>
        <w:rPr>
          <w:b/>
          <w:bCs/>
          <w:lang w:val="de-DE"/>
        </w:rPr>
        <w:t>Alpencup – da</w:t>
      </w:r>
      <w:r w:rsidR="0098356E">
        <w:rPr>
          <w:b/>
          <w:bCs/>
          <w:lang w:val="de-DE"/>
        </w:rPr>
        <w:t>s</w:t>
      </w:r>
      <w:r>
        <w:rPr>
          <w:b/>
          <w:bCs/>
          <w:lang w:val="de-DE"/>
        </w:rPr>
        <w:t xml:space="preserve"> Jahr nach Hermann </w:t>
      </w:r>
      <w:proofErr w:type="spellStart"/>
      <w:r>
        <w:rPr>
          <w:b/>
          <w:bCs/>
          <w:lang w:val="de-DE"/>
        </w:rPr>
        <w:t>Höllwart</w:t>
      </w:r>
      <w:proofErr w:type="spellEnd"/>
    </w:p>
    <w:p w14:paraId="4DF3D77B" w14:textId="77777777" w:rsidR="00822571" w:rsidRDefault="000878E4" w:rsidP="00FA0764">
      <w:pPr>
        <w:rPr>
          <w:lang w:val="de-DE"/>
        </w:rPr>
      </w:pPr>
      <w:r>
        <w:rPr>
          <w:lang w:val="de-DE"/>
        </w:rPr>
        <w:t xml:space="preserve">Nachdem der </w:t>
      </w:r>
      <w:proofErr w:type="spellStart"/>
      <w:r>
        <w:rPr>
          <w:lang w:val="de-DE"/>
        </w:rPr>
        <w:t>Taxenbacher</w:t>
      </w:r>
      <w:proofErr w:type="spellEnd"/>
      <w:r>
        <w:rPr>
          <w:lang w:val="de-DE"/>
        </w:rPr>
        <w:t xml:space="preserve"> </w:t>
      </w:r>
      <w:r w:rsidR="004C60A4">
        <w:rPr>
          <w:lang w:val="de-DE"/>
        </w:rPr>
        <w:t xml:space="preserve">Hermann </w:t>
      </w:r>
      <w:proofErr w:type="spellStart"/>
      <w:r w:rsidR="004C60A4">
        <w:rPr>
          <w:lang w:val="de-DE"/>
        </w:rPr>
        <w:t>Höllwart</w:t>
      </w:r>
      <w:proofErr w:type="spellEnd"/>
      <w:r w:rsidR="004C60A4">
        <w:rPr>
          <w:lang w:val="de-DE"/>
        </w:rPr>
        <w:t xml:space="preserve"> </w:t>
      </w:r>
      <w:r>
        <w:rPr>
          <w:lang w:val="de-DE"/>
        </w:rPr>
        <w:t>voriges Jahr zum zehnten Mal den Alp</w:t>
      </w:r>
      <w:r w:rsidR="00987F0B">
        <w:rPr>
          <w:lang w:val="de-DE"/>
        </w:rPr>
        <w:t>encup</w:t>
      </w:r>
      <w:r>
        <w:rPr>
          <w:lang w:val="de-DE"/>
        </w:rPr>
        <w:t xml:space="preserve"> gewinnen konnte, nahm er heuer nur noch an ausgewählten Veranstaltungen teil. </w:t>
      </w:r>
      <w:r w:rsidR="007B3D3F">
        <w:rPr>
          <w:lang w:val="de-DE"/>
        </w:rPr>
        <w:t xml:space="preserve">Schon voriges Jahr hatte er mit den jungen Tirolern Gastl, Holzer und </w:t>
      </w:r>
      <w:proofErr w:type="spellStart"/>
      <w:r w:rsidR="007B3D3F">
        <w:rPr>
          <w:lang w:val="de-DE"/>
        </w:rPr>
        <w:t>Mattersberger</w:t>
      </w:r>
      <w:proofErr w:type="spellEnd"/>
      <w:r w:rsidR="007B3D3F">
        <w:rPr>
          <w:lang w:val="de-DE"/>
        </w:rPr>
        <w:t xml:space="preserve"> seine größten Gegner. </w:t>
      </w:r>
      <w:r w:rsidR="004C60A4">
        <w:rPr>
          <w:lang w:val="de-DE"/>
        </w:rPr>
        <w:t xml:space="preserve">Und die zeigten heuer groß auf. </w:t>
      </w:r>
      <w:r w:rsidR="008802B2">
        <w:rPr>
          <w:lang w:val="de-DE"/>
        </w:rPr>
        <w:t xml:space="preserve">Vor allem der erst 20jährige Stefan Gastl aus der </w:t>
      </w:r>
      <w:proofErr w:type="spellStart"/>
      <w:r w:rsidR="008802B2">
        <w:rPr>
          <w:lang w:val="de-DE"/>
        </w:rPr>
        <w:t>Wildschönau</w:t>
      </w:r>
      <w:proofErr w:type="spellEnd"/>
      <w:r w:rsidR="008802B2">
        <w:rPr>
          <w:lang w:val="de-DE"/>
        </w:rPr>
        <w:t xml:space="preserve"> </w:t>
      </w:r>
      <w:r w:rsidR="0098523B">
        <w:rPr>
          <w:lang w:val="de-DE"/>
        </w:rPr>
        <w:t xml:space="preserve">feierte große Erfolge und </w:t>
      </w:r>
      <w:r w:rsidR="00E27D20">
        <w:rPr>
          <w:lang w:val="de-DE"/>
        </w:rPr>
        <w:t xml:space="preserve">beherrschte das ganze Jahr über das </w:t>
      </w:r>
      <w:proofErr w:type="spellStart"/>
      <w:r w:rsidR="00E27D20">
        <w:rPr>
          <w:lang w:val="de-DE"/>
        </w:rPr>
        <w:t>Ranggelgeschehen</w:t>
      </w:r>
      <w:proofErr w:type="spellEnd"/>
      <w:r w:rsidR="00E27D20">
        <w:rPr>
          <w:lang w:val="de-DE"/>
        </w:rPr>
        <w:t xml:space="preserve">. </w:t>
      </w:r>
      <w:r w:rsidR="00226F3D">
        <w:rPr>
          <w:lang w:val="de-DE"/>
        </w:rPr>
        <w:t xml:space="preserve">Mit seiner fairen und ruhigen Art begeisterte er das Publikum und man kann ihm zu seiner Leistung nur gratulieren. </w:t>
      </w:r>
      <w:r w:rsidR="0073552D">
        <w:rPr>
          <w:lang w:val="de-DE"/>
        </w:rPr>
        <w:t xml:space="preserve">Auch die beiden Osttiroler Lukas </w:t>
      </w:r>
      <w:proofErr w:type="spellStart"/>
      <w:r w:rsidR="0073552D">
        <w:rPr>
          <w:lang w:val="de-DE"/>
        </w:rPr>
        <w:t>Mattersberger</w:t>
      </w:r>
      <w:proofErr w:type="spellEnd"/>
      <w:r w:rsidR="0073552D">
        <w:rPr>
          <w:lang w:val="de-DE"/>
        </w:rPr>
        <w:t xml:space="preserve"> und Philip Holzer setzten sich punktemäßig </w:t>
      </w:r>
      <w:r w:rsidR="00EE17BB">
        <w:rPr>
          <w:lang w:val="de-DE"/>
        </w:rPr>
        <w:t>ab</w:t>
      </w:r>
      <w:r w:rsidR="00822571">
        <w:rPr>
          <w:lang w:val="de-DE"/>
        </w:rPr>
        <w:t xml:space="preserve"> und standen bereits als Zweiter und Dritter fest.</w:t>
      </w:r>
      <w:r w:rsidR="00EE17BB">
        <w:rPr>
          <w:lang w:val="de-DE"/>
        </w:rPr>
        <w:t xml:space="preserve">                                   </w:t>
      </w:r>
    </w:p>
    <w:p w14:paraId="25E2B188" w14:textId="668131EF" w:rsidR="00440BCB" w:rsidRDefault="00EE17BB" w:rsidP="00FA0764">
      <w:pPr>
        <w:rPr>
          <w:lang w:val="de-DE"/>
        </w:rPr>
      </w:pPr>
      <w:r>
        <w:rPr>
          <w:lang w:val="de-DE"/>
        </w:rPr>
        <w:t xml:space="preserve">Die Salzburger holten </w:t>
      </w:r>
      <w:r w:rsidR="005F70BE">
        <w:rPr>
          <w:lang w:val="de-DE"/>
        </w:rPr>
        <w:t>einige Plätze unter den ersten zeh</w:t>
      </w:r>
      <w:r w:rsidR="007F5368">
        <w:rPr>
          <w:lang w:val="de-DE"/>
        </w:rPr>
        <w:t xml:space="preserve">n.  Der Pechvogel des Tages war </w:t>
      </w:r>
      <w:r w:rsidR="000904F1">
        <w:rPr>
          <w:lang w:val="de-DE"/>
        </w:rPr>
        <w:t>diesmal</w:t>
      </w:r>
      <w:r w:rsidR="005470D8">
        <w:rPr>
          <w:lang w:val="de-DE"/>
        </w:rPr>
        <w:t xml:space="preserve"> </w:t>
      </w:r>
      <w:r w:rsidR="007F5368">
        <w:rPr>
          <w:lang w:val="de-DE"/>
        </w:rPr>
        <w:t xml:space="preserve">der </w:t>
      </w:r>
      <w:proofErr w:type="spellStart"/>
      <w:r w:rsidR="007F5368">
        <w:rPr>
          <w:lang w:val="de-DE"/>
        </w:rPr>
        <w:t>NIedernsiller</w:t>
      </w:r>
      <w:proofErr w:type="spellEnd"/>
      <w:r w:rsidR="007F5368">
        <w:rPr>
          <w:lang w:val="de-DE"/>
        </w:rPr>
        <w:t xml:space="preserve"> Gerald </w:t>
      </w:r>
      <w:proofErr w:type="spellStart"/>
      <w:r w:rsidR="007F5368">
        <w:rPr>
          <w:lang w:val="de-DE"/>
        </w:rPr>
        <w:t>Grössig</w:t>
      </w:r>
      <w:proofErr w:type="spellEnd"/>
      <w:r w:rsidR="007F5368">
        <w:rPr>
          <w:lang w:val="de-DE"/>
        </w:rPr>
        <w:t xml:space="preserve">. Er zeigte </w:t>
      </w:r>
      <w:r w:rsidR="006C5CA3">
        <w:rPr>
          <w:lang w:val="de-DE"/>
        </w:rPr>
        <w:t xml:space="preserve">in Inzell </w:t>
      </w:r>
      <w:r w:rsidR="007F5368">
        <w:rPr>
          <w:lang w:val="de-DE"/>
        </w:rPr>
        <w:t xml:space="preserve">zwei beeindruckende Remis gegen Stefan Gastl und wurde schließlich wegen drei Sekunden mehr Kampfzeit undankbarer Vierter.  Damit rutschte er im Alpencup auf den </w:t>
      </w:r>
      <w:r w:rsidR="005470D8">
        <w:rPr>
          <w:lang w:val="de-DE"/>
        </w:rPr>
        <w:t xml:space="preserve">sechsten </w:t>
      </w:r>
      <w:r w:rsidR="007F5368">
        <w:rPr>
          <w:lang w:val="de-DE"/>
        </w:rPr>
        <w:t xml:space="preserve">Rang zurück. Daniel Pail holte wichtige Punkte und setzte sich noch an die vierte Stelle, knapp vor seinem </w:t>
      </w:r>
      <w:proofErr w:type="spellStart"/>
      <w:r w:rsidR="007F5368">
        <w:rPr>
          <w:lang w:val="de-DE"/>
        </w:rPr>
        <w:t>Saalbacher</w:t>
      </w:r>
      <w:proofErr w:type="spellEnd"/>
      <w:r w:rsidR="007F5368">
        <w:rPr>
          <w:lang w:val="de-DE"/>
        </w:rPr>
        <w:t xml:space="preserve"> Vereinskollegen Christopher Kendler.</w:t>
      </w:r>
    </w:p>
    <w:p w14:paraId="0B647ACD" w14:textId="77777777" w:rsidR="00440BCB" w:rsidRDefault="00440BCB" w:rsidP="00FA0764">
      <w:pPr>
        <w:rPr>
          <w:lang w:val="de-DE"/>
        </w:rPr>
      </w:pPr>
    </w:p>
    <w:p w14:paraId="31AF330A" w14:textId="151F1C00" w:rsidR="0080123A" w:rsidRDefault="0080123A" w:rsidP="00FA0764">
      <w:pPr>
        <w:rPr>
          <w:lang w:val="de-DE"/>
        </w:rPr>
      </w:pPr>
      <w:r>
        <w:rPr>
          <w:lang w:val="de-DE"/>
        </w:rPr>
        <w:t xml:space="preserve">Das sind die ersten </w:t>
      </w:r>
      <w:r w:rsidR="00FE057F">
        <w:rPr>
          <w:lang w:val="de-DE"/>
        </w:rPr>
        <w:t>fün</w:t>
      </w:r>
      <w:r w:rsidR="00F91EB1">
        <w:rPr>
          <w:lang w:val="de-DE"/>
        </w:rPr>
        <w:t>f</w:t>
      </w:r>
      <w:r w:rsidR="00FE057F">
        <w:rPr>
          <w:lang w:val="de-DE"/>
        </w:rPr>
        <w:t xml:space="preserve">zehn </w:t>
      </w:r>
      <w:r>
        <w:rPr>
          <w:lang w:val="de-DE"/>
        </w:rPr>
        <w:t>im Alpencup</w:t>
      </w:r>
      <w:r w:rsidR="00FE057F">
        <w:rPr>
          <w:lang w:val="de-DE"/>
        </w:rPr>
        <w:t xml:space="preserve">, die gesamte Alpencupwertung wird dann mit den Punktewertungen am Ende des Jahres ausgeschickt. </w:t>
      </w:r>
    </w:p>
    <w:p w14:paraId="6CAF211F" w14:textId="3C36490A" w:rsidR="0080123A" w:rsidRDefault="0080123A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Stefan Gastl, Brixental/</w:t>
      </w:r>
      <w:proofErr w:type="spellStart"/>
      <w:r>
        <w:rPr>
          <w:lang w:val="de-DE"/>
        </w:rPr>
        <w:t>Wildschönau</w:t>
      </w:r>
      <w:proofErr w:type="spellEnd"/>
      <w:r>
        <w:rPr>
          <w:lang w:val="de-DE"/>
        </w:rPr>
        <w:t xml:space="preserve">   </w:t>
      </w:r>
      <w:r w:rsidR="00961592">
        <w:rPr>
          <w:lang w:val="de-DE"/>
        </w:rPr>
        <w:t xml:space="preserve">      </w:t>
      </w:r>
      <w:r>
        <w:rPr>
          <w:lang w:val="de-DE"/>
        </w:rPr>
        <w:t xml:space="preserve"> 109</w:t>
      </w:r>
      <w:r w:rsidR="00C22D08">
        <w:rPr>
          <w:lang w:val="de-DE"/>
        </w:rPr>
        <w:t>,0</w:t>
      </w:r>
      <w:r>
        <w:rPr>
          <w:lang w:val="de-DE"/>
        </w:rPr>
        <w:t xml:space="preserve"> Punkte</w:t>
      </w:r>
    </w:p>
    <w:p w14:paraId="3469D278" w14:textId="34FF386F" w:rsidR="000E46AD" w:rsidRDefault="0080123A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Lukas </w:t>
      </w:r>
      <w:proofErr w:type="spellStart"/>
      <w:r>
        <w:rPr>
          <w:lang w:val="de-DE"/>
        </w:rPr>
        <w:t>Mattersberger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Matrei</w:t>
      </w:r>
      <w:proofErr w:type="spellEnd"/>
      <w:r w:rsidR="007F5368" w:rsidRPr="0080123A">
        <w:rPr>
          <w:lang w:val="de-DE"/>
        </w:rPr>
        <w:t xml:space="preserve">    </w:t>
      </w:r>
      <w:r>
        <w:rPr>
          <w:lang w:val="de-DE"/>
        </w:rPr>
        <w:t xml:space="preserve">               </w:t>
      </w:r>
      <w:r w:rsidR="00961592">
        <w:rPr>
          <w:lang w:val="de-DE"/>
        </w:rPr>
        <w:t xml:space="preserve">      </w:t>
      </w:r>
      <w:r w:rsidR="000E46AD">
        <w:rPr>
          <w:lang w:val="de-DE"/>
        </w:rPr>
        <w:t>68</w:t>
      </w:r>
      <w:r w:rsidR="00C22D08">
        <w:rPr>
          <w:lang w:val="de-DE"/>
        </w:rPr>
        <w:t>,0</w:t>
      </w:r>
      <w:r w:rsidR="000E46AD">
        <w:rPr>
          <w:lang w:val="de-DE"/>
        </w:rPr>
        <w:t xml:space="preserve"> Punkte</w:t>
      </w:r>
    </w:p>
    <w:p w14:paraId="61EBDBB4" w14:textId="20D7E178" w:rsidR="00440BCB" w:rsidRDefault="000E46AD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Philip Holzer, </w:t>
      </w:r>
      <w:proofErr w:type="spellStart"/>
      <w:r>
        <w:rPr>
          <w:lang w:val="de-DE"/>
        </w:rPr>
        <w:t>Matrei</w:t>
      </w:r>
      <w:proofErr w:type="spellEnd"/>
      <w:r w:rsidR="00440BCB">
        <w:rPr>
          <w:lang w:val="de-DE"/>
        </w:rPr>
        <w:t xml:space="preserve">                                 </w:t>
      </w:r>
      <w:r w:rsidR="00961592">
        <w:rPr>
          <w:lang w:val="de-DE"/>
        </w:rPr>
        <w:t xml:space="preserve">      </w:t>
      </w:r>
      <w:r w:rsidR="00440BCB">
        <w:rPr>
          <w:lang w:val="de-DE"/>
        </w:rPr>
        <w:t xml:space="preserve"> 39</w:t>
      </w:r>
      <w:r w:rsidR="00C22D08">
        <w:rPr>
          <w:lang w:val="de-DE"/>
        </w:rPr>
        <w:t>,0</w:t>
      </w:r>
      <w:r w:rsidR="00440BCB">
        <w:rPr>
          <w:lang w:val="de-DE"/>
        </w:rPr>
        <w:t xml:space="preserve"> Punkte</w:t>
      </w:r>
    </w:p>
    <w:p w14:paraId="7E24684A" w14:textId="033B7AAA" w:rsidR="00440BCB" w:rsidRDefault="00440BCB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Daniel Pail, Saalbach                                  </w:t>
      </w:r>
      <w:r w:rsidR="00961592">
        <w:rPr>
          <w:lang w:val="de-DE"/>
        </w:rPr>
        <w:t xml:space="preserve">      </w:t>
      </w:r>
      <w:r>
        <w:rPr>
          <w:lang w:val="de-DE"/>
        </w:rPr>
        <w:t>20</w:t>
      </w:r>
      <w:r w:rsidR="00C22D08">
        <w:rPr>
          <w:lang w:val="de-DE"/>
        </w:rPr>
        <w:t>,0</w:t>
      </w:r>
      <w:r>
        <w:rPr>
          <w:lang w:val="de-DE"/>
        </w:rPr>
        <w:t xml:space="preserve"> Punkte</w:t>
      </w:r>
    </w:p>
    <w:p w14:paraId="7D21C564" w14:textId="7E6EC032" w:rsidR="00C22D08" w:rsidRDefault="00C22D08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Christopher Kendler                                   </w:t>
      </w:r>
      <w:r w:rsidR="00961592">
        <w:rPr>
          <w:lang w:val="de-DE"/>
        </w:rPr>
        <w:t xml:space="preserve">      </w:t>
      </w:r>
      <w:r>
        <w:rPr>
          <w:lang w:val="de-DE"/>
        </w:rPr>
        <w:t>19,5 Punkte</w:t>
      </w:r>
      <w:r w:rsidR="007F5368" w:rsidRPr="0080123A">
        <w:rPr>
          <w:lang w:val="de-DE"/>
        </w:rPr>
        <w:t xml:space="preserve">  </w:t>
      </w:r>
    </w:p>
    <w:p w14:paraId="79A95A5E" w14:textId="363912ED" w:rsidR="00C22D08" w:rsidRDefault="00C22D08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Gerald </w:t>
      </w:r>
      <w:proofErr w:type="spellStart"/>
      <w:r>
        <w:rPr>
          <w:lang w:val="de-DE"/>
        </w:rPr>
        <w:t>Grössig</w:t>
      </w:r>
      <w:proofErr w:type="spellEnd"/>
      <w:r>
        <w:rPr>
          <w:lang w:val="de-DE"/>
        </w:rPr>
        <w:t xml:space="preserve">, Niedernsill                        </w:t>
      </w:r>
      <w:r w:rsidR="00961592">
        <w:rPr>
          <w:lang w:val="de-DE"/>
        </w:rPr>
        <w:t xml:space="preserve">      </w:t>
      </w:r>
      <w:r>
        <w:rPr>
          <w:lang w:val="de-DE"/>
        </w:rPr>
        <w:t>18,5 Punkte</w:t>
      </w:r>
    </w:p>
    <w:p w14:paraId="1144FC89" w14:textId="55F69B28" w:rsidR="00050AD7" w:rsidRDefault="00050AD7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 xml:space="preserve">Andreas Hauser, Zillertal                            </w:t>
      </w:r>
      <w:r w:rsidR="00961592">
        <w:rPr>
          <w:lang w:val="de-DE"/>
        </w:rPr>
        <w:t xml:space="preserve">      </w:t>
      </w:r>
      <w:r>
        <w:rPr>
          <w:lang w:val="de-DE"/>
        </w:rPr>
        <w:t>16,5 Punkte</w:t>
      </w:r>
    </w:p>
    <w:p w14:paraId="2BE67F9F" w14:textId="0DF04793" w:rsidR="00A77E15" w:rsidRDefault="00A77E15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Thomas </w:t>
      </w:r>
      <w:proofErr w:type="spellStart"/>
      <w:r>
        <w:rPr>
          <w:lang w:val="de-DE"/>
        </w:rPr>
        <w:t>Grössig</w:t>
      </w:r>
      <w:proofErr w:type="spellEnd"/>
      <w:r>
        <w:rPr>
          <w:lang w:val="de-DE"/>
        </w:rPr>
        <w:t xml:space="preserve">, Niedernsill                     </w:t>
      </w:r>
      <w:r w:rsidR="00961592">
        <w:rPr>
          <w:lang w:val="de-DE"/>
        </w:rPr>
        <w:t xml:space="preserve">      </w:t>
      </w:r>
      <w:r>
        <w:rPr>
          <w:lang w:val="de-DE"/>
        </w:rPr>
        <w:t xml:space="preserve"> 14,5 Punkte</w:t>
      </w:r>
    </w:p>
    <w:p w14:paraId="59E8C342" w14:textId="77777777" w:rsidR="005954B7" w:rsidRDefault="00961592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Michael Schoner, Brixental/</w:t>
      </w:r>
      <w:proofErr w:type="spellStart"/>
      <w:r>
        <w:rPr>
          <w:lang w:val="de-DE"/>
        </w:rPr>
        <w:t>Wildschönau</w:t>
      </w:r>
      <w:proofErr w:type="spellEnd"/>
      <w:r w:rsidR="007F5368" w:rsidRPr="0080123A">
        <w:rPr>
          <w:lang w:val="de-DE"/>
        </w:rPr>
        <w:t xml:space="preserve">     </w:t>
      </w:r>
      <w:r w:rsidR="005954B7">
        <w:rPr>
          <w:lang w:val="de-DE"/>
        </w:rPr>
        <w:t>14,0 Punkte</w:t>
      </w:r>
    </w:p>
    <w:p w14:paraId="2DAFCB47" w14:textId="77777777" w:rsidR="005954B7" w:rsidRDefault="005954B7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Hannes Steger, Taxenbach/Eschenau            13,5 Punkte</w:t>
      </w:r>
    </w:p>
    <w:p w14:paraId="15114610" w14:textId="77777777" w:rsidR="00167DB1" w:rsidRDefault="00167DB1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Hans Schwabl, Bayern                                       13,0 Punkte</w:t>
      </w:r>
    </w:p>
    <w:p w14:paraId="76DDC573" w14:textId="77777777" w:rsidR="00670994" w:rsidRDefault="00670994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Hannes </w:t>
      </w:r>
      <w:proofErr w:type="spellStart"/>
      <w:r>
        <w:rPr>
          <w:lang w:val="de-DE"/>
        </w:rPr>
        <w:t>Kostenzer</w:t>
      </w:r>
      <w:proofErr w:type="spellEnd"/>
      <w:r>
        <w:rPr>
          <w:lang w:val="de-DE"/>
        </w:rPr>
        <w:t>, Alpbach                              12,0 Punkte</w:t>
      </w:r>
    </w:p>
    <w:p w14:paraId="6DEEE050" w14:textId="77777777" w:rsidR="00570583" w:rsidRDefault="00570583" w:rsidP="0080123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Hermann </w:t>
      </w:r>
      <w:proofErr w:type="spellStart"/>
      <w:r>
        <w:rPr>
          <w:lang w:val="de-DE"/>
        </w:rPr>
        <w:t>Höllwarrt</w:t>
      </w:r>
      <w:proofErr w:type="spellEnd"/>
      <w:r>
        <w:rPr>
          <w:lang w:val="de-DE"/>
        </w:rPr>
        <w:t>, Taxenbach/E                   10,5 Punkte</w:t>
      </w:r>
    </w:p>
    <w:p w14:paraId="6065C78D" w14:textId="270F19F6" w:rsidR="00326997" w:rsidRDefault="00326997" w:rsidP="00570583">
      <w:pPr>
        <w:pStyle w:val="Listenabsatz"/>
        <w:rPr>
          <w:lang w:val="de-DE"/>
        </w:rPr>
      </w:pPr>
      <w:r>
        <w:rPr>
          <w:lang w:val="de-DE"/>
        </w:rPr>
        <w:t>Andreas Moser, Piesendorf                              10,5 Punkte</w:t>
      </w:r>
    </w:p>
    <w:p w14:paraId="4657B581" w14:textId="3B66BDAB" w:rsidR="00F82617" w:rsidRDefault="00F81685" w:rsidP="00F91EB1">
      <w:pPr>
        <w:pStyle w:val="Listenabsatz"/>
        <w:rPr>
          <w:lang w:val="de-DE"/>
        </w:rPr>
      </w:pPr>
      <w:r>
        <w:rPr>
          <w:lang w:val="de-DE"/>
        </w:rPr>
        <w:t>Jonas Voglreiter, Piesendorf                            10,5 Punkte</w:t>
      </w:r>
      <w:r w:rsidR="007F5368" w:rsidRPr="0080123A">
        <w:rPr>
          <w:lang w:val="de-DE"/>
        </w:rPr>
        <w:t xml:space="preserve">       </w:t>
      </w:r>
    </w:p>
    <w:p w14:paraId="2E8306F9" w14:textId="77777777" w:rsidR="00F91EB1" w:rsidRDefault="00F91EB1" w:rsidP="00F91EB1">
      <w:pPr>
        <w:pStyle w:val="Listenabsatz"/>
        <w:rPr>
          <w:lang w:val="de-DE"/>
        </w:rPr>
      </w:pPr>
    </w:p>
    <w:p w14:paraId="24ADDD64" w14:textId="4A87157D" w:rsidR="00F91EB1" w:rsidRDefault="00F91EB1" w:rsidP="00F91EB1">
      <w:pPr>
        <w:rPr>
          <w:b/>
          <w:bCs/>
          <w:lang w:val="de-DE"/>
        </w:rPr>
      </w:pPr>
      <w:r w:rsidRPr="00F91EB1">
        <w:rPr>
          <w:b/>
          <w:bCs/>
          <w:lang w:val="de-DE"/>
        </w:rPr>
        <w:t>So geht es weiter</w:t>
      </w:r>
    </w:p>
    <w:p w14:paraId="12714211" w14:textId="047B01D8" w:rsidR="00F91EB1" w:rsidRDefault="00F91EB1" w:rsidP="00F91EB1">
      <w:pPr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Ranggelsaison</w:t>
      </w:r>
      <w:proofErr w:type="spellEnd"/>
      <w:r>
        <w:rPr>
          <w:lang w:val="de-DE"/>
        </w:rPr>
        <w:t xml:space="preserve"> ist noch nicht zu Ende. Nächsten Sonntag, am 22. September </w:t>
      </w:r>
      <w:r w:rsidR="00BB45AB">
        <w:rPr>
          <w:lang w:val="de-DE"/>
        </w:rPr>
        <w:t xml:space="preserve">um 12.00 Uhr </w:t>
      </w:r>
      <w:r>
        <w:rPr>
          <w:lang w:val="de-DE"/>
        </w:rPr>
        <w:t xml:space="preserve">soll das </w:t>
      </w:r>
      <w:proofErr w:type="spellStart"/>
      <w:r>
        <w:rPr>
          <w:lang w:val="de-DE"/>
        </w:rPr>
        <w:t>Ranggeln</w:t>
      </w:r>
      <w:proofErr w:type="spellEnd"/>
      <w:r>
        <w:rPr>
          <w:lang w:val="de-DE"/>
        </w:rPr>
        <w:t xml:space="preserve"> auf der Wochenbrun</w:t>
      </w:r>
      <w:r w:rsidR="002F4C4A">
        <w:rPr>
          <w:lang w:val="de-DE"/>
        </w:rPr>
        <w:t>nalm</w:t>
      </w:r>
      <w:r w:rsidR="00FF0E9F">
        <w:rPr>
          <w:lang w:val="de-DE"/>
        </w:rPr>
        <w:t xml:space="preserve"> in Ellmau stattfinde</w:t>
      </w:r>
      <w:r w:rsidR="002F4C4A">
        <w:rPr>
          <w:lang w:val="de-DE"/>
        </w:rPr>
        <w:t xml:space="preserve">n, jedoch nur bei schönem Wetter. </w:t>
      </w:r>
      <w:r w:rsidR="00C54A61">
        <w:rPr>
          <w:lang w:val="de-DE"/>
        </w:rPr>
        <w:t xml:space="preserve">Am 6. Oktober findet in Bramberg ab 12.00 Uhr das Salzburger </w:t>
      </w:r>
      <w:proofErr w:type="spellStart"/>
      <w:r w:rsidR="00C54A61">
        <w:rPr>
          <w:lang w:val="de-DE"/>
        </w:rPr>
        <w:t>Abschlussranggeln</w:t>
      </w:r>
      <w:proofErr w:type="spellEnd"/>
      <w:r w:rsidR="00C54A61">
        <w:rPr>
          <w:lang w:val="de-DE"/>
        </w:rPr>
        <w:t xml:space="preserve"> statt und Ende Oktober geht es noch zweimal nach Südtirol. </w:t>
      </w:r>
    </w:p>
    <w:p w14:paraId="32CBCE8A" w14:textId="5D079F3B" w:rsidR="001107C7" w:rsidRPr="00F91EB1" w:rsidRDefault="001107C7" w:rsidP="00F91EB1">
      <w:pPr>
        <w:rPr>
          <w:lang w:val="de-DE"/>
        </w:rPr>
      </w:pPr>
      <w:r>
        <w:rPr>
          <w:lang w:val="de-DE"/>
        </w:rPr>
        <w:t>Fotos findet man wie immer unter www.salzburger-rangglerverband.at</w:t>
      </w:r>
    </w:p>
    <w:p w14:paraId="2B9E8981" w14:textId="213A4CF8" w:rsidR="00F82617" w:rsidRPr="00AA4F07" w:rsidRDefault="00F82617" w:rsidP="00FA0764">
      <w:pPr>
        <w:rPr>
          <w:b/>
          <w:bCs/>
          <w:lang w:val="de-DE"/>
        </w:rPr>
      </w:pPr>
    </w:p>
    <w:p w14:paraId="52767D4B" w14:textId="2910BCFD" w:rsidR="00F952B2" w:rsidRPr="00F952B2" w:rsidRDefault="00F952B2" w:rsidP="00F952B2">
      <w:pPr>
        <w:pStyle w:val="berschrift2"/>
        <w:rPr>
          <w:lang w:val="de-DE"/>
        </w:rPr>
      </w:pPr>
    </w:p>
    <w:p w14:paraId="7FDBD61D" w14:textId="77777777" w:rsidR="00117534" w:rsidRDefault="00117534" w:rsidP="00117534">
      <w:pPr>
        <w:rPr>
          <w:sz w:val="24"/>
          <w:szCs w:val="24"/>
          <w:lang w:val="de-DE"/>
        </w:rPr>
      </w:pPr>
    </w:p>
    <w:p w14:paraId="67DA63C0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9150A"/>
    <w:multiLevelType w:val="hybridMultilevel"/>
    <w:tmpl w:val="45D66D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34"/>
    <w:rsid w:val="00050AD7"/>
    <w:rsid w:val="000878E4"/>
    <w:rsid w:val="000904F1"/>
    <w:rsid w:val="000C77EF"/>
    <w:rsid w:val="000E46AD"/>
    <w:rsid w:val="001107C7"/>
    <w:rsid w:val="00117534"/>
    <w:rsid w:val="00145021"/>
    <w:rsid w:val="00154930"/>
    <w:rsid w:val="001669CB"/>
    <w:rsid w:val="00167DB1"/>
    <w:rsid w:val="001A1B62"/>
    <w:rsid w:val="001C7BC4"/>
    <w:rsid w:val="00226F3D"/>
    <w:rsid w:val="002853BE"/>
    <w:rsid w:val="002C5574"/>
    <w:rsid w:val="002F4C4A"/>
    <w:rsid w:val="00326997"/>
    <w:rsid w:val="003768DF"/>
    <w:rsid w:val="003F6855"/>
    <w:rsid w:val="0043277E"/>
    <w:rsid w:val="00440BCB"/>
    <w:rsid w:val="00451D25"/>
    <w:rsid w:val="004863D4"/>
    <w:rsid w:val="004B77D5"/>
    <w:rsid w:val="004C60A4"/>
    <w:rsid w:val="004D7434"/>
    <w:rsid w:val="0054481D"/>
    <w:rsid w:val="005470D8"/>
    <w:rsid w:val="00570583"/>
    <w:rsid w:val="005954B7"/>
    <w:rsid w:val="005E26D3"/>
    <w:rsid w:val="005E5ED9"/>
    <w:rsid w:val="005F70BE"/>
    <w:rsid w:val="00655A1D"/>
    <w:rsid w:val="00660C46"/>
    <w:rsid w:val="00670994"/>
    <w:rsid w:val="006B2E75"/>
    <w:rsid w:val="006C5CA3"/>
    <w:rsid w:val="00716335"/>
    <w:rsid w:val="00720772"/>
    <w:rsid w:val="0073552D"/>
    <w:rsid w:val="007775C4"/>
    <w:rsid w:val="007A0485"/>
    <w:rsid w:val="007B3D3F"/>
    <w:rsid w:val="007F2273"/>
    <w:rsid w:val="007F5368"/>
    <w:rsid w:val="0080123A"/>
    <w:rsid w:val="00822571"/>
    <w:rsid w:val="008652A8"/>
    <w:rsid w:val="008802B2"/>
    <w:rsid w:val="008B5C3B"/>
    <w:rsid w:val="009248E7"/>
    <w:rsid w:val="00961592"/>
    <w:rsid w:val="0098356E"/>
    <w:rsid w:val="0098523B"/>
    <w:rsid w:val="00987F0B"/>
    <w:rsid w:val="009B4CC1"/>
    <w:rsid w:val="009E71D9"/>
    <w:rsid w:val="00A77E15"/>
    <w:rsid w:val="00A913ED"/>
    <w:rsid w:val="00A94789"/>
    <w:rsid w:val="00AA4F07"/>
    <w:rsid w:val="00AB1249"/>
    <w:rsid w:val="00AD7996"/>
    <w:rsid w:val="00AF6FB5"/>
    <w:rsid w:val="00B56F71"/>
    <w:rsid w:val="00B72B73"/>
    <w:rsid w:val="00BB45AB"/>
    <w:rsid w:val="00BB7F2D"/>
    <w:rsid w:val="00BC6A49"/>
    <w:rsid w:val="00C11334"/>
    <w:rsid w:val="00C206A7"/>
    <w:rsid w:val="00C22D08"/>
    <w:rsid w:val="00C54A61"/>
    <w:rsid w:val="00C646E7"/>
    <w:rsid w:val="00CA423F"/>
    <w:rsid w:val="00D20C55"/>
    <w:rsid w:val="00D260CB"/>
    <w:rsid w:val="00D521FB"/>
    <w:rsid w:val="00E16633"/>
    <w:rsid w:val="00E27D20"/>
    <w:rsid w:val="00E444AF"/>
    <w:rsid w:val="00E51C30"/>
    <w:rsid w:val="00E67D38"/>
    <w:rsid w:val="00EA678D"/>
    <w:rsid w:val="00EC1FF1"/>
    <w:rsid w:val="00EE17BB"/>
    <w:rsid w:val="00F04AD1"/>
    <w:rsid w:val="00F142C9"/>
    <w:rsid w:val="00F167C2"/>
    <w:rsid w:val="00F20A4D"/>
    <w:rsid w:val="00F81685"/>
    <w:rsid w:val="00F82617"/>
    <w:rsid w:val="00F91EB1"/>
    <w:rsid w:val="00F952B2"/>
    <w:rsid w:val="00FA054A"/>
    <w:rsid w:val="00FA0764"/>
    <w:rsid w:val="00FC5BAB"/>
    <w:rsid w:val="00FE057F"/>
    <w:rsid w:val="00FF0E9F"/>
    <w:rsid w:val="00FF3F1A"/>
    <w:rsid w:val="00FF44E5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79DB"/>
  <w15:chartTrackingRefBased/>
  <w15:docId w15:val="{1E5748FB-3F80-4428-A64B-DCF6F90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7534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5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5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17534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175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75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lenraster">
    <w:name w:val="Table Grid"/>
    <w:basedOn w:val="NormaleTabelle"/>
    <w:uiPriority w:val="39"/>
    <w:rsid w:val="001175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952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52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80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erhager.ro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99</cp:revision>
  <dcterms:created xsi:type="dcterms:W3CDTF">2024-07-13T20:31:00Z</dcterms:created>
  <dcterms:modified xsi:type="dcterms:W3CDTF">2024-09-15T17:12:00Z</dcterms:modified>
</cp:coreProperties>
</file>