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D18B" w14:textId="77777777" w:rsidR="000A5FC7" w:rsidRDefault="000A5FC7" w:rsidP="000A5FC7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31D68190" w14:textId="77777777" w:rsidR="000A5FC7" w:rsidRDefault="000A5FC7" w:rsidP="000A5FC7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5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0D353068" w14:textId="77777777" w:rsidR="000A5FC7" w:rsidRDefault="000A5FC7" w:rsidP="000A5FC7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4C8EB702" w14:textId="79860A9D" w:rsidR="000A5FC7" w:rsidRDefault="000A5FC7" w:rsidP="000A5FC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 Stumm im Zillertal am 08. September 2024                                                                 </w:t>
      </w:r>
    </w:p>
    <w:p w14:paraId="1A0FAE88" w14:textId="77777777" w:rsidR="000A5FC7" w:rsidRDefault="000A5FC7" w:rsidP="000A5FC7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0A5FC7" w14:paraId="13FA7A21" w14:textId="77777777" w:rsidTr="000A5FC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52F9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03C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DE8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17E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3B1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0A5FC7" w14:paraId="61FC66E1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90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336203A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7EB9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85E" w14:textId="6264B747" w:rsidR="000A5FC7" w:rsidRDefault="00822B4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432" w14:textId="6BF41031" w:rsidR="000A5FC7" w:rsidRDefault="00822B4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25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6269A5C" w14:textId="2DF1CE56" w:rsidR="00822B46" w:rsidRDefault="00822B4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0A5FC7" w14:paraId="4B666C2E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AD1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2B29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065" w14:textId="5274F85F" w:rsidR="000A5FC7" w:rsidRDefault="00822B4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Julius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DFD" w14:textId="73BAF359" w:rsidR="000A5FC7" w:rsidRDefault="00822B4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90F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B5E52AB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F9A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467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7E4" w14:textId="6CAEFE35" w:rsidR="000A5FC7" w:rsidRDefault="00822B4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Finn Gruber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5ED" w14:textId="7424C474" w:rsidR="000A5FC7" w:rsidRDefault="00822B4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7E6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66C5E0EC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0E2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22E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98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DD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B99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479A4F7C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9C5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0C45ABC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8F4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674" w14:textId="2676160C" w:rsidR="000A5FC7" w:rsidRDefault="005078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Paul Huber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A54" w14:textId="041E1758" w:rsidR="000A5FC7" w:rsidRDefault="005078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F61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64E71BDC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348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92E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DE1" w14:textId="7A96084C" w:rsidR="000A5FC7" w:rsidRDefault="00AE298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Felix </w:t>
            </w:r>
            <w:proofErr w:type="spellStart"/>
            <w:r>
              <w:rPr>
                <w:sz w:val="24"/>
                <w:szCs w:val="24"/>
                <w:lang w:val="de-DE"/>
              </w:rPr>
              <w:t>Kranawendter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F87" w14:textId="4BE9485E" w:rsidR="000A5FC7" w:rsidRDefault="00AE298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C8E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67C89A07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DE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33E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FD8" w14:textId="1F2200BA" w:rsidR="000A5FC7" w:rsidRDefault="00AE298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Matteo Gruber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AE5" w14:textId="1CE74297" w:rsidR="000A5FC7" w:rsidRDefault="00AE298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3C8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160AC606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F03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102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550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61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CBE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5FC00E5E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8AE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70EBA42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E11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A9A" w14:textId="770AA996" w:rsidR="000A5FC7" w:rsidRDefault="00E8565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3B8" w14:textId="4C68202F" w:rsidR="000A5FC7" w:rsidRDefault="00E8565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0A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D152883" w14:textId="7E064FD4" w:rsidR="00DA2C30" w:rsidRDefault="003C7A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</w:tr>
      <w:tr w:rsidR="000A5FC7" w14:paraId="72BEAE72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11D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B82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43F" w14:textId="28D955D7" w:rsidR="000A5FC7" w:rsidRDefault="00DA2C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194" w14:textId="0292B45F" w:rsidR="000A5FC7" w:rsidRDefault="00DA2C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98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79F7635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3EA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499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296" w14:textId="4CDFB8AC" w:rsidR="000A5FC7" w:rsidRDefault="00DA2C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663" w14:textId="683B2ED2" w:rsidR="000A5FC7" w:rsidRDefault="00DA2C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B24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39E31976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75C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C7F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19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E2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BB8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59E835CC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A18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93D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969" w14:textId="327CE286" w:rsidR="000A5FC7" w:rsidRDefault="00AE298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27A" w14:textId="561A730B" w:rsidR="000A5FC7" w:rsidRDefault="00AE298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A4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94A3CA6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6C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6B5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2F1" w14:textId="40461A7D" w:rsidR="000A5FC7" w:rsidRDefault="008A36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Lang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A4E" w14:textId="4049DFB0" w:rsidR="000A5FC7" w:rsidRDefault="008A368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900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44FDBAC8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6E5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F43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7B2" w14:textId="38A799F0" w:rsidR="000A5FC7" w:rsidRDefault="008A36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Isidor Astner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2FB4" w14:textId="6B8368B5" w:rsidR="000A5FC7" w:rsidRDefault="008A368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Terenten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F6A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1CE17664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765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4F0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99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A5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D3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62BC0BE5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8D4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3B43CA6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146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F35" w14:textId="6E6BBB99" w:rsidR="000A5FC7" w:rsidRDefault="008A36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Tobias Tischner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24B" w14:textId="77511D9B" w:rsidR="000A5FC7" w:rsidRDefault="008A36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DE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C35B05F" w14:textId="09CFFEE2" w:rsidR="003C7AF6" w:rsidRDefault="003C7A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</w:tr>
      <w:tr w:rsidR="000A5FC7" w14:paraId="7686551C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32D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75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440" w14:textId="3C00B1B9" w:rsidR="000A5FC7" w:rsidRDefault="00F329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Altenberger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5AF" w14:textId="0C16B9A4" w:rsidR="000A5FC7" w:rsidRDefault="00F329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CE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1C0490EC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093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D3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1FC" w14:textId="251281A9" w:rsidR="000A5FC7" w:rsidRDefault="00F329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Alois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AC9" w14:textId="385FC83F" w:rsidR="000A5FC7" w:rsidRDefault="00F3293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MIttersill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A62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9990D42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644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00F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3D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9E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2DA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4B36F739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546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08199CF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482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089E" w14:textId="46583577" w:rsidR="000A5FC7" w:rsidRDefault="00943F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Benny Gilg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FF5" w14:textId="2DACA676" w:rsidR="000A5FC7" w:rsidRDefault="00943F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A6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6052ED65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2C2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F9C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B6E" w14:textId="2788B9FA" w:rsidR="000A5FC7" w:rsidRDefault="00943F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Julian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B67" w14:textId="28CFF6D5" w:rsidR="000A5FC7" w:rsidRDefault="00943F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B9F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66520747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330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F13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091" w14:textId="2D1AC5B9" w:rsidR="000A5FC7" w:rsidRDefault="00943F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Lorenz </w:t>
            </w:r>
            <w:proofErr w:type="spellStart"/>
            <w:r>
              <w:rPr>
                <w:sz w:val="24"/>
                <w:szCs w:val="24"/>
                <w:lang w:val="de-DE"/>
              </w:rPr>
              <w:t>Dengg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3FD" w14:textId="3B8E2A29" w:rsidR="000A5FC7" w:rsidRDefault="00943F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E8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FCD12EF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20C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96E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ED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D80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6DC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C76D514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11B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6C21ABB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A74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482" w14:textId="30DBF2DC" w:rsidR="000A5FC7" w:rsidRDefault="00943F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Hansi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967" w14:textId="71701709" w:rsidR="000A5FC7" w:rsidRDefault="00943F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ED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8122DE1" w14:textId="2EAB6A99" w:rsidR="003C7AF6" w:rsidRDefault="003C7A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</w:t>
            </w:r>
          </w:p>
        </w:tc>
      </w:tr>
      <w:tr w:rsidR="000A5FC7" w14:paraId="54A8C45E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68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487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64D" w14:textId="731D5487" w:rsidR="000A5FC7" w:rsidRDefault="009C4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AA0" w14:textId="56AA6A12" w:rsidR="000A5FC7" w:rsidRDefault="009C4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CDE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38DE000C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3A9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8B8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280" w14:textId="45D360DE" w:rsidR="000A5FC7" w:rsidRDefault="009C4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4C6" w14:textId="599D5363" w:rsidR="000A5FC7" w:rsidRDefault="009C4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8CB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22190BC2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AA7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9CD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5A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E2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777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1D9EC80A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E5E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29555D69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545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D96" w14:textId="6D6B39A4" w:rsidR="000A5FC7" w:rsidRDefault="009C4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043" w14:textId="51C6F2E3" w:rsidR="000A5FC7" w:rsidRDefault="009C4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5F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46479BC" w14:textId="78513D11" w:rsidR="003C7AF6" w:rsidRDefault="003C7A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0A5FC7" w14:paraId="379F2545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D79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78E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112" w14:textId="625222C6" w:rsidR="000A5FC7" w:rsidRDefault="009C4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97C" w14:textId="7DAA0100" w:rsidR="000A5FC7" w:rsidRDefault="009C4DE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544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F930AA1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91D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EEA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F6D" w14:textId="714E1A0C" w:rsidR="000A5FC7" w:rsidRDefault="000841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Johann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9BC" w14:textId="29CCF407" w:rsidR="000A5FC7" w:rsidRDefault="000841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CC4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3D5D91FD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6A8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8A3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D89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26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46E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49B665CF" w14:textId="77777777" w:rsidR="000A5FC7" w:rsidRDefault="000A5FC7" w:rsidP="000A5FC7">
      <w:pPr>
        <w:rPr>
          <w:sz w:val="24"/>
          <w:szCs w:val="24"/>
          <w:lang w:val="de-DE"/>
        </w:rPr>
      </w:pPr>
    </w:p>
    <w:p w14:paraId="756C9A4D" w14:textId="77777777" w:rsidR="000A5FC7" w:rsidRDefault="000A5FC7" w:rsidP="000A5FC7">
      <w:pPr>
        <w:rPr>
          <w:sz w:val="24"/>
          <w:szCs w:val="24"/>
          <w:lang w:val="de-DE"/>
        </w:rPr>
      </w:pPr>
    </w:p>
    <w:p w14:paraId="62686F96" w14:textId="77777777" w:rsidR="000A5FC7" w:rsidRDefault="000A5FC7" w:rsidP="000A5FC7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0A5FC7" w14:paraId="2F22650B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B1D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Jugend bis</w:t>
            </w:r>
          </w:p>
          <w:p w14:paraId="65EBA77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984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4A5" w14:textId="545FF4A0" w:rsidR="000A5FC7" w:rsidRDefault="009665F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5C1" w14:textId="679F5BC2" w:rsidR="000A5FC7" w:rsidRDefault="009665F5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4C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F14E1AD" w14:textId="26E3687D" w:rsidR="00675696" w:rsidRDefault="006756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0A5FC7" w14:paraId="5779E542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1D8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B4C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B1B" w14:textId="1CB00236" w:rsidR="000A5FC7" w:rsidRDefault="00E438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B78" w14:textId="1CC39BAF" w:rsidR="000A5FC7" w:rsidRDefault="00E438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3A3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2643A7D6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054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F2C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353" w14:textId="69838BC2" w:rsidR="000A5FC7" w:rsidRDefault="00DF0E1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Alex Weidacher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EA41" w14:textId="1E81858F" w:rsidR="000A5FC7" w:rsidRDefault="00DF0E1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Ternetn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94C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3FB7DE4E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8008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385E6AB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47C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477B" w14:textId="39AE358E" w:rsidR="000A5FC7" w:rsidRDefault="000A1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Zeller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746" w14:textId="17A8CF13" w:rsidR="000A5FC7" w:rsidRDefault="000A1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</w:t>
            </w:r>
            <w:r w:rsidR="00C13AA5">
              <w:rPr>
                <w:sz w:val="24"/>
                <w:szCs w:val="24"/>
                <w:lang w:val="de-DE"/>
              </w:rPr>
              <w:t>l</w:t>
            </w:r>
            <w:r>
              <w:rPr>
                <w:sz w:val="24"/>
                <w:szCs w:val="24"/>
                <w:lang w:val="de-DE"/>
              </w:rPr>
              <w:t>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8D1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E481E1B" w14:textId="180B4346" w:rsidR="00675696" w:rsidRDefault="006756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0A5FC7" w14:paraId="74F032CF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30C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FEF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856" w14:textId="5FEB2851" w:rsidR="000A5FC7" w:rsidRDefault="000A1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Rupert </w:t>
            </w:r>
            <w:proofErr w:type="spellStart"/>
            <w:r>
              <w:rPr>
                <w:sz w:val="24"/>
                <w:szCs w:val="24"/>
                <w:lang w:val="de-DE"/>
              </w:rPr>
              <w:t>Möschl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62D" w14:textId="40A8BD2A" w:rsidR="000A5FC7" w:rsidRDefault="000A1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594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4B63E7D9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166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3F5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821" w14:textId="3A8715AF" w:rsidR="000A5FC7" w:rsidRDefault="000A1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6C8" w14:textId="74831BA8" w:rsidR="000A5FC7" w:rsidRDefault="000A1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C5D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475F5033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28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4DE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004" w14:textId="14362662" w:rsidR="000A5FC7" w:rsidRDefault="00B83C6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Kurt Fankhauser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3E4" w14:textId="6146B8E5" w:rsidR="000A5FC7" w:rsidRDefault="00B83C6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EF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639EDAA" w14:textId="2865C647" w:rsidR="007E481C" w:rsidRDefault="007E481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0A5FC7" w14:paraId="4C2578A6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8C4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0172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5BE" w14:textId="6E4F5146" w:rsidR="000A5FC7" w:rsidRDefault="00B83C6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DC3" w14:textId="25EEAFB5" w:rsidR="000A5FC7" w:rsidRDefault="00B83C6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CD1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528B21DD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4B4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30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EFC" w14:textId="073E4142" w:rsidR="000A5FC7" w:rsidRDefault="00A246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David </w:t>
            </w:r>
            <w:proofErr w:type="spellStart"/>
            <w:r>
              <w:rPr>
                <w:sz w:val="24"/>
                <w:szCs w:val="24"/>
                <w:lang w:val="de-DE"/>
              </w:rPr>
              <w:t>Plankensteiner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EBAC" w14:textId="583DA945" w:rsidR="000A5FC7" w:rsidRDefault="00A246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DBF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764A7F8F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0FC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772DF04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41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D7C" w14:textId="091B6F5D" w:rsidR="000A5FC7" w:rsidRDefault="00841B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Samuel Hausberger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D0F" w14:textId="3C5118F3" w:rsidR="000A5FC7" w:rsidRDefault="00841B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E9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AC3D836" w14:textId="3D2DCDD8" w:rsidR="00443EDF" w:rsidRDefault="00C465B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0A5FC7" w14:paraId="101C897B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790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C08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E92" w14:textId="6D104B08" w:rsidR="000A5FC7" w:rsidRDefault="000302F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Leo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1F7" w14:textId="4818A8CC" w:rsidR="000A5FC7" w:rsidRDefault="000302F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EBF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5424D8EC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E01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ADB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F57" w14:textId="0035F183" w:rsidR="000A5FC7" w:rsidRDefault="000302F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Steiger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458" w14:textId="5F7CB1B4" w:rsidR="000A5FC7" w:rsidRDefault="000302F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889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4ACFC5C2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30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1321CA7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79D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631" w14:textId="01ABA7AD" w:rsidR="000A5FC7" w:rsidRDefault="002E45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Pail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6A6" w14:textId="2CAB0BA6" w:rsidR="000A5FC7" w:rsidRDefault="002E45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EB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1AE67C4" w14:textId="49EC8C54" w:rsidR="00C465B8" w:rsidRDefault="00C465B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0A5FC7" w14:paraId="4FFFC58C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918C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7B2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CF3" w14:textId="16FE9745" w:rsidR="008C1B4C" w:rsidRDefault="008C1B4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CED" w14:textId="68253582" w:rsidR="000A5FC7" w:rsidRDefault="008C1B4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5A9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2DE440B9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728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DF96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8B9" w14:textId="231D6FEF" w:rsidR="000A5FC7" w:rsidRDefault="00751A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Benjamin Pichler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A2C6" w14:textId="0A997521" w:rsidR="000A5FC7" w:rsidRDefault="00751A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36E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A98FF81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C12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476543F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416E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A60" w14:textId="794F613A" w:rsidR="000A5FC7" w:rsidRDefault="00A824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E4F" w14:textId="01E9D048" w:rsidR="000A5FC7" w:rsidRDefault="00A824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</w:t>
            </w:r>
            <w:r w:rsidR="002005E7">
              <w:rPr>
                <w:sz w:val="24"/>
                <w:szCs w:val="24"/>
                <w:lang w:val="de-DE"/>
              </w:rPr>
              <w:t>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0339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3E2B079" w14:textId="4B460462" w:rsidR="00C465B8" w:rsidRDefault="00C465B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0A5FC7" w14:paraId="77A537C9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C0C5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54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BE9" w14:textId="08066840" w:rsidR="000A5FC7" w:rsidRDefault="00ED71B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64B" w14:textId="5A3CD036" w:rsidR="000A5FC7" w:rsidRDefault="00ED71B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CD41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64C2CC08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1FEB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44A0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3A8" w14:textId="77777777" w:rsidR="000A5FC7" w:rsidRDefault="00A14BE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</w:t>
            </w:r>
            <w:r w:rsidR="00AD3844">
              <w:rPr>
                <w:sz w:val="24"/>
                <w:szCs w:val="24"/>
                <w:lang w:val="de-DE"/>
              </w:rPr>
              <w:t xml:space="preserve">erald </w:t>
            </w:r>
            <w:proofErr w:type="spellStart"/>
            <w:r w:rsidR="00AD3844"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  <w:p w14:paraId="64608830" w14:textId="132BBDAA" w:rsidR="00AD3844" w:rsidRDefault="00AD384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848" w14:textId="77777777" w:rsidR="000A5FC7" w:rsidRDefault="00A14BE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  <w:p w14:paraId="66558003" w14:textId="76BC2345" w:rsidR="00A14BEA" w:rsidRDefault="00AD384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67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5D2089E" w14:textId="77777777" w:rsidTr="000A5FC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4CA" w14:textId="77777777" w:rsidR="000A5FC7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Jugend </w:t>
            </w:r>
            <w:proofErr w:type="spellStart"/>
            <w:r w:rsidR="000A5FC7"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042FA59E" w14:textId="77777777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00A19C7" w14:textId="77777777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201A3689" w14:textId="50C90BAC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Hagmaor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144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9B9" w14:textId="54F87BDC" w:rsidR="000A5FC7" w:rsidRDefault="006E3A1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4A4" w14:textId="1BC97AEB" w:rsidR="000A5FC7" w:rsidRDefault="006E3A1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C0F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AB0AAFA" w14:textId="632E74FF" w:rsidR="005866F8" w:rsidRDefault="00582DDE" w:rsidP="005866F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  <w:p w14:paraId="10DA3D3A" w14:textId="77777777" w:rsidR="004D32BB" w:rsidRDefault="004D32BB" w:rsidP="005866F8">
            <w:pPr>
              <w:rPr>
                <w:sz w:val="24"/>
                <w:szCs w:val="24"/>
                <w:lang w:val="de-DE"/>
              </w:rPr>
            </w:pPr>
          </w:p>
          <w:p w14:paraId="7A6FF90E" w14:textId="77777777" w:rsidR="004D32BB" w:rsidRDefault="004D32BB" w:rsidP="005866F8">
            <w:pPr>
              <w:rPr>
                <w:sz w:val="24"/>
                <w:szCs w:val="24"/>
                <w:lang w:val="de-DE"/>
              </w:rPr>
            </w:pPr>
          </w:p>
          <w:p w14:paraId="7F0F3786" w14:textId="4BC9E3D0" w:rsidR="004D32BB" w:rsidRPr="005866F8" w:rsidRDefault="0043276C" w:rsidP="005866F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5866F8" w14:paraId="1865C710" w14:textId="77777777" w:rsidTr="000A5FC7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64B" w14:textId="77777777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E7F" w14:textId="70F34A00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A0B" w14:textId="701D4F61" w:rsidR="005866F8" w:rsidRDefault="0089179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Matthäus Gander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2C5" w14:textId="4730CD21" w:rsidR="005866F8" w:rsidRDefault="0089179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344" w14:textId="77777777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866F8" w14:paraId="03A74945" w14:textId="77777777" w:rsidTr="000A5FC7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26DC" w14:textId="77777777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2E9" w14:textId="60606C08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F4E" w14:textId="07F75DD6" w:rsidR="005866F8" w:rsidRDefault="00582D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B14" w14:textId="7F3DD066" w:rsidR="005866F8" w:rsidRDefault="00582D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CA3" w14:textId="77777777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866F8" w14:paraId="5814192F" w14:textId="77777777" w:rsidTr="000A5FC7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398" w14:textId="77777777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14E" w14:textId="76906121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D89" w14:textId="19469732" w:rsidR="005866F8" w:rsidRDefault="00A778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8E1" w14:textId="6847E71D" w:rsidR="005866F8" w:rsidRDefault="00A778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01A" w14:textId="77777777" w:rsidR="005866F8" w:rsidRDefault="005866F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1EDE560A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4F77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7FA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B20" w14:textId="21B61B34" w:rsidR="000A5FC7" w:rsidRDefault="00A778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Steiger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9E6" w14:textId="78CFE5B3" w:rsidR="000A5FC7" w:rsidRDefault="00A778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D5E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0A5FC7" w14:paraId="03EBD572" w14:textId="77777777" w:rsidTr="000A5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83EA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9063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A6B" w14:textId="79ABB9E4" w:rsidR="000A5FC7" w:rsidRDefault="004D32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Christopher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40C" w14:textId="26D02528" w:rsidR="000A5FC7" w:rsidRDefault="004D32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142D" w14:textId="77777777" w:rsidR="000A5FC7" w:rsidRDefault="000A5FC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0EC0217D" w14:textId="77777777" w:rsidR="00F62CD1" w:rsidRDefault="00F62CD1" w:rsidP="000A5FC7">
      <w:pPr>
        <w:rPr>
          <w:sz w:val="24"/>
          <w:szCs w:val="24"/>
          <w:lang w:val="de-DE"/>
        </w:rPr>
      </w:pPr>
    </w:p>
    <w:p w14:paraId="32626FD1" w14:textId="738D4C97" w:rsidR="004F575C" w:rsidRDefault="004F575C" w:rsidP="000A5F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65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8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18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insgesamt </w:t>
      </w:r>
      <w:r w:rsidR="00F62CD1">
        <w:rPr>
          <w:sz w:val="24"/>
          <w:szCs w:val="24"/>
          <w:lang w:val="de-DE"/>
        </w:rPr>
        <w:t>91 Starter</w:t>
      </w:r>
    </w:p>
    <w:p w14:paraId="3C6A0A96" w14:textId="26216B27" w:rsidR="007D4F23" w:rsidRDefault="000A5FC7" w:rsidP="000A5F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D953EB">
        <w:rPr>
          <w:sz w:val="24"/>
          <w:szCs w:val="24"/>
          <w:lang w:val="de-DE"/>
        </w:rPr>
        <w:t xml:space="preserve">Hauser Franz, </w:t>
      </w:r>
      <w:r w:rsidR="00537835">
        <w:rPr>
          <w:sz w:val="24"/>
          <w:szCs w:val="24"/>
          <w:lang w:val="de-DE"/>
        </w:rPr>
        <w:t xml:space="preserve">Schoner Michael, </w:t>
      </w:r>
      <w:r w:rsidR="00D953EB">
        <w:rPr>
          <w:sz w:val="24"/>
          <w:szCs w:val="24"/>
          <w:lang w:val="de-DE"/>
        </w:rPr>
        <w:t xml:space="preserve">Herzog Andreas, </w:t>
      </w:r>
      <w:r w:rsidR="00537835">
        <w:rPr>
          <w:sz w:val="24"/>
          <w:szCs w:val="24"/>
          <w:lang w:val="de-DE"/>
        </w:rPr>
        <w:t>Falk Michael</w:t>
      </w:r>
    </w:p>
    <w:p w14:paraId="3E9E8FED" w14:textId="77777777" w:rsidR="00F62CD1" w:rsidRDefault="00F62CD1" w:rsidP="000A5FC7">
      <w:pPr>
        <w:rPr>
          <w:sz w:val="24"/>
          <w:szCs w:val="24"/>
          <w:lang w:val="de-DE"/>
        </w:rPr>
      </w:pPr>
    </w:p>
    <w:p w14:paraId="41ADCEE0" w14:textId="20404929" w:rsidR="00C772FA" w:rsidRDefault="00036090" w:rsidP="00C772FA">
      <w:pPr>
        <w:pStyle w:val="berschrift1"/>
        <w:rPr>
          <w:lang w:val="de-DE"/>
        </w:rPr>
      </w:pPr>
      <w:r>
        <w:rPr>
          <w:lang w:val="de-DE"/>
        </w:rPr>
        <w:t xml:space="preserve">Zahlreiche </w:t>
      </w:r>
      <w:r w:rsidR="00C772FA">
        <w:rPr>
          <w:lang w:val="de-DE"/>
        </w:rPr>
        <w:t xml:space="preserve">Erfolge für die Salzburger </w:t>
      </w:r>
      <w:proofErr w:type="spellStart"/>
      <w:r w:rsidR="00C772FA">
        <w:rPr>
          <w:lang w:val="de-DE"/>
        </w:rPr>
        <w:t>Ranggler</w:t>
      </w:r>
      <w:proofErr w:type="spellEnd"/>
      <w:r w:rsidR="00C772FA">
        <w:rPr>
          <w:lang w:val="de-DE"/>
        </w:rPr>
        <w:t xml:space="preserve"> in Stumm</w:t>
      </w:r>
      <w:r>
        <w:rPr>
          <w:lang w:val="de-DE"/>
        </w:rPr>
        <w:t xml:space="preserve"> – der Bramberger Simon Steiger holt den </w:t>
      </w:r>
      <w:proofErr w:type="spellStart"/>
      <w:r>
        <w:rPr>
          <w:lang w:val="de-DE"/>
        </w:rPr>
        <w:t>Vizehagmoar</w:t>
      </w:r>
      <w:proofErr w:type="spellEnd"/>
      <w:r>
        <w:rPr>
          <w:lang w:val="de-DE"/>
        </w:rPr>
        <w:t xml:space="preserve"> hinter Stefan Gastl </w:t>
      </w:r>
      <w:r w:rsidR="00582DDE">
        <w:rPr>
          <w:lang w:val="de-DE"/>
        </w:rPr>
        <w:t>und vor Christopher Kendler</w:t>
      </w:r>
    </w:p>
    <w:p w14:paraId="1153A91A" w14:textId="71A02F49" w:rsidR="00F62CD1" w:rsidRDefault="00F62CD1" w:rsidP="00F62CD1">
      <w:pPr>
        <w:pStyle w:val="berschrift1"/>
        <w:rPr>
          <w:lang w:val="de-DE"/>
        </w:rPr>
      </w:pPr>
    </w:p>
    <w:p w14:paraId="6D24DF00" w14:textId="4F9E6C0F" w:rsidR="007D4F23" w:rsidRPr="00F62CD1" w:rsidRDefault="00773A6A" w:rsidP="000A5FC7">
      <w:pPr>
        <w:rPr>
          <w:b/>
          <w:bCs/>
          <w:sz w:val="24"/>
          <w:szCs w:val="24"/>
          <w:lang w:val="de-DE"/>
        </w:rPr>
      </w:pPr>
      <w:r w:rsidRPr="00F62CD1">
        <w:rPr>
          <w:b/>
          <w:bCs/>
          <w:sz w:val="24"/>
          <w:szCs w:val="24"/>
          <w:lang w:val="de-DE"/>
        </w:rPr>
        <w:t xml:space="preserve">Am 8. September starteten die </w:t>
      </w:r>
      <w:proofErr w:type="spellStart"/>
      <w:r w:rsidRPr="00F62CD1">
        <w:rPr>
          <w:b/>
          <w:bCs/>
          <w:sz w:val="24"/>
          <w:szCs w:val="24"/>
          <w:lang w:val="de-DE"/>
        </w:rPr>
        <w:t>Ranggler</w:t>
      </w:r>
      <w:proofErr w:type="spellEnd"/>
      <w:r w:rsidRPr="00F62CD1">
        <w:rPr>
          <w:b/>
          <w:bCs/>
          <w:sz w:val="24"/>
          <w:szCs w:val="24"/>
          <w:lang w:val="de-DE"/>
        </w:rPr>
        <w:t xml:space="preserve"> nach einer</w:t>
      </w:r>
      <w:r w:rsidR="00CF7E96" w:rsidRPr="00F62CD1">
        <w:rPr>
          <w:b/>
          <w:bCs/>
          <w:sz w:val="24"/>
          <w:szCs w:val="24"/>
          <w:lang w:val="de-DE"/>
        </w:rPr>
        <w:t xml:space="preserve"> wohl verdienten</w:t>
      </w:r>
      <w:r w:rsidRPr="00F62CD1">
        <w:rPr>
          <w:b/>
          <w:bCs/>
          <w:sz w:val="24"/>
          <w:szCs w:val="24"/>
          <w:lang w:val="de-DE"/>
        </w:rPr>
        <w:t xml:space="preserve"> Sommerpause in die Herbstsaiso</w:t>
      </w:r>
      <w:r w:rsidR="00283A76" w:rsidRPr="00F62CD1">
        <w:rPr>
          <w:b/>
          <w:bCs/>
          <w:sz w:val="24"/>
          <w:szCs w:val="24"/>
          <w:lang w:val="de-DE"/>
        </w:rPr>
        <w:t xml:space="preserve">n. </w:t>
      </w:r>
      <w:r w:rsidR="009D6857" w:rsidRPr="00F62CD1">
        <w:rPr>
          <w:b/>
          <w:bCs/>
          <w:sz w:val="24"/>
          <w:szCs w:val="24"/>
          <w:lang w:val="de-DE"/>
        </w:rPr>
        <w:t xml:space="preserve">Bei wunderbarem Wetter fand in </w:t>
      </w:r>
      <w:r w:rsidR="00283A76" w:rsidRPr="00F62CD1">
        <w:rPr>
          <w:b/>
          <w:bCs/>
          <w:sz w:val="24"/>
          <w:szCs w:val="24"/>
          <w:lang w:val="de-DE"/>
        </w:rPr>
        <w:t xml:space="preserve">Stumm das vorletzte </w:t>
      </w:r>
      <w:proofErr w:type="spellStart"/>
      <w:r w:rsidR="00283A76" w:rsidRPr="00F62CD1">
        <w:rPr>
          <w:b/>
          <w:bCs/>
          <w:sz w:val="24"/>
          <w:szCs w:val="24"/>
          <w:lang w:val="de-DE"/>
        </w:rPr>
        <w:t>Alpencupranggeln</w:t>
      </w:r>
      <w:proofErr w:type="spellEnd"/>
      <w:r w:rsidR="00283A76" w:rsidRPr="00F62CD1">
        <w:rPr>
          <w:b/>
          <w:bCs/>
          <w:sz w:val="24"/>
          <w:szCs w:val="24"/>
          <w:lang w:val="de-DE"/>
        </w:rPr>
        <w:t xml:space="preserve"> dieses Jahres statt</w:t>
      </w:r>
      <w:r w:rsidR="009D6857" w:rsidRPr="00F62CD1">
        <w:rPr>
          <w:b/>
          <w:bCs/>
          <w:sz w:val="24"/>
          <w:szCs w:val="24"/>
          <w:lang w:val="de-DE"/>
        </w:rPr>
        <w:t>.</w:t>
      </w:r>
    </w:p>
    <w:p w14:paraId="3407905B" w14:textId="3FBD42C7" w:rsidR="00A976D0" w:rsidRDefault="002E561D" w:rsidP="000A5FC7">
      <w:pPr>
        <w:rPr>
          <w:b/>
          <w:bCs/>
          <w:sz w:val="24"/>
          <w:szCs w:val="24"/>
          <w:lang w:val="de-DE"/>
        </w:rPr>
      </w:pPr>
      <w:r w:rsidRPr="002E561D">
        <w:rPr>
          <w:b/>
          <w:bCs/>
          <w:sz w:val="24"/>
          <w:szCs w:val="24"/>
          <w:lang w:val="de-DE"/>
        </w:rPr>
        <w:t>Schüler und Jugend</w:t>
      </w:r>
    </w:p>
    <w:p w14:paraId="4FA1783A" w14:textId="13B57278" w:rsidR="002E561D" w:rsidRDefault="002E561D" w:rsidP="000A5F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Salzburger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 trumpften wieder groß auf und holten elf der fünfzehn Preise. Vier Klassen gingen nach Salzburg und zwar durch die beiden </w:t>
      </w:r>
      <w:proofErr w:type="spellStart"/>
      <w:r>
        <w:rPr>
          <w:sz w:val="24"/>
          <w:szCs w:val="24"/>
          <w:lang w:val="de-DE"/>
        </w:rPr>
        <w:t>Leoganger</w:t>
      </w:r>
      <w:proofErr w:type="spellEnd"/>
      <w:r>
        <w:rPr>
          <w:sz w:val="24"/>
          <w:szCs w:val="24"/>
          <w:lang w:val="de-DE"/>
        </w:rPr>
        <w:t xml:space="preserve"> Michael Hinterseer bis 6 Jahre und Lukas </w:t>
      </w:r>
      <w:proofErr w:type="spellStart"/>
      <w:r>
        <w:rPr>
          <w:sz w:val="24"/>
          <w:szCs w:val="24"/>
          <w:lang w:val="de-DE"/>
        </w:rPr>
        <w:t>Riedlsperger</w:t>
      </w:r>
      <w:proofErr w:type="spellEnd"/>
      <w:r>
        <w:rPr>
          <w:sz w:val="24"/>
          <w:szCs w:val="24"/>
          <w:lang w:val="de-DE"/>
        </w:rPr>
        <w:t xml:space="preserve"> bis 8 Jahre, durch Hansi </w:t>
      </w:r>
      <w:proofErr w:type="spellStart"/>
      <w:r>
        <w:rPr>
          <w:sz w:val="24"/>
          <w:szCs w:val="24"/>
          <w:lang w:val="de-DE"/>
        </w:rPr>
        <w:t>Höllwart</w:t>
      </w:r>
      <w:proofErr w:type="spellEnd"/>
      <w:r>
        <w:rPr>
          <w:sz w:val="24"/>
          <w:szCs w:val="24"/>
          <w:lang w:val="de-DE"/>
        </w:rPr>
        <w:t xml:space="preserve"> aus dem Pongau bis 12 Jahre und durch den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Jakob Höller bis 14 Jahre. </w:t>
      </w:r>
      <w:r w:rsidR="00F01F60">
        <w:rPr>
          <w:sz w:val="24"/>
          <w:szCs w:val="24"/>
          <w:lang w:val="de-DE"/>
        </w:rPr>
        <w:t xml:space="preserve">Bis 10 Jahre </w:t>
      </w:r>
      <w:r w:rsidR="000F0911">
        <w:rPr>
          <w:sz w:val="24"/>
          <w:szCs w:val="24"/>
          <w:lang w:val="de-DE"/>
        </w:rPr>
        <w:lastRenderedPageBreak/>
        <w:t xml:space="preserve">gewann der </w:t>
      </w:r>
      <w:proofErr w:type="spellStart"/>
      <w:r w:rsidR="000F0911">
        <w:rPr>
          <w:sz w:val="24"/>
          <w:szCs w:val="24"/>
          <w:lang w:val="de-DE"/>
        </w:rPr>
        <w:t>Zillertaler</w:t>
      </w:r>
      <w:proofErr w:type="spellEnd"/>
      <w:r w:rsidR="000F0911">
        <w:rPr>
          <w:sz w:val="24"/>
          <w:szCs w:val="24"/>
          <w:lang w:val="de-DE"/>
        </w:rPr>
        <w:t xml:space="preserve"> Tobias Tischner. </w:t>
      </w:r>
      <w:r>
        <w:rPr>
          <w:sz w:val="24"/>
          <w:szCs w:val="24"/>
          <w:lang w:val="de-DE"/>
        </w:rPr>
        <w:t xml:space="preserve">Zweite wurden </w:t>
      </w:r>
      <w:r w:rsidR="001A660C">
        <w:rPr>
          <w:sz w:val="24"/>
          <w:szCs w:val="24"/>
          <w:lang w:val="de-DE"/>
        </w:rPr>
        <w:t>d</w:t>
      </w:r>
      <w:r w:rsidR="005D38D4">
        <w:rPr>
          <w:sz w:val="24"/>
          <w:szCs w:val="24"/>
          <w:lang w:val="de-DE"/>
        </w:rPr>
        <w:t xml:space="preserve">er </w:t>
      </w:r>
      <w:proofErr w:type="spellStart"/>
      <w:r w:rsidR="005D38D4">
        <w:rPr>
          <w:sz w:val="24"/>
          <w:szCs w:val="24"/>
          <w:lang w:val="de-DE"/>
        </w:rPr>
        <w:t>Piesendorfer</w:t>
      </w:r>
      <w:proofErr w:type="spellEnd"/>
      <w:r w:rsidR="005D38D4">
        <w:rPr>
          <w:sz w:val="24"/>
          <w:szCs w:val="24"/>
          <w:lang w:val="de-DE"/>
        </w:rPr>
        <w:t xml:space="preserve"> Matthias Altenberger bis 10 Jahre und der </w:t>
      </w:r>
      <w:proofErr w:type="spellStart"/>
      <w:r w:rsidR="005D38D4">
        <w:rPr>
          <w:sz w:val="24"/>
          <w:szCs w:val="24"/>
          <w:lang w:val="de-DE"/>
        </w:rPr>
        <w:t>Mittersiller</w:t>
      </w:r>
      <w:proofErr w:type="spellEnd"/>
      <w:r w:rsidR="005D38D4">
        <w:rPr>
          <w:sz w:val="24"/>
          <w:szCs w:val="24"/>
          <w:lang w:val="de-DE"/>
        </w:rPr>
        <w:t xml:space="preserve"> Florian </w:t>
      </w:r>
      <w:proofErr w:type="spellStart"/>
      <w:r w:rsidR="005D38D4">
        <w:rPr>
          <w:sz w:val="24"/>
          <w:szCs w:val="24"/>
          <w:lang w:val="de-DE"/>
        </w:rPr>
        <w:t>Proßegger</w:t>
      </w:r>
      <w:proofErr w:type="spellEnd"/>
      <w:r w:rsidR="005D38D4">
        <w:rPr>
          <w:sz w:val="24"/>
          <w:szCs w:val="24"/>
          <w:lang w:val="de-DE"/>
        </w:rPr>
        <w:t xml:space="preserve"> bis 12 Jahre. </w:t>
      </w:r>
      <w:r w:rsidR="001D253B">
        <w:rPr>
          <w:sz w:val="24"/>
          <w:szCs w:val="24"/>
          <w:lang w:val="de-DE"/>
        </w:rPr>
        <w:t xml:space="preserve"> Dritte Plätze holten Finn Gruber – Piesendorf bis 6 Jahre, Phillip Scheiber – Leogang bis 8 Jahre, </w:t>
      </w:r>
      <w:r w:rsidR="004D5A35">
        <w:rPr>
          <w:sz w:val="24"/>
          <w:szCs w:val="24"/>
          <w:lang w:val="de-DE"/>
        </w:rPr>
        <w:t xml:space="preserve">Alois </w:t>
      </w:r>
      <w:proofErr w:type="spellStart"/>
      <w:r w:rsidR="004D5A35">
        <w:rPr>
          <w:sz w:val="24"/>
          <w:szCs w:val="24"/>
          <w:lang w:val="de-DE"/>
        </w:rPr>
        <w:t>Proßegger</w:t>
      </w:r>
      <w:proofErr w:type="spellEnd"/>
      <w:r w:rsidR="004D5A35">
        <w:rPr>
          <w:sz w:val="24"/>
          <w:szCs w:val="24"/>
          <w:lang w:val="de-DE"/>
        </w:rPr>
        <w:t xml:space="preserve"> – Mittersill bis 10 Jahre, Felix Eder – Piesendorf bi</w:t>
      </w:r>
      <w:r w:rsidR="00F01F60">
        <w:rPr>
          <w:sz w:val="24"/>
          <w:szCs w:val="24"/>
          <w:lang w:val="de-DE"/>
        </w:rPr>
        <w:t xml:space="preserve">s 12 Jahre und Johann </w:t>
      </w:r>
      <w:proofErr w:type="spellStart"/>
      <w:r w:rsidR="00F01F60">
        <w:rPr>
          <w:sz w:val="24"/>
          <w:szCs w:val="24"/>
          <w:lang w:val="de-DE"/>
        </w:rPr>
        <w:t>Höllwart</w:t>
      </w:r>
      <w:proofErr w:type="spellEnd"/>
      <w:r w:rsidR="00F01F60">
        <w:rPr>
          <w:sz w:val="24"/>
          <w:szCs w:val="24"/>
          <w:lang w:val="de-DE"/>
        </w:rPr>
        <w:t xml:space="preserve"> – Pongau bis 14 Jahre. </w:t>
      </w:r>
    </w:p>
    <w:p w14:paraId="38E8034F" w14:textId="77777777" w:rsidR="00800E44" w:rsidRDefault="000F0911" w:rsidP="000A5F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 de</w:t>
      </w:r>
      <w:r w:rsidR="00C13AA5">
        <w:rPr>
          <w:sz w:val="24"/>
          <w:szCs w:val="24"/>
          <w:lang w:val="de-DE"/>
        </w:rPr>
        <w:t>r Jugend bis 1</w:t>
      </w:r>
      <w:r w:rsidR="00DE326D">
        <w:rPr>
          <w:sz w:val="24"/>
          <w:szCs w:val="24"/>
          <w:lang w:val="de-DE"/>
        </w:rPr>
        <w:t xml:space="preserve">8 Jahre wurde der Bramberger Rupert </w:t>
      </w:r>
      <w:proofErr w:type="spellStart"/>
      <w:r w:rsidR="00DE326D">
        <w:rPr>
          <w:sz w:val="24"/>
          <w:szCs w:val="24"/>
          <w:lang w:val="de-DE"/>
        </w:rPr>
        <w:t>Möschl</w:t>
      </w:r>
      <w:proofErr w:type="spellEnd"/>
      <w:r w:rsidR="00DE326D">
        <w:rPr>
          <w:sz w:val="24"/>
          <w:szCs w:val="24"/>
          <w:lang w:val="de-DE"/>
        </w:rPr>
        <w:t xml:space="preserve"> Zweiter vor dem </w:t>
      </w:r>
      <w:proofErr w:type="spellStart"/>
      <w:r w:rsidR="00DE326D">
        <w:rPr>
          <w:sz w:val="24"/>
          <w:szCs w:val="24"/>
          <w:lang w:val="de-DE"/>
        </w:rPr>
        <w:t>Leoganger</w:t>
      </w:r>
      <w:proofErr w:type="spellEnd"/>
      <w:r w:rsidR="00DE326D">
        <w:rPr>
          <w:sz w:val="24"/>
          <w:szCs w:val="24"/>
          <w:lang w:val="de-DE"/>
        </w:rPr>
        <w:t xml:space="preserve"> Florian Scheiber.</w:t>
      </w:r>
      <w:r w:rsidR="000D3F6D">
        <w:rPr>
          <w:sz w:val="24"/>
          <w:szCs w:val="24"/>
          <w:lang w:val="de-DE"/>
        </w:rPr>
        <w:t xml:space="preserve"> </w:t>
      </w:r>
    </w:p>
    <w:p w14:paraId="00E0ACEE" w14:textId="3E7C09AB" w:rsidR="000F0911" w:rsidRDefault="000D3F6D" w:rsidP="000A5F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Jug</w:t>
      </w:r>
      <w:r w:rsidR="00F8215D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ndhagmaor</w:t>
      </w:r>
      <w:proofErr w:type="spellEnd"/>
      <w:r>
        <w:rPr>
          <w:sz w:val="24"/>
          <w:szCs w:val="24"/>
          <w:lang w:val="de-DE"/>
        </w:rPr>
        <w:t xml:space="preserve"> </w:t>
      </w:r>
      <w:r w:rsidR="00B67166">
        <w:rPr>
          <w:sz w:val="24"/>
          <w:szCs w:val="24"/>
          <w:lang w:val="de-DE"/>
        </w:rPr>
        <w:t xml:space="preserve">schaffte es nur der Pongauer Alex </w:t>
      </w:r>
      <w:proofErr w:type="spellStart"/>
      <w:r w:rsidR="001367AC">
        <w:rPr>
          <w:sz w:val="24"/>
          <w:szCs w:val="24"/>
          <w:lang w:val="de-DE"/>
        </w:rPr>
        <w:t>Hausbacher</w:t>
      </w:r>
      <w:proofErr w:type="spellEnd"/>
      <w:r w:rsidR="001367AC">
        <w:rPr>
          <w:sz w:val="24"/>
          <w:szCs w:val="24"/>
          <w:lang w:val="de-DE"/>
        </w:rPr>
        <w:t xml:space="preserve"> </w:t>
      </w:r>
      <w:r w:rsidR="00B67166">
        <w:rPr>
          <w:sz w:val="24"/>
          <w:szCs w:val="24"/>
          <w:lang w:val="de-DE"/>
        </w:rPr>
        <w:t xml:space="preserve">in die zweite Runde. Da kämpfte </w:t>
      </w:r>
      <w:proofErr w:type="gramStart"/>
      <w:r w:rsidR="00B67166">
        <w:rPr>
          <w:sz w:val="24"/>
          <w:szCs w:val="24"/>
          <w:lang w:val="de-DE"/>
        </w:rPr>
        <w:t>e</w:t>
      </w:r>
      <w:r w:rsidR="00255F30">
        <w:rPr>
          <w:sz w:val="24"/>
          <w:szCs w:val="24"/>
          <w:lang w:val="de-DE"/>
        </w:rPr>
        <w:t xml:space="preserve">r </w:t>
      </w:r>
      <w:r w:rsidR="00B67166">
        <w:rPr>
          <w:sz w:val="24"/>
          <w:szCs w:val="24"/>
          <w:lang w:val="de-DE"/>
        </w:rPr>
        <w:t xml:space="preserve"> </w:t>
      </w:r>
      <w:proofErr w:type="spellStart"/>
      <w:r w:rsidR="00B67166">
        <w:rPr>
          <w:sz w:val="24"/>
          <w:szCs w:val="24"/>
          <w:lang w:val="de-DE"/>
        </w:rPr>
        <w:t>unentschiede</w:t>
      </w:r>
      <w:r w:rsidR="00255F30">
        <w:rPr>
          <w:sz w:val="24"/>
          <w:szCs w:val="24"/>
          <w:lang w:val="de-DE"/>
        </w:rPr>
        <w:t>n</w:t>
      </w:r>
      <w:proofErr w:type="spellEnd"/>
      <w:proofErr w:type="gramEnd"/>
      <w:r w:rsidR="00255F30">
        <w:rPr>
          <w:sz w:val="24"/>
          <w:szCs w:val="24"/>
          <w:lang w:val="de-DE"/>
        </w:rPr>
        <w:t xml:space="preserve"> </w:t>
      </w:r>
      <w:r w:rsidR="00B67166">
        <w:rPr>
          <w:sz w:val="24"/>
          <w:szCs w:val="24"/>
          <w:lang w:val="de-DE"/>
        </w:rPr>
        <w:t xml:space="preserve">gegen </w:t>
      </w:r>
      <w:r w:rsidR="0050397E">
        <w:rPr>
          <w:sz w:val="24"/>
          <w:szCs w:val="24"/>
          <w:lang w:val="de-DE"/>
        </w:rPr>
        <w:t xml:space="preserve">den </w:t>
      </w:r>
      <w:proofErr w:type="spellStart"/>
      <w:r w:rsidR="0050397E">
        <w:rPr>
          <w:sz w:val="24"/>
          <w:szCs w:val="24"/>
          <w:lang w:val="de-DE"/>
        </w:rPr>
        <w:t>Zillertale</w:t>
      </w:r>
      <w:r w:rsidR="00D75416">
        <w:rPr>
          <w:sz w:val="24"/>
          <w:szCs w:val="24"/>
          <w:lang w:val="de-DE"/>
        </w:rPr>
        <w:t>r</w:t>
      </w:r>
      <w:proofErr w:type="spellEnd"/>
      <w:r w:rsidR="00D75416">
        <w:rPr>
          <w:sz w:val="24"/>
          <w:szCs w:val="24"/>
          <w:lang w:val="de-DE"/>
        </w:rPr>
        <w:t xml:space="preserve"> Matthias Zeller. </w:t>
      </w:r>
      <w:r w:rsidR="00255F30">
        <w:rPr>
          <w:sz w:val="24"/>
          <w:szCs w:val="24"/>
          <w:lang w:val="de-DE"/>
        </w:rPr>
        <w:t>Dan</w:t>
      </w:r>
      <w:r w:rsidR="00800E44">
        <w:rPr>
          <w:sz w:val="24"/>
          <w:szCs w:val="24"/>
          <w:lang w:val="de-DE"/>
        </w:rPr>
        <w:t>a</w:t>
      </w:r>
      <w:r w:rsidR="00255F30">
        <w:rPr>
          <w:sz w:val="24"/>
          <w:szCs w:val="24"/>
          <w:lang w:val="de-DE"/>
        </w:rPr>
        <w:t xml:space="preserve">ch verlor er gegen den späteren Sieger Simon Margreiter aus Alpbach. Mit einem weiterer Remis gegen den </w:t>
      </w:r>
      <w:proofErr w:type="spellStart"/>
      <w:r w:rsidR="00255F30">
        <w:rPr>
          <w:sz w:val="24"/>
          <w:szCs w:val="24"/>
          <w:lang w:val="de-DE"/>
        </w:rPr>
        <w:t>Zillertaler</w:t>
      </w:r>
      <w:proofErr w:type="spellEnd"/>
      <w:r w:rsidR="00255F30">
        <w:rPr>
          <w:sz w:val="24"/>
          <w:szCs w:val="24"/>
          <w:lang w:val="de-DE"/>
        </w:rPr>
        <w:t xml:space="preserve"> Matthias Zeller </w:t>
      </w:r>
      <w:r w:rsidR="00800E44">
        <w:rPr>
          <w:sz w:val="24"/>
          <w:szCs w:val="24"/>
          <w:lang w:val="de-DE"/>
        </w:rPr>
        <w:t xml:space="preserve">wurde er schließlich Dritter. </w:t>
      </w:r>
    </w:p>
    <w:p w14:paraId="72D8FF3B" w14:textId="16F1FDDD" w:rsidR="00D75416" w:rsidRDefault="00073732" w:rsidP="000A5FC7">
      <w:pPr>
        <w:rPr>
          <w:b/>
          <w:bCs/>
          <w:sz w:val="24"/>
          <w:szCs w:val="24"/>
          <w:lang w:val="de-DE"/>
        </w:rPr>
      </w:pPr>
      <w:r w:rsidRPr="00073732">
        <w:rPr>
          <w:b/>
          <w:bCs/>
          <w:sz w:val="24"/>
          <w:szCs w:val="24"/>
          <w:lang w:val="de-DE"/>
        </w:rPr>
        <w:t>Allg. Klassen</w:t>
      </w:r>
      <w:r w:rsidR="00D75416">
        <w:rPr>
          <w:b/>
          <w:bCs/>
          <w:sz w:val="24"/>
          <w:szCs w:val="24"/>
          <w:lang w:val="de-DE"/>
        </w:rPr>
        <w:t xml:space="preserve"> und </w:t>
      </w:r>
      <w:proofErr w:type="spellStart"/>
      <w:r w:rsidR="00D75416">
        <w:rPr>
          <w:b/>
          <w:bCs/>
          <w:sz w:val="24"/>
          <w:szCs w:val="24"/>
          <w:lang w:val="de-DE"/>
        </w:rPr>
        <w:t>Hagmoar</w:t>
      </w:r>
      <w:proofErr w:type="spellEnd"/>
    </w:p>
    <w:p w14:paraId="379A9122" w14:textId="7A5CE832" w:rsidR="00792702" w:rsidRDefault="00792702" w:rsidP="000A5F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Leider traten nur einige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die Reise ins Zillertal an, sie konnten jedoch </w:t>
      </w:r>
      <w:r w:rsidR="008C525F">
        <w:rPr>
          <w:sz w:val="24"/>
          <w:szCs w:val="24"/>
          <w:lang w:val="de-DE"/>
        </w:rPr>
        <w:t xml:space="preserve">wichtige </w:t>
      </w:r>
      <w:r>
        <w:rPr>
          <w:sz w:val="24"/>
          <w:szCs w:val="24"/>
          <w:lang w:val="de-DE"/>
        </w:rPr>
        <w:t xml:space="preserve">Preise erringen. In der Klasse IV </w:t>
      </w:r>
      <w:r w:rsidR="00F279ED">
        <w:rPr>
          <w:sz w:val="24"/>
          <w:szCs w:val="24"/>
          <w:lang w:val="de-DE"/>
        </w:rPr>
        <w:t>err</w:t>
      </w:r>
      <w:r w:rsidR="008C525F">
        <w:rPr>
          <w:sz w:val="24"/>
          <w:szCs w:val="24"/>
          <w:lang w:val="de-DE"/>
        </w:rPr>
        <w:t>eichte</w:t>
      </w:r>
      <w:r w:rsidR="00F279ED">
        <w:rPr>
          <w:sz w:val="24"/>
          <w:szCs w:val="24"/>
          <w:lang w:val="de-DE"/>
        </w:rPr>
        <w:t xml:space="preserve"> der </w:t>
      </w:r>
      <w:proofErr w:type="spellStart"/>
      <w:r w:rsidR="00F279ED">
        <w:rPr>
          <w:sz w:val="24"/>
          <w:szCs w:val="24"/>
          <w:lang w:val="de-DE"/>
        </w:rPr>
        <w:t>Leoganger</w:t>
      </w:r>
      <w:proofErr w:type="spellEnd"/>
      <w:r w:rsidR="00F279ED">
        <w:rPr>
          <w:sz w:val="24"/>
          <w:szCs w:val="24"/>
          <w:lang w:val="de-DE"/>
        </w:rPr>
        <w:t xml:space="preserve"> Johannes Scheiber den zweiten Platz. </w:t>
      </w:r>
      <w:r w:rsidR="00CA1BA3">
        <w:rPr>
          <w:sz w:val="24"/>
          <w:szCs w:val="24"/>
          <w:lang w:val="de-DE"/>
        </w:rPr>
        <w:t>Simon Steiger aus Bramberg wurde ebenfalls Zweiter in der Klasse III</w:t>
      </w:r>
      <w:r w:rsidR="005A06EC">
        <w:rPr>
          <w:sz w:val="24"/>
          <w:szCs w:val="24"/>
          <w:lang w:val="de-DE"/>
        </w:rPr>
        <w:t xml:space="preserve">. Er setzte sich am Ende gegen den </w:t>
      </w:r>
      <w:proofErr w:type="spellStart"/>
      <w:r w:rsidR="005A06EC">
        <w:rPr>
          <w:sz w:val="24"/>
          <w:szCs w:val="24"/>
          <w:lang w:val="de-DE"/>
        </w:rPr>
        <w:t>Zillertaler</w:t>
      </w:r>
      <w:proofErr w:type="spellEnd"/>
      <w:r w:rsidR="005A06EC">
        <w:rPr>
          <w:sz w:val="24"/>
          <w:szCs w:val="24"/>
          <w:lang w:val="de-DE"/>
        </w:rPr>
        <w:t xml:space="preserve"> Klaus Fankhauser durch. </w:t>
      </w:r>
      <w:r w:rsidR="00534460">
        <w:rPr>
          <w:sz w:val="24"/>
          <w:szCs w:val="24"/>
          <w:lang w:val="de-DE"/>
        </w:rPr>
        <w:t xml:space="preserve">Daniel Pail aus Saalbach war der einzige Sieger in Runde eins und konnte sich somit den Sieg in der Klasse II sichern. </w:t>
      </w:r>
      <w:r w:rsidR="00803E84">
        <w:rPr>
          <w:sz w:val="24"/>
          <w:szCs w:val="24"/>
          <w:lang w:val="de-DE"/>
        </w:rPr>
        <w:t xml:space="preserve">In der Meisterklasse I </w:t>
      </w:r>
      <w:r w:rsidR="005D0FC2">
        <w:rPr>
          <w:sz w:val="24"/>
          <w:szCs w:val="24"/>
          <w:lang w:val="de-DE"/>
        </w:rPr>
        <w:t xml:space="preserve">schied der </w:t>
      </w:r>
      <w:proofErr w:type="spellStart"/>
      <w:r w:rsidR="005D0FC2">
        <w:rPr>
          <w:sz w:val="24"/>
          <w:szCs w:val="24"/>
          <w:lang w:val="de-DE"/>
        </w:rPr>
        <w:t>Saalbacher</w:t>
      </w:r>
      <w:proofErr w:type="spellEnd"/>
      <w:r w:rsidR="005D0FC2">
        <w:rPr>
          <w:sz w:val="24"/>
          <w:szCs w:val="24"/>
          <w:lang w:val="de-DE"/>
        </w:rPr>
        <w:t xml:space="preserve"> Christopher Kendler in Runde eins mit einer Niederlage gegen den </w:t>
      </w:r>
      <w:proofErr w:type="spellStart"/>
      <w:r w:rsidR="005D0FC2">
        <w:rPr>
          <w:sz w:val="24"/>
          <w:szCs w:val="24"/>
          <w:lang w:val="de-DE"/>
        </w:rPr>
        <w:t>Brixentaler</w:t>
      </w:r>
      <w:proofErr w:type="spellEnd"/>
      <w:r w:rsidR="005D0FC2">
        <w:rPr>
          <w:sz w:val="24"/>
          <w:szCs w:val="24"/>
          <w:lang w:val="de-DE"/>
        </w:rPr>
        <w:t xml:space="preserve"> Stefan Gastl aus. </w:t>
      </w:r>
      <w:r w:rsidR="002157C8">
        <w:rPr>
          <w:sz w:val="24"/>
          <w:szCs w:val="24"/>
          <w:lang w:val="de-DE"/>
        </w:rPr>
        <w:t xml:space="preserve">Dieser gewann schließlich die Klasse vor dem </w:t>
      </w:r>
      <w:proofErr w:type="spellStart"/>
      <w:r w:rsidR="002157C8">
        <w:rPr>
          <w:sz w:val="24"/>
          <w:szCs w:val="24"/>
          <w:lang w:val="de-DE"/>
        </w:rPr>
        <w:t>Zillertaler</w:t>
      </w:r>
      <w:proofErr w:type="spellEnd"/>
      <w:r w:rsidR="002157C8">
        <w:rPr>
          <w:sz w:val="24"/>
          <w:szCs w:val="24"/>
          <w:lang w:val="de-DE"/>
        </w:rPr>
        <w:t xml:space="preserve"> Andreas Hauser. Gerald </w:t>
      </w:r>
      <w:proofErr w:type="spellStart"/>
      <w:r w:rsidR="002157C8">
        <w:rPr>
          <w:sz w:val="24"/>
          <w:szCs w:val="24"/>
          <w:lang w:val="de-DE"/>
        </w:rPr>
        <w:t>Grössig</w:t>
      </w:r>
      <w:proofErr w:type="spellEnd"/>
      <w:r w:rsidR="002157C8">
        <w:rPr>
          <w:sz w:val="24"/>
          <w:szCs w:val="24"/>
          <w:lang w:val="de-DE"/>
        </w:rPr>
        <w:t xml:space="preserve"> aus Niedernsill und der </w:t>
      </w:r>
      <w:proofErr w:type="spellStart"/>
      <w:r w:rsidR="002157C8">
        <w:rPr>
          <w:sz w:val="24"/>
          <w:szCs w:val="24"/>
          <w:lang w:val="de-DE"/>
        </w:rPr>
        <w:t>Matreier</w:t>
      </w:r>
      <w:proofErr w:type="spellEnd"/>
      <w:r w:rsidR="002157C8">
        <w:rPr>
          <w:sz w:val="24"/>
          <w:szCs w:val="24"/>
          <w:lang w:val="de-DE"/>
        </w:rPr>
        <w:t xml:space="preserve"> Lukas </w:t>
      </w:r>
      <w:proofErr w:type="spellStart"/>
      <w:r w:rsidR="002157C8">
        <w:rPr>
          <w:sz w:val="24"/>
          <w:szCs w:val="24"/>
          <w:lang w:val="de-DE"/>
        </w:rPr>
        <w:t>Mattersberger</w:t>
      </w:r>
      <w:proofErr w:type="spellEnd"/>
      <w:r w:rsidR="002157C8">
        <w:rPr>
          <w:sz w:val="24"/>
          <w:szCs w:val="24"/>
          <w:lang w:val="de-DE"/>
        </w:rPr>
        <w:t xml:space="preserve"> trennten sich zweimal unentschieden und teilten sich damit Platz drei.</w:t>
      </w:r>
    </w:p>
    <w:p w14:paraId="04FD9FE8" w14:textId="6BDCF6D1" w:rsidR="00624761" w:rsidRDefault="00624761" w:rsidP="000A5F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Hagmaorbewerb</w:t>
      </w:r>
      <w:proofErr w:type="spellEnd"/>
      <w:r>
        <w:rPr>
          <w:sz w:val="24"/>
          <w:szCs w:val="24"/>
          <w:lang w:val="de-DE"/>
        </w:rPr>
        <w:t xml:space="preserve"> wurden die Karten neu gemischt. </w:t>
      </w:r>
      <w:r w:rsidR="009C2265">
        <w:rPr>
          <w:sz w:val="24"/>
          <w:szCs w:val="24"/>
          <w:lang w:val="de-DE"/>
        </w:rPr>
        <w:t>In Runde eins trennten sich viele Paare unentschieden, es gab nur drei Sieger. Stefan Gastl</w:t>
      </w:r>
      <w:r w:rsidR="00615ADD">
        <w:rPr>
          <w:sz w:val="24"/>
          <w:szCs w:val="24"/>
          <w:lang w:val="de-DE"/>
        </w:rPr>
        <w:t xml:space="preserve"> - </w:t>
      </w:r>
      <w:proofErr w:type="gramStart"/>
      <w:r w:rsidR="00615ADD">
        <w:rPr>
          <w:sz w:val="24"/>
          <w:szCs w:val="24"/>
          <w:lang w:val="de-DE"/>
        </w:rPr>
        <w:t xml:space="preserve">Brixental </w:t>
      </w:r>
      <w:r w:rsidR="009C2265">
        <w:rPr>
          <w:sz w:val="24"/>
          <w:szCs w:val="24"/>
          <w:lang w:val="de-DE"/>
        </w:rPr>
        <w:t xml:space="preserve"> gegen</w:t>
      </w:r>
      <w:proofErr w:type="gramEnd"/>
      <w:r w:rsidR="009C2265">
        <w:rPr>
          <w:sz w:val="24"/>
          <w:szCs w:val="24"/>
          <w:lang w:val="de-DE"/>
        </w:rPr>
        <w:t xml:space="preserve"> </w:t>
      </w:r>
      <w:r w:rsidR="007531C2">
        <w:rPr>
          <w:sz w:val="24"/>
          <w:szCs w:val="24"/>
          <w:lang w:val="de-DE"/>
        </w:rPr>
        <w:t>Daniel Pail</w:t>
      </w:r>
      <w:r w:rsidR="00615ADD">
        <w:rPr>
          <w:sz w:val="24"/>
          <w:szCs w:val="24"/>
          <w:lang w:val="de-DE"/>
        </w:rPr>
        <w:t xml:space="preserve"> - Saalbach, </w:t>
      </w:r>
      <w:r w:rsidR="00B05CB7">
        <w:rPr>
          <w:sz w:val="24"/>
          <w:szCs w:val="24"/>
          <w:lang w:val="de-DE"/>
        </w:rPr>
        <w:t>Christopher Kendler</w:t>
      </w:r>
      <w:r w:rsidR="00615ADD">
        <w:rPr>
          <w:sz w:val="24"/>
          <w:szCs w:val="24"/>
          <w:lang w:val="de-DE"/>
        </w:rPr>
        <w:t xml:space="preserve"> – Saalbach </w:t>
      </w:r>
      <w:r w:rsidR="00B05CB7">
        <w:rPr>
          <w:sz w:val="24"/>
          <w:szCs w:val="24"/>
          <w:lang w:val="de-DE"/>
        </w:rPr>
        <w:t xml:space="preserve"> gegen Lukas </w:t>
      </w:r>
      <w:proofErr w:type="spellStart"/>
      <w:r w:rsidR="00B05CB7">
        <w:rPr>
          <w:sz w:val="24"/>
          <w:szCs w:val="24"/>
          <w:lang w:val="de-DE"/>
        </w:rPr>
        <w:t>Mattersberger</w:t>
      </w:r>
      <w:proofErr w:type="spellEnd"/>
      <w:r w:rsidR="00B05CB7">
        <w:rPr>
          <w:sz w:val="24"/>
          <w:szCs w:val="24"/>
          <w:lang w:val="de-DE"/>
        </w:rPr>
        <w:t xml:space="preserve"> </w:t>
      </w:r>
      <w:r w:rsidR="00615ADD">
        <w:rPr>
          <w:sz w:val="24"/>
          <w:szCs w:val="24"/>
          <w:lang w:val="de-DE"/>
        </w:rPr>
        <w:t xml:space="preserve">– </w:t>
      </w:r>
      <w:proofErr w:type="spellStart"/>
      <w:r w:rsidR="00615ADD">
        <w:rPr>
          <w:sz w:val="24"/>
          <w:szCs w:val="24"/>
          <w:lang w:val="de-DE"/>
        </w:rPr>
        <w:t>Matrei</w:t>
      </w:r>
      <w:proofErr w:type="spellEnd"/>
      <w:r w:rsidR="00615ADD">
        <w:rPr>
          <w:sz w:val="24"/>
          <w:szCs w:val="24"/>
          <w:lang w:val="de-DE"/>
        </w:rPr>
        <w:t xml:space="preserve"> </w:t>
      </w:r>
      <w:r w:rsidR="00B05CB7">
        <w:rPr>
          <w:sz w:val="24"/>
          <w:szCs w:val="24"/>
          <w:lang w:val="de-DE"/>
        </w:rPr>
        <w:t>und Simon Steiger</w:t>
      </w:r>
      <w:r w:rsidR="00615ADD">
        <w:rPr>
          <w:sz w:val="24"/>
          <w:szCs w:val="24"/>
          <w:lang w:val="de-DE"/>
        </w:rPr>
        <w:t xml:space="preserve"> – Bramberg </w:t>
      </w:r>
      <w:r w:rsidR="00B05CB7">
        <w:rPr>
          <w:sz w:val="24"/>
          <w:szCs w:val="24"/>
          <w:lang w:val="de-DE"/>
        </w:rPr>
        <w:t xml:space="preserve"> gegen </w:t>
      </w:r>
      <w:r w:rsidR="00615ADD">
        <w:rPr>
          <w:sz w:val="24"/>
          <w:szCs w:val="24"/>
          <w:lang w:val="de-DE"/>
        </w:rPr>
        <w:t xml:space="preserve">Daniel  Leo – Zillertal. </w:t>
      </w:r>
      <w:r w:rsidR="00954626">
        <w:rPr>
          <w:sz w:val="24"/>
          <w:szCs w:val="24"/>
          <w:lang w:val="de-DE"/>
        </w:rPr>
        <w:t xml:space="preserve">Gastl bezwang vorerst Kendler, der damit Dritter wurde. Im Finale setzte er sich auch gegen Steiger durch. Für den jungen Bramberger ist der zweite </w:t>
      </w:r>
      <w:r w:rsidR="00BC3E6A">
        <w:rPr>
          <w:sz w:val="24"/>
          <w:szCs w:val="24"/>
          <w:lang w:val="de-DE"/>
        </w:rPr>
        <w:t xml:space="preserve">Platz beim </w:t>
      </w:r>
      <w:proofErr w:type="spellStart"/>
      <w:r w:rsidR="00BC3E6A">
        <w:rPr>
          <w:sz w:val="24"/>
          <w:szCs w:val="24"/>
          <w:lang w:val="de-DE"/>
        </w:rPr>
        <w:t>Hagmoar</w:t>
      </w:r>
      <w:proofErr w:type="spellEnd"/>
      <w:r w:rsidR="00BC3E6A">
        <w:rPr>
          <w:sz w:val="24"/>
          <w:szCs w:val="24"/>
          <w:lang w:val="de-DE"/>
        </w:rPr>
        <w:t xml:space="preserve"> ein großer</w:t>
      </w:r>
      <w:r w:rsidR="004B776B">
        <w:rPr>
          <w:sz w:val="24"/>
          <w:szCs w:val="24"/>
          <w:lang w:val="de-DE"/>
        </w:rPr>
        <w:t>, sehr</w:t>
      </w:r>
      <w:r w:rsidR="00652E56">
        <w:rPr>
          <w:sz w:val="24"/>
          <w:szCs w:val="24"/>
          <w:lang w:val="de-DE"/>
        </w:rPr>
        <w:t xml:space="preserve"> </w:t>
      </w:r>
      <w:r w:rsidR="004B776B">
        <w:rPr>
          <w:sz w:val="24"/>
          <w:szCs w:val="24"/>
          <w:lang w:val="de-DE"/>
        </w:rPr>
        <w:t xml:space="preserve">verdienter </w:t>
      </w:r>
      <w:r w:rsidR="00BC3E6A">
        <w:rPr>
          <w:sz w:val="24"/>
          <w:szCs w:val="24"/>
          <w:lang w:val="de-DE"/>
        </w:rPr>
        <w:t xml:space="preserve">Erfolg. </w:t>
      </w:r>
      <w:r w:rsidR="001275CF">
        <w:rPr>
          <w:sz w:val="24"/>
          <w:szCs w:val="24"/>
          <w:lang w:val="de-DE"/>
        </w:rPr>
        <w:t xml:space="preserve">Das erste Jahr nach der Jugend war kein leichtes für ihn, </w:t>
      </w:r>
      <w:r w:rsidR="00A93489">
        <w:rPr>
          <w:sz w:val="24"/>
          <w:szCs w:val="24"/>
          <w:lang w:val="de-DE"/>
        </w:rPr>
        <w:t xml:space="preserve">er zeigte zwar tolle Kämpfe, aber der Erfolg wollte sich vorerst nicht einstellen. </w:t>
      </w:r>
      <w:r w:rsidR="00652E56">
        <w:rPr>
          <w:sz w:val="24"/>
          <w:szCs w:val="24"/>
          <w:lang w:val="de-DE"/>
        </w:rPr>
        <w:t>Umso schöner sind die heutigen zwei Pla</w:t>
      </w:r>
      <w:r w:rsidR="009E1D05">
        <w:rPr>
          <w:sz w:val="24"/>
          <w:szCs w:val="24"/>
          <w:lang w:val="de-DE"/>
        </w:rPr>
        <w:t>tzi</w:t>
      </w:r>
      <w:r w:rsidR="00652E56">
        <w:rPr>
          <w:sz w:val="24"/>
          <w:szCs w:val="24"/>
          <w:lang w:val="de-DE"/>
        </w:rPr>
        <w:t xml:space="preserve">erungen für ihn. </w:t>
      </w:r>
    </w:p>
    <w:p w14:paraId="72F1A9CE" w14:textId="229BDA4D" w:rsidR="004B776B" w:rsidRDefault="00652E56" w:rsidP="000A5FC7">
      <w:pPr>
        <w:rPr>
          <w:b/>
          <w:bCs/>
          <w:sz w:val="24"/>
          <w:szCs w:val="24"/>
          <w:lang w:val="de-DE"/>
        </w:rPr>
      </w:pPr>
      <w:r w:rsidRPr="00652E56">
        <w:rPr>
          <w:b/>
          <w:bCs/>
          <w:sz w:val="24"/>
          <w:szCs w:val="24"/>
          <w:lang w:val="de-DE"/>
        </w:rPr>
        <w:t>So steht es vor dem Alpencupfinale in Inzell</w:t>
      </w:r>
    </w:p>
    <w:p w14:paraId="675F172B" w14:textId="60EF91C4" w:rsidR="009E1D05" w:rsidRDefault="00A0508A" w:rsidP="000A5F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Am nächsten Sonntag, den 15. </w:t>
      </w:r>
      <w:r w:rsidR="00105DFD">
        <w:rPr>
          <w:sz w:val="24"/>
          <w:szCs w:val="24"/>
          <w:lang w:val="de-DE"/>
        </w:rPr>
        <w:t>September um 12.00 findet bereits das Alpencupfinale in Inzell statt.</w:t>
      </w:r>
    </w:p>
    <w:p w14:paraId="5345DE45" w14:textId="6837F167" w:rsidR="00A06B2B" w:rsidRDefault="001F4BE7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Stefan Gastl ist der große Triumphator der heurigen Saison. Er war die ganze Saison über überlegen und darf sich in einer Woche </w:t>
      </w:r>
      <w:r w:rsidR="007D132A">
        <w:rPr>
          <w:sz w:val="24"/>
          <w:szCs w:val="24"/>
          <w:lang w:val="de-DE"/>
        </w:rPr>
        <w:t>als Alpencupsieger feiern lassen.</w:t>
      </w:r>
      <w:r w:rsidR="001B2686">
        <w:rPr>
          <w:sz w:val="24"/>
          <w:szCs w:val="24"/>
          <w:lang w:val="de-DE"/>
        </w:rPr>
        <w:t xml:space="preserve"> Hier noch einmal die Ausgangslag</w:t>
      </w:r>
      <w:r w:rsidR="007640D0">
        <w:rPr>
          <w:sz w:val="24"/>
          <w:szCs w:val="24"/>
          <w:lang w:val="de-DE"/>
        </w:rPr>
        <w:t>e:</w:t>
      </w:r>
      <w:r w:rsidR="00973F30">
        <w:rPr>
          <w:sz w:val="24"/>
          <w:szCs w:val="24"/>
          <w:lang w:val="de-DE"/>
        </w:rPr>
        <w:t xml:space="preserve">    </w:t>
      </w:r>
    </w:p>
    <w:p w14:paraId="486FDE2C" w14:textId="1425535C" w:rsidR="001B2686" w:rsidRDefault="00A06B2B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</w:t>
      </w:r>
      <w:r w:rsidR="007640D0">
        <w:rPr>
          <w:sz w:val="24"/>
          <w:szCs w:val="24"/>
          <w:lang w:val="de-DE"/>
        </w:rPr>
        <w:t xml:space="preserve">     </w:t>
      </w:r>
      <w:r>
        <w:rPr>
          <w:sz w:val="24"/>
          <w:szCs w:val="24"/>
          <w:lang w:val="de-DE"/>
        </w:rPr>
        <w:t xml:space="preserve"> </w:t>
      </w:r>
      <w:r w:rsidR="001B2686" w:rsidRPr="00973F30">
        <w:rPr>
          <w:sz w:val="24"/>
          <w:szCs w:val="24"/>
          <w:lang w:val="de-DE"/>
        </w:rPr>
        <w:t>Stefan Gastl</w:t>
      </w:r>
      <w:r>
        <w:rPr>
          <w:sz w:val="24"/>
          <w:szCs w:val="24"/>
          <w:lang w:val="de-DE"/>
        </w:rPr>
        <w:t xml:space="preserve">, Brixental/W </w:t>
      </w:r>
      <w:r w:rsidR="00E232A1" w:rsidRPr="00973F30">
        <w:rPr>
          <w:sz w:val="24"/>
          <w:szCs w:val="24"/>
          <w:lang w:val="de-DE"/>
        </w:rPr>
        <w:t>9</w:t>
      </w:r>
      <w:r w:rsidR="00FC5FFC">
        <w:rPr>
          <w:sz w:val="24"/>
          <w:szCs w:val="24"/>
          <w:lang w:val="de-DE"/>
        </w:rPr>
        <w:t xml:space="preserve">9 </w:t>
      </w:r>
      <w:r w:rsidR="00E232A1" w:rsidRPr="00973F30">
        <w:rPr>
          <w:sz w:val="24"/>
          <w:szCs w:val="24"/>
          <w:lang w:val="de-DE"/>
        </w:rPr>
        <w:t>Punk</w:t>
      </w:r>
      <w:r w:rsidR="00141D95">
        <w:rPr>
          <w:sz w:val="24"/>
          <w:szCs w:val="24"/>
          <w:lang w:val="de-DE"/>
        </w:rPr>
        <w:t>t</w:t>
      </w:r>
      <w:r w:rsidR="00E232A1" w:rsidRPr="00973F30">
        <w:rPr>
          <w:sz w:val="24"/>
          <w:szCs w:val="24"/>
          <w:lang w:val="de-DE"/>
        </w:rPr>
        <w:t>e</w:t>
      </w:r>
      <w:r w:rsidR="00141D95">
        <w:rPr>
          <w:sz w:val="24"/>
          <w:szCs w:val="24"/>
          <w:lang w:val="de-DE"/>
        </w:rPr>
        <w:t xml:space="preserve"> </w:t>
      </w:r>
    </w:p>
    <w:p w14:paraId="135BE9EB" w14:textId="4F479818" w:rsidR="00141D95" w:rsidRDefault="00141D95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</w:t>
      </w:r>
      <w:r w:rsidR="007640D0">
        <w:rPr>
          <w:sz w:val="24"/>
          <w:szCs w:val="24"/>
          <w:lang w:val="de-DE"/>
        </w:rPr>
        <w:t xml:space="preserve">      </w:t>
      </w:r>
      <w:r>
        <w:rPr>
          <w:sz w:val="24"/>
          <w:szCs w:val="24"/>
          <w:lang w:val="de-DE"/>
        </w:rPr>
        <w:t xml:space="preserve">Lukas </w:t>
      </w:r>
      <w:proofErr w:type="spellStart"/>
      <w:r>
        <w:rPr>
          <w:sz w:val="24"/>
          <w:szCs w:val="24"/>
          <w:lang w:val="de-DE"/>
        </w:rPr>
        <w:t>Mattersberger</w:t>
      </w:r>
      <w:proofErr w:type="spellEnd"/>
      <w:r w:rsidR="00A06B2B">
        <w:rPr>
          <w:sz w:val="24"/>
          <w:szCs w:val="24"/>
          <w:lang w:val="de-DE"/>
        </w:rPr>
        <w:t xml:space="preserve">, </w:t>
      </w:r>
      <w:proofErr w:type="spellStart"/>
      <w:r w:rsidR="00A06B2B">
        <w:rPr>
          <w:sz w:val="24"/>
          <w:szCs w:val="24"/>
          <w:lang w:val="de-DE"/>
        </w:rPr>
        <w:t>Matrei</w:t>
      </w:r>
      <w:proofErr w:type="spellEnd"/>
      <w:r w:rsidR="00A06B2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68 Punkte</w:t>
      </w:r>
    </w:p>
    <w:p w14:paraId="083747B9" w14:textId="7E5828CA" w:rsidR="00141D95" w:rsidRDefault="00141D95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</w:t>
      </w:r>
      <w:r w:rsidR="006C3454">
        <w:rPr>
          <w:sz w:val="24"/>
          <w:szCs w:val="24"/>
          <w:lang w:val="de-DE"/>
        </w:rPr>
        <w:t>Philip Holzer</w:t>
      </w:r>
      <w:r w:rsidR="00A06B2B">
        <w:rPr>
          <w:sz w:val="24"/>
          <w:szCs w:val="24"/>
          <w:lang w:val="de-DE"/>
        </w:rPr>
        <w:t xml:space="preserve">, </w:t>
      </w:r>
      <w:proofErr w:type="spellStart"/>
      <w:r w:rsidR="00A06B2B">
        <w:rPr>
          <w:sz w:val="24"/>
          <w:szCs w:val="24"/>
          <w:lang w:val="de-DE"/>
        </w:rPr>
        <w:t>Matrei</w:t>
      </w:r>
      <w:proofErr w:type="spellEnd"/>
      <w:r w:rsidR="006C3454">
        <w:rPr>
          <w:sz w:val="24"/>
          <w:szCs w:val="24"/>
          <w:lang w:val="de-DE"/>
        </w:rPr>
        <w:t xml:space="preserve"> 30,5 Punkte</w:t>
      </w:r>
    </w:p>
    <w:p w14:paraId="355F569D" w14:textId="230D9EDF" w:rsidR="006C3454" w:rsidRDefault="006C3454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Christopher Kendler</w:t>
      </w:r>
      <w:r w:rsidR="00A06B2B">
        <w:rPr>
          <w:sz w:val="24"/>
          <w:szCs w:val="24"/>
          <w:lang w:val="de-DE"/>
        </w:rPr>
        <w:t>, Saalbach</w:t>
      </w:r>
      <w:r>
        <w:rPr>
          <w:sz w:val="24"/>
          <w:szCs w:val="24"/>
          <w:lang w:val="de-DE"/>
        </w:rPr>
        <w:t xml:space="preserve"> </w:t>
      </w:r>
      <w:r w:rsidR="00DF7A2A">
        <w:rPr>
          <w:sz w:val="24"/>
          <w:szCs w:val="24"/>
          <w:lang w:val="de-DE"/>
        </w:rPr>
        <w:t>19,5 Punkte</w:t>
      </w:r>
    </w:p>
    <w:p w14:paraId="4534A80F" w14:textId="1229859A" w:rsidR="00DF7A2A" w:rsidRDefault="00DF7A2A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                                       Gerald </w:t>
      </w:r>
      <w:proofErr w:type="spellStart"/>
      <w:r>
        <w:rPr>
          <w:sz w:val="24"/>
          <w:szCs w:val="24"/>
          <w:lang w:val="de-DE"/>
        </w:rPr>
        <w:t>Grössig</w:t>
      </w:r>
      <w:proofErr w:type="spellEnd"/>
      <w:r w:rsidR="00A06B2B">
        <w:rPr>
          <w:sz w:val="24"/>
          <w:szCs w:val="24"/>
          <w:lang w:val="de-DE"/>
        </w:rPr>
        <w:t>, Niedernsill</w:t>
      </w:r>
      <w:r>
        <w:rPr>
          <w:sz w:val="24"/>
          <w:szCs w:val="24"/>
          <w:lang w:val="de-DE"/>
        </w:rPr>
        <w:t xml:space="preserve"> 16,5 Punkte</w:t>
      </w:r>
    </w:p>
    <w:p w14:paraId="45F4BE9B" w14:textId="0F76A58B" w:rsidR="00DF7A2A" w:rsidRDefault="00DF7A2A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Thomas </w:t>
      </w:r>
      <w:proofErr w:type="spellStart"/>
      <w:r>
        <w:rPr>
          <w:sz w:val="24"/>
          <w:szCs w:val="24"/>
          <w:lang w:val="de-DE"/>
        </w:rPr>
        <w:t>Grössig</w:t>
      </w:r>
      <w:proofErr w:type="spellEnd"/>
      <w:r w:rsidR="00A06B2B">
        <w:rPr>
          <w:sz w:val="24"/>
          <w:szCs w:val="24"/>
          <w:lang w:val="de-DE"/>
        </w:rPr>
        <w:t xml:space="preserve">, </w:t>
      </w:r>
      <w:proofErr w:type="gramStart"/>
      <w:r w:rsidR="00A06B2B">
        <w:rPr>
          <w:sz w:val="24"/>
          <w:szCs w:val="24"/>
          <w:lang w:val="de-DE"/>
        </w:rPr>
        <w:t>Niedernsill</w:t>
      </w:r>
      <w:r>
        <w:rPr>
          <w:sz w:val="24"/>
          <w:szCs w:val="24"/>
          <w:lang w:val="de-DE"/>
        </w:rPr>
        <w:t xml:space="preserve"> </w:t>
      </w:r>
      <w:r w:rsidR="00E43FCC">
        <w:rPr>
          <w:sz w:val="24"/>
          <w:szCs w:val="24"/>
          <w:lang w:val="de-DE"/>
        </w:rPr>
        <w:t xml:space="preserve"> und</w:t>
      </w:r>
      <w:proofErr w:type="gramEnd"/>
      <w:r w:rsidR="00E43FCC">
        <w:rPr>
          <w:sz w:val="24"/>
          <w:szCs w:val="24"/>
          <w:lang w:val="de-DE"/>
        </w:rPr>
        <w:t xml:space="preserve"> </w:t>
      </w:r>
      <w:r w:rsidR="007640D0">
        <w:rPr>
          <w:sz w:val="24"/>
          <w:szCs w:val="24"/>
          <w:lang w:val="de-DE"/>
        </w:rPr>
        <w:t xml:space="preserve">Daniel Pail, Saalbach 14,5 </w:t>
      </w:r>
      <w:r w:rsidR="00E43FCC">
        <w:rPr>
          <w:sz w:val="24"/>
          <w:szCs w:val="24"/>
          <w:lang w:val="de-DE"/>
        </w:rPr>
        <w:t xml:space="preserve">Punkte </w:t>
      </w:r>
    </w:p>
    <w:p w14:paraId="4C7EBC32" w14:textId="5E4CAF9B" w:rsidR="009725CC" w:rsidRDefault="009725CC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</w:t>
      </w:r>
      <w:r w:rsidR="007640D0">
        <w:rPr>
          <w:sz w:val="24"/>
          <w:szCs w:val="24"/>
          <w:lang w:val="de-DE"/>
        </w:rPr>
        <w:t xml:space="preserve">                      </w:t>
      </w:r>
      <w:r w:rsidR="00F05E30">
        <w:rPr>
          <w:sz w:val="24"/>
          <w:szCs w:val="24"/>
          <w:lang w:val="de-DE"/>
        </w:rPr>
        <w:t>Hannes Steger</w:t>
      </w:r>
      <w:r w:rsidR="00A06B2B">
        <w:rPr>
          <w:sz w:val="24"/>
          <w:szCs w:val="24"/>
          <w:lang w:val="de-DE"/>
        </w:rPr>
        <w:t xml:space="preserve">, Taxenbach </w:t>
      </w:r>
      <w:r w:rsidR="00F05E30">
        <w:rPr>
          <w:sz w:val="24"/>
          <w:szCs w:val="24"/>
          <w:lang w:val="de-DE"/>
        </w:rPr>
        <w:t>13,5 Punkte</w:t>
      </w:r>
    </w:p>
    <w:p w14:paraId="0A2C63AF" w14:textId="4BF1F7F7" w:rsidR="002C5B67" w:rsidRDefault="002C5B67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Andreas Hauser, </w:t>
      </w:r>
      <w:r w:rsidR="00CA75A5">
        <w:rPr>
          <w:sz w:val="24"/>
          <w:szCs w:val="24"/>
          <w:lang w:val="de-DE"/>
        </w:rPr>
        <w:t xml:space="preserve">Zillertal </w:t>
      </w:r>
      <w:r w:rsidR="00E43FCC">
        <w:rPr>
          <w:sz w:val="24"/>
          <w:szCs w:val="24"/>
          <w:lang w:val="de-DE"/>
        </w:rPr>
        <w:t xml:space="preserve">und Hannes </w:t>
      </w:r>
      <w:proofErr w:type="spellStart"/>
      <w:r w:rsidR="00E43FCC">
        <w:rPr>
          <w:sz w:val="24"/>
          <w:szCs w:val="24"/>
          <w:lang w:val="de-DE"/>
        </w:rPr>
        <w:t>Konstenzer</w:t>
      </w:r>
      <w:proofErr w:type="spellEnd"/>
      <w:r w:rsidR="00E43FCC">
        <w:rPr>
          <w:sz w:val="24"/>
          <w:szCs w:val="24"/>
          <w:lang w:val="de-DE"/>
        </w:rPr>
        <w:t xml:space="preserve">, Alpbach </w:t>
      </w:r>
      <w:r>
        <w:rPr>
          <w:sz w:val="24"/>
          <w:szCs w:val="24"/>
          <w:lang w:val="de-DE"/>
        </w:rPr>
        <w:t>12 Punkte</w:t>
      </w:r>
    </w:p>
    <w:p w14:paraId="2B2A2FA4" w14:textId="5DF586A3" w:rsidR="00E43FCC" w:rsidRPr="00973F30" w:rsidRDefault="00CA75A5" w:rsidP="00973F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</w:t>
      </w:r>
    </w:p>
    <w:p w14:paraId="4CB0F0CA" w14:textId="271B05F9" w:rsidR="00765ABF" w:rsidRPr="00973F30" w:rsidRDefault="00973F30" w:rsidP="009725C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</w:t>
      </w:r>
      <w:r w:rsidR="006B51FA">
        <w:rPr>
          <w:sz w:val="24"/>
          <w:szCs w:val="24"/>
          <w:lang w:val="de-DE"/>
        </w:rPr>
        <w:t xml:space="preserve">                           </w:t>
      </w:r>
      <w:r>
        <w:rPr>
          <w:sz w:val="24"/>
          <w:szCs w:val="24"/>
          <w:lang w:val="de-DE"/>
        </w:rPr>
        <w:t xml:space="preserve"> </w:t>
      </w:r>
    </w:p>
    <w:p w14:paraId="26907FA7" w14:textId="69552C90" w:rsidR="00651213" w:rsidRDefault="006B51FA" w:rsidP="009725CC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</w:t>
      </w:r>
    </w:p>
    <w:p w14:paraId="6E92C880" w14:textId="76E55B10" w:rsidR="002E1550" w:rsidRDefault="006B51FA" w:rsidP="00973F30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</w:t>
      </w:r>
    </w:p>
    <w:p w14:paraId="043DC986" w14:textId="16787165" w:rsidR="00724266" w:rsidRPr="00724266" w:rsidRDefault="006B51FA" w:rsidP="00724266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</w:t>
      </w:r>
    </w:p>
    <w:sectPr w:rsidR="00724266" w:rsidRPr="00724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76BF6"/>
    <w:multiLevelType w:val="hybridMultilevel"/>
    <w:tmpl w:val="F9D4E0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1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C7"/>
    <w:rsid w:val="000028AA"/>
    <w:rsid w:val="000302F1"/>
    <w:rsid w:val="00036090"/>
    <w:rsid w:val="00073732"/>
    <w:rsid w:val="00084105"/>
    <w:rsid w:val="000A1990"/>
    <w:rsid w:val="000A5FC7"/>
    <w:rsid w:val="000D3F6D"/>
    <w:rsid w:val="000F0911"/>
    <w:rsid w:val="00102D2B"/>
    <w:rsid w:val="00105DFD"/>
    <w:rsid w:val="001275CF"/>
    <w:rsid w:val="001367AC"/>
    <w:rsid w:val="00141D95"/>
    <w:rsid w:val="001A660C"/>
    <w:rsid w:val="001B2686"/>
    <w:rsid w:val="001D253B"/>
    <w:rsid w:val="001F4BE7"/>
    <w:rsid w:val="002005E7"/>
    <w:rsid w:val="00202446"/>
    <w:rsid w:val="002157C8"/>
    <w:rsid w:val="00255F30"/>
    <w:rsid w:val="00283A76"/>
    <w:rsid w:val="002C5B67"/>
    <w:rsid w:val="002E1550"/>
    <w:rsid w:val="002E4595"/>
    <w:rsid w:val="002E561D"/>
    <w:rsid w:val="003C7AF6"/>
    <w:rsid w:val="0043276C"/>
    <w:rsid w:val="00443EDF"/>
    <w:rsid w:val="004B776B"/>
    <w:rsid w:val="004D32BB"/>
    <w:rsid w:val="004D5A35"/>
    <w:rsid w:val="004F575C"/>
    <w:rsid w:val="0050397E"/>
    <w:rsid w:val="005078C7"/>
    <w:rsid w:val="00534460"/>
    <w:rsid w:val="00537835"/>
    <w:rsid w:val="00582DDE"/>
    <w:rsid w:val="005866F8"/>
    <w:rsid w:val="005A06EC"/>
    <w:rsid w:val="005D0FC2"/>
    <w:rsid w:val="005D38D4"/>
    <w:rsid w:val="0061540A"/>
    <w:rsid w:val="00615ADD"/>
    <w:rsid w:val="00624761"/>
    <w:rsid w:val="00651213"/>
    <w:rsid w:val="00652E56"/>
    <w:rsid w:val="00675696"/>
    <w:rsid w:val="006B51FA"/>
    <w:rsid w:val="006C3454"/>
    <w:rsid w:val="006E3A15"/>
    <w:rsid w:val="00724266"/>
    <w:rsid w:val="0074095F"/>
    <w:rsid w:val="00747ADE"/>
    <w:rsid w:val="00751A3D"/>
    <w:rsid w:val="007531C2"/>
    <w:rsid w:val="007640D0"/>
    <w:rsid w:val="007641B1"/>
    <w:rsid w:val="00765ABF"/>
    <w:rsid w:val="00773A6A"/>
    <w:rsid w:val="00792702"/>
    <w:rsid w:val="007D132A"/>
    <w:rsid w:val="007D4F23"/>
    <w:rsid w:val="007E481C"/>
    <w:rsid w:val="00800E44"/>
    <w:rsid w:val="00803E84"/>
    <w:rsid w:val="00822B46"/>
    <w:rsid w:val="00841B05"/>
    <w:rsid w:val="00891792"/>
    <w:rsid w:val="008A3689"/>
    <w:rsid w:val="008C1B4C"/>
    <w:rsid w:val="008C525F"/>
    <w:rsid w:val="00903257"/>
    <w:rsid w:val="00943FDE"/>
    <w:rsid w:val="00954626"/>
    <w:rsid w:val="009665F5"/>
    <w:rsid w:val="009725CC"/>
    <w:rsid w:val="00973F30"/>
    <w:rsid w:val="009C2265"/>
    <w:rsid w:val="009C4DE6"/>
    <w:rsid w:val="009D30C9"/>
    <w:rsid w:val="009D6857"/>
    <w:rsid w:val="009E1D05"/>
    <w:rsid w:val="009E71D9"/>
    <w:rsid w:val="00A0508A"/>
    <w:rsid w:val="00A06B2B"/>
    <w:rsid w:val="00A14BEA"/>
    <w:rsid w:val="00A24637"/>
    <w:rsid w:val="00A77830"/>
    <w:rsid w:val="00A82452"/>
    <w:rsid w:val="00A93489"/>
    <w:rsid w:val="00A976D0"/>
    <w:rsid w:val="00AC7F09"/>
    <w:rsid w:val="00AD3844"/>
    <w:rsid w:val="00AE298C"/>
    <w:rsid w:val="00AF2879"/>
    <w:rsid w:val="00AF2DEB"/>
    <w:rsid w:val="00B05CB7"/>
    <w:rsid w:val="00B67166"/>
    <w:rsid w:val="00B83C67"/>
    <w:rsid w:val="00BC3E6A"/>
    <w:rsid w:val="00C13AA5"/>
    <w:rsid w:val="00C465B8"/>
    <w:rsid w:val="00C772FA"/>
    <w:rsid w:val="00C9739C"/>
    <w:rsid w:val="00CA1BA3"/>
    <w:rsid w:val="00CA75A5"/>
    <w:rsid w:val="00CE7907"/>
    <w:rsid w:val="00CF7E96"/>
    <w:rsid w:val="00D11E27"/>
    <w:rsid w:val="00D75416"/>
    <w:rsid w:val="00D953EB"/>
    <w:rsid w:val="00DA2C30"/>
    <w:rsid w:val="00DE326D"/>
    <w:rsid w:val="00DF0E1D"/>
    <w:rsid w:val="00DF7A2A"/>
    <w:rsid w:val="00E232A1"/>
    <w:rsid w:val="00E438F0"/>
    <w:rsid w:val="00E43FCC"/>
    <w:rsid w:val="00E8565E"/>
    <w:rsid w:val="00ED71B1"/>
    <w:rsid w:val="00F01F60"/>
    <w:rsid w:val="00F05E30"/>
    <w:rsid w:val="00F279ED"/>
    <w:rsid w:val="00F3293E"/>
    <w:rsid w:val="00F62CD1"/>
    <w:rsid w:val="00F772CA"/>
    <w:rsid w:val="00F8215D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299F"/>
  <w15:chartTrackingRefBased/>
  <w15:docId w15:val="{2F310301-03A1-46AC-8931-0BD414B2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5FC7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2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A5FC7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A5F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5FC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ellenraster">
    <w:name w:val="Table Grid"/>
    <w:basedOn w:val="NormaleTabelle"/>
    <w:uiPriority w:val="39"/>
    <w:rsid w:val="000A5FC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32A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62C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erhager.ro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124</cp:revision>
  <cp:lastPrinted>2024-09-08T14:39:00Z</cp:lastPrinted>
  <dcterms:created xsi:type="dcterms:W3CDTF">2024-07-13T20:29:00Z</dcterms:created>
  <dcterms:modified xsi:type="dcterms:W3CDTF">2024-09-08T20:55:00Z</dcterms:modified>
</cp:coreProperties>
</file>