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FE8A9" w14:textId="77777777" w:rsidR="009E34AC" w:rsidRDefault="009E34AC" w:rsidP="009E34AC">
      <w:pPr>
        <w:pStyle w:val="Titel"/>
        <w:jc w:val="center"/>
        <w:rPr>
          <w:lang w:val="de-DE"/>
        </w:rPr>
      </w:pPr>
      <w:r>
        <w:rPr>
          <w:lang w:val="de-DE"/>
        </w:rPr>
        <w:t xml:space="preserve">Salzburger </w:t>
      </w:r>
      <w:proofErr w:type="spellStart"/>
      <w:r>
        <w:rPr>
          <w:lang w:val="de-DE"/>
        </w:rPr>
        <w:t>Rangglerverband</w:t>
      </w:r>
      <w:proofErr w:type="spellEnd"/>
    </w:p>
    <w:p w14:paraId="7DBD771B" w14:textId="77777777" w:rsidR="009E34AC" w:rsidRDefault="009E34AC" w:rsidP="009E34AC">
      <w:pPr>
        <w:pBdr>
          <w:bottom w:val="single" w:sz="6" w:space="1" w:color="auto"/>
        </w:pBd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Schriftführerin: Rosi Hörhager Tel. +43 650 5438595 E-Mail. </w:t>
      </w:r>
      <w:hyperlink r:id="rId5" w:history="1">
        <w:r>
          <w:rPr>
            <w:rStyle w:val="Hyperlink"/>
            <w:sz w:val="24"/>
            <w:szCs w:val="24"/>
            <w:lang w:val="de-DE"/>
          </w:rPr>
          <w:t>hoerhager.rosi@gmail.com</w:t>
        </w:r>
      </w:hyperlink>
    </w:p>
    <w:p w14:paraId="688F38B3" w14:textId="77777777" w:rsidR="009E34AC" w:rsidRDefault="009E34AC" w:rsidP="009E34AC">
      <w:pPr>
        <w:pStyle w:val="Titel"/>
        <w:jc w:val="center"/>
        <w:rPr>
          <w:lang w:val="de-DE"/>
        </w:rPr>
      </w:pPr>
      <w:r>
        <w:rPr>
          <w:lang w:val="de-DE"/>
        </w:rPr>
        <w:t>Siegerliste</w:t>
      </w:r>
    </w:p>
    <w:p w14:paraId="597F0876" w14:textId="0D89631F" w:rsidR="009E34AC" w:rsidRDefault="009E34AC" w:rsidP="009E34AC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Ort/Veranstaltung:   Mittersill am 4. August 2024                                                                   </w:t>
      </w:r>
    </w:p>
    <w:p w14:paraId="7974841C" w14:textId="77777777" w:rsidR="009E34AC" w:rsidRDefault="009E34AC" w:rsidP="009E34AC">
      <w:pPr>
        <w:rPr>
          <w:sz w:val="28"/>
          <w:szCs w:val="28"/>
          <w:lang w:val="de-DE"/>
        </w:rPr>
      </w:pPr>
    </w:p>
    <w:tbl>
      <w:tblPr>
        <w:tblStyle w:val="Tabellenraster"/>
        <w:tblW w:w="4994" w:type="pct"/>
        <w:tblInd w:w="0" w:type="dxa"/>
        <w:tblLook w:val="04A0" w:firstRow="1" w:lastRow="0" w:firstColumn="1" w:lastColumn="0" w:noHBand="0" w:noVBand="1"/>
      </w:tblPr>
      <w:tblGrid>
        <w:gridCol w:w="1810"/>
        <w:gridCol w:w="878"/>
        <w:gridCol w:w="2742"/>
        <w:gridCol w:w="2502"/>
        <w:gridCol w:w="1119"/>
      </w:tblGrid>
      <w:tr w:rsidR="009E34AC" w14:paraId="7A6D594B" w14:textId="77777777" w:rsidTr="009E34A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1FEF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CDBE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Preis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DB85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Name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73EE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Verein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398B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Starter</w:t>
            </w:r>
          </w:p>
        </w:tc>
      </w:tr>
      <w:tr w:rsidR="009E34AC" w14:paraId="4D5C59D7" w14:textId="77777777" w:rsidTr="009E34AC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7D3E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4A5C9C0C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611C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4677" w14:textId="2606C757" w:rsidR="009E34AC" w:rsidRDefault="006D7D4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Michael Hinterseer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0E28" w14:textId="12C398B7" w:rsidR="009E34AC" w:rsidRDefault="006D7D4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D45E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380906F3" w14:textId="421EF0D3" w:rsidR="006D7D47" w:rsidRDefault="006D7D4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13</w:t>
            </w:r>
          </w:p>
        </w:tc>
      </w:tr>
      <w:tr w:rsidR="009E34AC" w14:paraId="3378153A" w14:textId="77777777" w:rsidTr="009E34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6478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47DA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6490" w14:textId="4B26509F" w:rsidR="009E34AC" w:rsidRDefault="006D7D4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Finn Gruber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D795" w14:textId="5ACD48B7" w:rsidR="009E34AC" w:rsidRDefault="006D7D4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3EDA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9E34AC" w14:paraId="06368122" w14:textId="77777777" w:rsidTr="009E34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185B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1D12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165A" w14:textId="5F8A01B7" w:rsidR="009E34AC" w:rsidRDefault="009218D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Tobias Mühlburger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5A3B" w14:textId="281E1423" w:rsidR="009E34AC" w:rsidRDefault="009218D8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539C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9E34AC" w14:paraId="1E4D6C05" w14:textId="77777777" w:rsidTr="009E34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B9C2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4175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1A9E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F5A4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7109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9E34AC" w14:paraId="0751F901" w14:textId="77777777" w:rsidTr="009E34AC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B823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</w:t>
            </w:r>
          </w:p>
          <w:p w14:paraId="76E5D2A8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bis 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5CDB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3811" w14:textId="3AE3361F" w:rsidR="009E34AC" w:rsidRDefault="009218D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Julius Moser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BD58" w14:textId="6E665557" w:rsidR="009E34AC" w:rsidRDefault="009218D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Alpbach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9249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9E34AC" w14:paraId="2463312B" w14:textId="77777777" w:rsidTr="009E34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3FDA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79A4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74B4" w14:textId="48A543CA" w:rsidR="009E34AC" w:rsidRDefault="0097335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Eliah Obermoser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D4FE" w14:textId="349A8999" w:rsidR="009E34AC" w:rsidRDefault="0097335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BF36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9E34AC" w14:paraId="17C0CEED" w14:textId="77777777" w:rsidTr="009E34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FB17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6B3D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BA62" w14:textId="7A2731EB" w:rsidR="009E34AC" w:rsidRDefault="0097335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Simon Ronacher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166B" w14:textId="18F7A632" w:rsidR="009E34AC" w:rsidRDefault="0097335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F863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9E34AC" w14:paraId="42BCF9C7" w14:textId="77777777" w:rsidTr="009E34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0F38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CF3A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D5E2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3BEF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0AFA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9E34AC" w14:paraId="4AB8B13C" w14:textId="77777777" w:rsidTr="009E34AC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22C7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Schüler bis</w:t>
            </w:r>
          </w:p>
          <w:p w14:paraId="008E242F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C429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55BB" w14:textId="161558F2" w:rsidR="009E34AC" w:rsidRDefault="0097335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Phillip </w:t>
            </w:r>
            <w:r w:rsidR="00701244">
              <w:rPr>
                <w:sz w:val="24"/>
                <w:szCs w:val="24"/>
                <w:lang w:val="de-DE"/>
              </w:rPr>
              <w:t>Scheiber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970A" w14:textId="7FD75F11" w:rsidR="009E34AC" w:rsidRDefault="0070124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2257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21A825A3" w14:textId="0E45B2C0" w:rsidR="00701244" w:rsidRDefault="0070124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27</w:t>
            </w:r>
          </w:p>
        </w:tc>
      </w:tr>
      <w:tr w:rsidR="009E34AC" w14:paraId="144E13A3" w14:textId="77777777" w:rsidTr="009E34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2E87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C1D1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416C" w14:textId="667EE71B" w:rsidR="009E34AC" w:rsidRDefault="0070124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Simon </w:t>
            </w:r>
            <w:proofErr w:type="spellStart"/>
            <w:r>
              <w:rPr>
                <w:sz w:val="24"/>
                <w:szCs w:val="24"/>
                <w:lang w:val="de-DE"/>
              </w:rPr>
              <w:t>Scharler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A58C" w14:textId="3BA3E80E" w:rsidR="009E34AC" w:rsidRDefault="0070124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D97B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9E34AC" w14:paraId="475BB5F1" w14:textId="77777777" w:rsidTr="009E34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006D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0F85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2474" w14:textId="345D690C" w:rsidR="009E34AC" w:rsidRDefault="0070124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Erik </w:t>
            </w:r>
            <w:proofErr w:type="spellStart"/>
            <w:r>
              <w:rPr>
                <w:sz w:val="24"/>
                <w:szCs w:val="24"/>
                <w:lang w:val="de-DE"/>
              </w:rPr>
              <w:t>Perfeller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4664" w14:textId="202C5C2D" w:rsidR="009E34AC" w:rsidRDefault="0070124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3269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9E34AC" w14:paraId="50D4F328" w14:textId="77777777" w:rsidTr="009E34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C98D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E863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E05A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B3FC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BBD6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9E34AC" w14:paraId="0034A376" w14:textId="77777777" w:rsidTr="009E34AC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2D63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 bis 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D900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AB05" w14:textId="51DBE197" w:rsidR="009E34AC" w:rsidRDefault="00A0413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Elias </w:t>
            </w:r>
            <w:proofErr w:type="spellStart"/>
            <w:r>
              <w:rPr>
                <w:sz w:val="24"/>
                <w:szCs w:val="24"/>
                <w:lang w:val="de-DE"/>
              </w:rPr>
              <w:t>Schratl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A65F" w14:textId="58A6D91C" w:rsidR="009E34AC" w:rsidRDefault="00A0413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</w:t>
            </w:r>
            <w:r w:rsidR="00E32CB7">
              <w:rPr>
                <w:sz w:val="24"/>
                <w:szCs w:val="24"/>
                <w:lang w:val="de-DE"/>
              </w:rPr>
              <w:t>ittersill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7643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9E34AC" w14:paraId="75F7D648" w14:textId="77777777" w:rsidTr="009E34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A567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61D3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91D2" w14:textId="090E4FF5" w:rsidR="009E34AC" w:rsidRDefault="00E32CB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Josef Linder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3202" w14:textId="7A655080" w:rsidR="009E34AC" w:rsidRDefault="00E32CB7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2F00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9E34AC" w14:paraId="5065C21F" w14:textId="77777777" w:rsidTr="009E34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8CB4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BBAB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66A3" w14:textId="53E01844" w:rsidR="009E34AC" w:rsidRDefault="00E32CB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Josef Rieder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5B0D" w14:textId="0A7DABB3" w:rsidR="009E34AC" w:rsidRDefault="00E32CB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C16A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9E34AC" w14:paraId="7F18F4A7" w14:textId="77777777" w:rsidTr="009E34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F098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EAC3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F1E9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64E3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525F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9E34AC" w14:paraId="4FD58EB0" w14:textId="77777777" w:rsidTr="009E34AC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AB51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Schüler bis</w:t>
            </w:r>
          </w:p>
          <w:p w14:paraId="5FAF3DFB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10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B440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F4F0" w14:textId="33E85B00" w:rsidR="009E34AC" w:rsidRDefault="001473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Maximili</w:t>
            </w:r>
            <w:r w:rsidR="003107D3">
              <w:rPr>
                <w:sz w:val="24"/>
                <w:szCs w:val="24"/>
                <w:lang w:val="de-DE"/>
              </w:rPr>
              <w:t>an Wibmer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4E11" w14:textId="2B3AC67E" w:rsidR="009E34AC" w:rsidRDefault="003107D3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05D5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6730A277" w14:textId="6BFFDE7D" w:rsidR="003D5A8A" w:rsidRDefault="003D5A8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35</w:t>
            </w:r>
          </w:p>
        </w:tc>
      </w:tr>
      <w:tr w:rsidR="009E34AC" w14:paraId="147A6216" w14:textId="77777777" w:rsidTr="009E34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DF83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7BCF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782A" w14:textId="46AA5EFC" w:rsidR="009E34AC" w:rsidRDefault="003107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Fabian </w:t>
            </w:r>
            <w:proofErr w:type="spellStart"/>
            <w:r>
              <w:rPr>
                <w:sz w:val="24"/>
                <w:szCs w:val="24"/>
                <w:lang w:val="de-DE"/>
              </w:rPr>
              <w:t>H</w:t>
            </w:r>
            <w:r w:rsidR="003D5A8A">
              <w:rPr>
                <w:sz w:val="24"/>
                <w:szCs w:val="24"/>
                <w:lang w:val="de-DE"/>
              </w:rPr>
              <w:t>ausbacher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8D12" w14:textId="43C3EBFA" w:rsidR="009E34AC" w:rsidRDefault="003D5A8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ACA8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9E34AC" w14:paraId="5DABD70E" w14:textId="77777777" w:rsidTr="009E34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B147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C12C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92E0" w14:textId="2F767283" w:rsidR="009E34AC" w:rsidRDefault="003D5A8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Tobias Tischner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3F57" w14:textId="7DF6EF9E" w:rsidR="009E34AC" w:rsidRDefault="003D5A8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CDA4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9E34AC" w14:paraId="55130312" w14:textId="77777777" w:rsidTr="009E34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230F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AA4C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1A20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027B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261E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9E34AC" w14:paraId="4FD12683" w14:textId="77777777" w:rsidTr="009E34AC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AFE4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</w:t>
            </w:r>
          </w:p>
          <w:p w14:paraId="528D9C50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bis 10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84C7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865B" w14:textId="0EF46A4C" w:rsidR="009E34AC" w:rsidRDefault="003D5A8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Florian Steiner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3682" w14:textId="73939940" w:rsidR="009E34AC" w:rsidRDefault="003D5A8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172E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9E34AC" w14:paraId="2B47F1BD" w14:textId="77777777" w:rsidTr="009E34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5186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44AB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166F" w14:textId="5529D2C1" w:rsidR="009E34AC" w:rsidRDefault="003D5A8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Lorenz </w:t>
            </w:r>
            <w:proofErr w:type="spellStart"/>
            <w:r>
              <w:rPr>
                <w:sz w:val="24"/>
                <w:szCs w:val="24"/>
                <w:lang w:val="de-DE"/>
              </w:rPr>
              <w:t>Dengg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70A6" w14:textId="46E38574" w:rsidR="009E34AC" w:rsidRDefault="003D5A8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5F5A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9E34AC" w14:paraId="006304F4" w14:textId="77777777" w:rsidTr="009E34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A4AC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191F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B4C6" w14:textId="15D4048A" w:rsidR="009E34AC" w:rsidRDefault="003D5A8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Lukas Oberschmied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D9BD" w14:textId="5F937504" w:rsidR="009E34AC" w:rsidRDefault="003D5A8A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Ahrntal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D7EA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9E34AC" w14:paraId="578B5FCB" w14:textId="77777777" w:rsidTr="009E34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A90E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6291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2CDF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1278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6CEC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9E34AC" w14:paraId="7D60B1C3" w14:textId="77777777" w:rsidTr="009E34AC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C238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67B59F28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12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9FF1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B54B" w14:textId="0CA8CBCF" w:rsidR="009E34AC" w:rsidRDefault="003D5A8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Hansi </w:t>
            </w:r>
            <w:proofErr w:type="spellStart"/>
            <w:r>
              <w:rPr>
                <w:sz w:val="24"/>
                <w:szCs w:val="24"/>
                <w:lang w:val="de-DE"/>
              </w:rPr>
              <w:t>Höllwart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E8CC" w14:textId="4A68756A" w:rsidR="009E34AC" w:rsidRDefault="003D5A8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83F8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485198D3" w14:textId="5C5C0298" w:rsidR="00612896" w:rsidRPr="00612896" w:rsidRDefault="00612896" w:rsidP="00612896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17</w:t>
            </w:r>
          </w:p>
        </w:tc>
      </w:tr>
      <w:tr w:rsidR="009E34AC" w14:paraId="655F0C91" w14:textId="77777777" w:rsidTr="009E34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8140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2E06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5161" w14:textId="6C962DAE" w:rsidR="009E34AC" w:rsidRDefault="0061289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Florian </w:t>
            </w:r>
            <w:proofErr w:type="spellStart"/>
            <w:r>
              <w:rPr>
                <w:sz w:val="24"/>
                <w:szCs w:val="24"/>
                <w:lang w:val="de-DE"/>
              </w:rPr>
              <w:t>Proßegger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DA3A" w14:textId="775F6AAB" w:rsidR="009E34AC" w:rsidRDefault="0061289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DF87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9E34AC" w14:paraId="3CB0A5FE" w14:textId="77777777" w:rsidTr="009E34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FE4E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B1D4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F465" w14:textId="2924BE30" w:rsidR="009E34AC" w:rsidRDefault="005D677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Michael Mariner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B37C" w14:textId="456BE5F5" w:rsidR="009E34AC" w:rsidRDefault="005D6770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925B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9E34AC" w14:paraId="7B991A9E" w14:textId="77777777" w:rsidTr="009E34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E1B4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ADD4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6606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BD02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E4D9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9E34AC" w14:paraId="4FE2D81B" w14:textId="77777777" w:rsidTr="009E34AC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0BAC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5F8F8B17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14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E7BF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3D91" w14:textId="0B32C745" w:rsidR="009E34AC" w:rsidRDefault="005D677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Gabriel Mariner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997A" w14:textId="74119B3D" w:rsidR="009E34AC" w:rsidRDefault="005D6770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58C9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4BECA0D5" w14:textId="63816B83" w:rsidR="00200B60" w:rsidRDefault="00200B6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21</w:t>
            </w:r>
          </w:p>
        </w:tc>
      </w:tr>
      <w:tr w:rsidR="009E34AC" w14:paraId="66218FAF" w14:textId="77777777" w:rsidTr="009E34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5DA6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7AFA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A235" w14:textId="6ECBB6E1" w:rsidR="009E34AC" w:rsidRDefault="00200B6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David Hofer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BFD8" w14:textId="05838771" w:rsidR="009E34AC" w:rsidRDefault="00200B60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Ahrntal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8D38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9E34AC" w14:paraId="6BF01DEA" w14:textId="77777777" w:rsidTr="009E34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0D9C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D5C3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8D9A" w14:textId="572FDEFF" w:rsidR="009E34AC" w:rsidRDefault="00200B6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Maximilian </w:t>
            </w:r>
            <w:proofErr w:type="spellStart"/>
            <w:r>
              <w:rPr>
                <w:sz w:val="24"/>
                <w:szCs w:val="24"/>
                <w:lang w:val="de-DE"/>
              </w:rPr>
              <w:t>Scharler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3F36" w14:textId="167EBB58" w:rsidR="009E34AC" w:rsidRDefault="00200B6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D49A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9E34AC" w14:paraId="2CCD377F" w14:textId="77777777" w:rsidTr="009E34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9184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6A5E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63E7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60E5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1212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</w:tbl>
    <w:p w14:paraId="57D6DFBF" w14:textId="77777777" w:rsidR="009E34AC" w:rsidRDefault="009E34AC" w:rsidP="009E34AC">
      <w:pPr>
        <w:rPr>
          <w:sz w:val="24"/>
          <w:szCs w:val="24"/>
          <w:lang w:val="de-DE"/>
        </w:rPr>
      </w:pPr>
    </w:p>
    <w:p w14:paraId="69528FB4" w14:textId="77777777" w:rsidR="009E34AC" w:rsidRDefault="009E34AC" w:rsidP="009E34AC">
      <w:pPr>
        <w:rPr>
          <w:sz w:val="24"/>
          <w:szCs w:val="24"/>
          <w:lang w:val="de-DE"/>
        </w:rPr>
      </w:pPr>
    </w:p>
    <w:p w14:paraId="1F5FED1F" w14:textId="77777777" w:rsidR="009E34AC" w:rsidRDefault="009E34AC" w:rsidP="009E34AC">
      <w:pPr>
        <w:rPr>
          <w:sz w:val="24"/>
          <w:szCs w:val="24"/>
          <w:lang w:val="de-DE"/>
        </w:rPr>
      </w:pPr>
    </w:p>
    <w:tbl>
      <w:tblPr>
        <w:tblStyle w:val="Tabellenraster"/>
        <w:tblW w:w="4994" w:type="pct"/>
        <w:tblInd w:w="0" w:type="dxa"/>
        <w:tblLook w:val="04A0" w:firstRow="1" w:lastRow="0" w:firstColumn="1" w:lastColumn="0" w:noHBand="0" w:noVBand="1"/>
      </w:tblPr>
      <w:tblGrid>
        <w:gridCol w:w="1810"/>
        <w:gridCol w:w="878"/>
        <w:gridCol w:w="2742"/>
        <w:gridCol w:w="2502"/>
        <w:gridCol w:w="1119"/>
      </w:tblGrid>
      <w:tr w:rsidR="009E34AC" w14:paraId="383F3856" w14:textId="77777777" w:rsidTr="009E34AC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73FC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lastRenderedPageBreak/>
              <w:t>Jugend bis</w:t>
            </w:r>
          </w:p>
          <w:p w14:paraId="4B266D74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CBFE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8260" w14:textId="48655283" w:rsidR="009E34AC" w:rsidRDefault="0049373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Matthäus Gander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7212" w14:textId="609D88F4" w:rsidR="009E34AC" w:rsidRDefault="00493739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9308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14F5E42C" w14:textId="6296B25E" w:rsidR="00493739" w:rsidRDefault="0049373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9</w:t>
            </w:r>
          </w:p>
        </w:tc>
      </w:tr>
      <w:tr w:rsidR="009E34AC" w14:paraId="76107E40" w14:textId="77777777" w:rsidTr="009E34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189A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B238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0C4B" w14:textId="429436C5" w:rsidR="009E34AC" w:rsidRDefault="0049373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Hans Schnell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A669" w14:textId="3A60BFD1" w:rsidR="009E34AC" w:rsidRDefault="0049373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EC13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9E34AC" w14:paraId="1E9F463C" w14:textId="77777777" w:rsidTr="009E34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4612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253D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6303" w14:textId="51024B66" w:rsidR="009E34AC" w:rsidRDefault="0049373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Moritz Oberhollenzer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395C" w14:textId="25DFBFB5" w:rsidR="009E34AC" w:rsidRDefault="00493739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Ahrntal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855E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9E34AC" w14:paraId="0BD7DDC8" w14:textId="77777777" w:rsidTr="009E34AC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3287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Jugend bis</w:t>
            </w:r>
          </w:p>
          <w:p w14:paraId="08DD50DE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16BD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0C14" w14:textId="153F64F0" w:rsidR="009E34AC" w:rsidRDefault="00C402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Raphael </w:t>
            </w:r>
            <w:proofErr w:type="spellStart"/>
            <w:r>
              <w:rPr>
                <w:sz w:val="24"/>
                <w:szCs w:val="24"/>
                <w:lang w:val="de-DE"/>
              </w:rPr>
              <w:t>Gaschnitz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36AD" w14:textId="48B4C24E" w:rsidR="009E34AC" w:rsidRDefault="00C402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1816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154B7BC4" w14:textId="79B7443D" w:rsidR="00C402AC" w:rsidRDefault="00C402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4</w:t>
            </w:r>
          </w:p>
        </w:tc>
      </w:tr>
      <w:tr w:rsidR="009E34AC" w14:paraId="340DCC29" w14:textId="77777777" w:rsidTr="009E34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F162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317D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7009" w14:textId="07B13806" w:rsidR="009E34AC" w:rsidRDefault="00C402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Rupert </w:t>
            </w:r>
            <w:proofErr w:type="spellStart"/>
            <w:r>
              <w:rPr>
                <w:sz w:val="24"/>
                <w:szCs w:val="24"/>
                <w:lang w:val="de-DE"/>
              </w:rPr>
              <w:t>Möschl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EB21" w14:textId="5B9AF793" w:rsidR="009E34AC" w:rsidRDefault="00C402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0D02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9E34AC" w14:paraId="332A4567" w14:textId="77777777" w:rsidTr="009E34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10D9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010B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BCEA" w14:textId="5AFBCF0A" w:rsidR="009E34AC" w:rsidRDefault="0039423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Max Kaserer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4682" w14:textId="1E24C87C" w:rsidR="009E34AC" w:rsidRDefault="0039423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B97A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9E34AC" w14:paraId="17506EF1" w14:textId="77777777" w:rsidTr="009E34AC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5037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 Klasse IV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38FB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B759" w14:textId="69E823FF" w:rsidR="009E34AC" w:rsidRDefault="0039423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Franz </w:t>
            </w:r>
            <w:proofErr w:type="spellStart"/>
            <w:r>
              <w:rPr>
                <w:sz w:val="24"/>
                <w:szCs w:val="24"/>
                <w:lang w:val="de-DE"/>
              </w:rPr>
              <w:t>Höllwart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93B9" w14:textId="764A69E6" w:rsidR="009E34AC" w:rsidRDefault="0039423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5401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73C2E823" w14:textId="0A4F5BB0" w:rsidR="00E02BFB" w:rsidRDefault="00E02BF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9</w:t>
            </w:r>
          </w:p>
        </w:tc>
      </w:tr>
      <w:tr w:rsidR="009E34AC" w14:paraId="1922A091" w14:textId="77777777" w:rsidTr="009E34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E082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7D3E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9F32" w14:textId="52458068" w:rsidR="009E34AC" w:rsidRDefault="00EC010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Julian Schoner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1BC1" w14:textId="55D21E01" w:rsidR="009E34AC" w:rsidRDefault="00EC010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Brixe</w:t>
            </w:r>
            <w:r w:rsidR="00E02BFB">
              <w:rPr>
                <w:sz w:val="24"/>
                <w:szCs w:val="24"/>
                <w:lang w:val="de-DE"/>
              </w:rPr>
              <w:t>ntal/</w:t>
            </w:r>
            <w:proofErr w:type="spellStart"/>
            <w:r w:rsidR="00E02BFB">
              <w:rPr>
                <w:sz w:val="24"/>
                <w:szCs w:val="24"/>
                <w:lang w:val="de-DE"/>
              </w:rPr>
              <w:t>Wildschönau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85BD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9E34AC" w14:paraId="23FED4F1" w14:textId="77777777" w:rsidTr="009E34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ACB8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0B13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B7E3" w14:textId="7C8FC8BE" w:rsidR="009E34AC" w:rsidRDefault="00E02BF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Michael </w:t>
            </w:r>
            <w:proofErr w:type="spellStart"/>
            <w:r>
              <w:rPr>
                <w:sz w:val="24"/>
                <w:szCs w:val="24"/>
                <w:lang w:val="de-DE"/>
              </w:rPr>
              <w:t>Voithofer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4D18" w14:textId="11991D52" w:rsidR="009E34AC" w:rsidRDefault="00E02BF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4C17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9E34AC" w14:paraId="2C483C85" w14:textId="77777777" w:rsidTr="009E34AC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D914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</w:t>
            </w:r>
          </w:p>
          <w:p w14:paraId="4D03783B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III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5079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DEB1" w14:textId="46E239F8" w:rsidR="009E34AC" w:rsidRDefault="00F3779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Martin Hauser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F0A3" w14:textId="759078A6" w:rsidR="009E34AC" w:rsidRDefault="00F3779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BA0F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74F669DD" w14:textId="4A3F743F" w:rsidR="00F37791" w:rsidRDefault="00F3779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11</w:t>
            </w:r>
          </w:p>
        </w:tc>
      </w:tr>
      <w:tr w:rsidR="009E34AC" w14:paraId="3BEAE6E7" w14:textId="77777777" w:rsidTr="009E34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9042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1AEE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E5F7" w14:textId="30054F37" w:rsidR="009E34AC" w:rsidRDefault="00F3779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Jakob </w:t>
            </w:r>
            <w:proofErr w:type="spellStart"/>
            <w:r>
              <w:rPr>
                <w:sz w:val="24"/>
                <w:szCs w:val="24"/>
                <w:lang w:val="de-DE"/>
              </w:rPr>
              <w:t>Rohregger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15D6" w14:textId="6E94A6EB" w:rsidR="009E34AC" w:rsidRDefault="00F3779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9C2A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9E34AC" w14:paraId="463930A2" w14:textId="77777777" w:rsidTr="009E34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F81F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8CB0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0418" w14:textId="380FC65E" w:rsidR="009E34AC" w:rsidRDefault="00625829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Hannnes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Kostenzer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E37D" w14:textId="75BEB1DF" w:rsidR="009E34AC" w:rsidRDefault="0062582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Alpbach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F2ED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9E34AC" w14:paraId="01CB1103" w14:textId="77777777" w:rsidTr="009E34AC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9C15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Allgemeine </w:t>
            </w:r>
          </w:p>
          <w:p w14:paraId="276F9451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B439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F5E0" w14:textId="04BD8A1E" w:rsidR="009E34AC" w:rsidRDefault="0062582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Daniel Pail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864A" w14:textId="6426BD61" w:rsidR="009E34AC" w:rsidRDefault="0062582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C7CA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2B589EA6" w14:textId="4F5A2C08" w:rsidR="00625829" w:rsidRDefault="0062582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6</w:t>
            </w:r>
          </w:p>
        </w:tc>
      </w:tr>
      <w:tr w:rsidR="009E34AC" w14:paraId="6824CAE8" w14:textId="77777777" w:rsidTr="009E34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573C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8D03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925E" w14:textId="5911B619" w:rsidR="009E34AC" w:rsidRDefault="0062582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Benjamin Pichler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F7AB" w14:textId="7B074674" w:rsidR="009E34AC" w:rsidRDefault="0062582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Passeier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1498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9E34AC" w14:paraId="7B0AA0CD" w14:textId="77777777" w:rsidTr="009E34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90F41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1CD0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1621" w14:textId="07BDA37F" w:rsidR="009E34AC" w:rsidRDefault="0062582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Simon </w:t>
            </w:r>
            <w:proofErr w:type="spellStart"/>
            <w:r>
              <w:rPr>
                <w:sz w:val="24"/>
                <w:szCs w:val="24"/>
                <w:lang w:val="de-DE"/>
              </w:rPr>
              <w:t>Blaickner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D2B" w14:textId="6E17C680" w:rsidR="009E34AC" w:rsidRDefault="0062582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D18C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9E34AC" w14:paraId="589D07C1" w14:textId="77777777" w:rsidTr="009E34AC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DA79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</w:t>
            </w:r>
          </w:p>
          <w:p w14:paraId="4B15337E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32F5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8DBC" w14:textId="5C1D886B" w:rsidR="009E34AC" w:rsidRDefault="002A0A6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Stefan Gastl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4FFF" w14:textId="3B4808CF" w:rsidR="009E34AC" w:rsidRDefault="002A0A6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Brixental/</w:t>
            </w:r>
            <w:proofErr w:type="spellStart"/>
            <w:r>
              <w:rPr>
                <w:sz w:val="24"/>
                <w:szCs w:val="24"/>
                <w:lang w:val="de-DE"/>
              </w:rPr>
              <w:t>Wildschönau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13C1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294BB64A" w14:textId="12C4324A" w:rsidR="0080708F" w:rsidRDefault="0080708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8</w:t>
            </w:r>
          </w:p>
        </w:tc>
      </w:tr>
      <w:tr w:rsidR="009E34AC" w14:paraId="4AB2F9F2" w14:textId="77777777" w:rsidTr="009E34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4CE9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394B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EA5B" w14:textId="14A07916" w:rsidR="009E34AC" w:rsidRDefault="002A0A6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Christopher Kendler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856A" w14:textId="17D0FAAF" w:rsidR="009E34AC" w:rsidRDefault="002A0A6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23F9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9E34AC" w14:paraId="187FBB7D" w14:textId="77777777" w:rsidTr="009E34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A7BB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A393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14CC" w14:textId="60C6F745" w:rsidR="009E34AC" w:rsidRDefault="0080708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Kilian Wallner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9A26" w14:textId="0B8C36E4" w:rsidR="009E34AC" w:rsidRDefault="0080708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5495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9E34AC" w14:paraId="76083D14" w14:textId="77777777" w:rsidTr="009E34AC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4A12" w14:textId="21396885" w:rsidR="001E1F30" w:rsidRDefault="001E1F30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Jugendhagmoar</w:t>
            </w:r>
            <w:proofErr w:type="spellEnd"/>
          </w:p>
          <w:p w14:paraId="474FEF03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Hagmoar</w:t>
            </w:r>
            <w:proofErr w:type="spellEnd"/>
          </w:p>
          <w:p w14:paraId="3ADBDB20" w14:textId="77777777" w:rsidR="001B1796" w:rsidRDefault="001B179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482ACD74" w14:textId="77777777" w:rsidR="001B1796" w:rsidRDefault="001B179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Allg.</w:t>
            </w:r>
            <w:r w:rsidR="006D2CB4">
              <w:rPr>
                <w:sz w:val="24"/>
                <w:szCs w:val="24"/>
                <w:lang w:val="de-DE"/>
              </w:rPr>
              <w:t xml:space="preserve"> Klasse </w:t>
            </w:r>
          </w:p>
          <w:p w14:paraId="77485857" w14:textId="60497ABC" w:rsidR="006D2CB4" w:rsidRDefault="006D2CB4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Hagmoar</w:t>
            </w:r>
            <w:proofErr w:type="spell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E8B5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3F33" w14:textId="6B54E4CD" w:rsidR="009E34AC" w:rsidRDefault="0080708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Matthäus Gander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3A07" w14:textId="5C98E01A" w:rsidR="009E34AC" w:rsidRDefault="0080708F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0A5D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0004C0F1" w14:textId="00F70376" w:rsidR="003D6ADF" w:rsidRDefault="003D6AD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11</w:t>
            </w:r>
          </w:p>
          <w:p w14:paraId="58B02A47" w14:textId="77777777" w:rsidR="001E1F30" w:rsidRDefault="001E1F3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5A9E11AD" w14:textId="77777777" w:rsidR="0016046B" w:rsidRDefault="001E1F3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</w:t>
            </w:r>
          </w:p>
          <w:p w14:paraId="2B9108B8" w14:textId="406942B2" w:rsidR="001E1F30" w:rsidRDefault="0016046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21</w:t>
            </w:r>
            <w:r w:rsidR="001E1F30">
              <w:rPr>
                <w:sz w:val="24"/>
                <w:szCs w:val="24"/>
                <w:lang w:val="de-DE"/>
              </w:rPr>
              <w:t xml:space="preserve">     </w:t>
            </w:r>
          </w:p>
        </w:tc>
      </w:tr>
      <w:tr w:rsidR="001E1F30" w14:paraId="20DAF733" w14:textId="77777777" w:rsidTr="009E34AC"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52B4" w14:textId="77777777" w:rsidR="001E1F30" w:rsidRDefault="001E1F3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9F54" w14:textId="74F14B71" w:rsidR="001E1F30" w:rsidRDefault="001B179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2E7D" w14:textId="5143DA45" w:rsidR="001E1F30" w:rsidRDefault="003D6AD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Raphael </w:t>
            </w:r>
            <w:proofErr w:type="spellStart"/>
            <w:r>
              <w:rPr>
                <w:sz w:val="24"/>
                <w:szCs w:val="24"/>
                <w:lang w:val="de-DE"/>
              </w:rPr>
              <w:t>Gaschnitz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2422" w14:textId="7D9F9C65" w:rsidR="001E1F30" w:rsidRDefault="003D6AD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2B6D" w14:textId="77777777" w:rsidR="001E1F30" w:rsidRDefault="001E1F3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B1796" w14:paraId="316B39D3" w14:textId="77777777" w:rsidTr="009E34AC"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6F56" w14:textId="77777777" w:rsidR="001B1796" w:rsidRDefault="001B179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4295" w14:textId="51406590" w:rsidR="001B1796" w:rsidRDefault="001B179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3036" w14:textId="210B77F5" w:rsidR="001B1796" w:rsidRDefault="003D6AD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Rupert </w:t>
            </w:r>
            <w:proofErr w:type="spellStart"/>
            <w:r>
              <w:rPr>
                <w:sz w:val="24"/>
                <w:szCs w:val="24"/>
                <w:lang w:val="de-DE"/>
              </w:rPr>
              <w:t>Möschl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5889" w14:textId="5BF614C2" w:rsidR="001B1796" w:rsidRDefault="003D6AD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8690" w14:textId="77777777" w:rsidR="001B1796" w:rsidRDefault="001B179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B1796" w14:paraId="72A7E244" w14:textId="77777777" w:rsidTr="009E34AC"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9887" w14:textId="77777777" w:rsidR="001B1796" w:rsidRDefault="001B179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720B" w14:textId="46AC6E73" w:rsidR="001B1796" w:rsidRDefault="001B179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0BB3" w14:textId="466F6697" w:rsidR="001B1796" w:rsidRDefault="003D6AD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Stefan Gastl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CE08" w14:textId="054EE4ED" w:rsidR="001B1796" w:rsidRDefault="003D6AD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Brixental/</w:t>
            </w:r>
            <w:proofErr w:type="spellStart"/>
            <w:r>
              <w:rPr>
                <w:sz w:val="24"/>
                <w:szCs w:val="24"/>
                <w:lang w:val="de-DE"/>
              </w:rPr>
              <w:t>Wildschönau</w:t>
            </w:r>
            <w:proofErr w:type="spellEnd"/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FA6D" w14:textId="77777777" w:rsidR="001B1796" w:rsidRDefault="001B179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9E34AC" w14:paraId="7E74E40C" w14:textId="77777777" w:rsidTr="009E34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17FC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F1CC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CB05" w14:textId="7581483D" w:rsidR="009E34AC" w:rsidRDefault="00695DF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Kilian Wallner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4339" w14:textId="6DFFAEA8" w:rsidR="009E34AC" w:rsidRDefault="00695DF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DBB1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9E34AC" w14:paraId="5A823AA3" w14:textId="77777777" w:rsidTr="009E34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9CE3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AC78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690A" w14:textId="48E99C19" w:rsidR="009E34AC" w:rsidRDefault="00695DF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Lukas </w:t>
            </w:r>
            <w:proofErr w:type="spellStart"/>
            <w:r>
              <w:rPr>
                <w:sz w:val="24"/>
                <w:szCs w:val="24"/>
                <w:lang w:val="de-DE"/>
              </w:rPr>
              <w:t>Mattersberger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5842" w14:textId="7E935759" w:rsidR="009E34AC" w:rsidRDefault="00695DF0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BB96" w14:textId="77777777" w:rsidR="009E34AC" w:rsidRDefault="009E34A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</w:tbl>
    <w:p w14:paraId="5110748D" w14:textId="77777777" w:rsidR="009E34AC" w:rsidRDefault="009E34AC" w:rsidP="009E34AC">
      <w:pPr>
        <w:rPr>
          <w:sz w:val="24"/>
          <w:szCs w:val="24"/>
          <w:lang w:val="de-DE"/>
        </w:rPr>
      </w:pPr>
    </w:p>
    <w:p w14:paraId="6E35AD2B" w14:textId="6385F675" w:rsidR="006D2CB4" w:rsidRDefault="00B90E9A" w:rsidP="009E34AC">
      <w:pPr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Länderranggeln</w:t>
      </w:r>
      <w:proofErr w:type="spellEnd"/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399"/>
        <w:gridCol w:w="1040"/>
        <w:gridCol w:w="1052"/>
        <w:gridCol w:w="6571"/>
      </w:tblGrid>
      <w:tr w:rsidR="00613B85" w14:paraId="29F9AFA4" w14:textId="77777777" w:rsidTr="001971D1">
        <w:tc>
          <w:tcPr>
            <w:tcW w:w="0" w:type="auto"/>
          </w:tcPr>
          <w:p w14:paraId="646BB0B1" w14:textId="5C1555DB" w:rsidR="001971D1" w:rsidRDefault="001971D1" w:rsidP="009E34A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0" w:type="auto"/>
          </w:tcPr>
          <w:p w14:paraId="12666EF0" w14:textId="498606B6" w:rsidR="001971D1" w:rsidRDefault="0016046B" w:rsidP="009E34A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Salzburg </w:t>
            </w:r>
          </w:p>
        </w:tc>
        <w:tc>
          <w:tcPr>
            <w:tcW w:w="0" w:type="auto"/>
          </w:tcPr>
          <w:p w14:paraId="7EBAB198" w14:textId="62224591" w:rsidR="001971D1" w:rsidRDefault="0016046B" w:rsidP="009E34A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17 Punkte </w:t>
            </w:r>
          </w:p>
        </w:tc>
        <w:tc>
          <w:tcPr>
            <w:tcW w:w="0" w:type="auto"/>
          </w:tcPr>
          <w:p w14:paraId="5B3C0E33" w14:textId="67D4BC50" w:rsidR="001971D1" w:rsidRPr="0016046B" w:rsidRDefault="0016046B" w:rsidP="0016046B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Hermann </w:t>
            </w:r>
            <w:proofErr w:type="spellStart"/>
            <w:r>
              <w:rPr>
                <w:sz w:val="24"/>
                <w:szCs w:val="24"/>
                <w:lang w:val="de-DE"/>
              </w:rPr>
              <w:t>Höölwart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2. </w:t>
            </w:r>
            <w:r w:rsidR="00613B85">
              <w:rPr>
                <w:sz w:val="24"/>
                <w:szCs w:val="24"/>
                <w:lang w:val="de-DE"/>
              </w:rPr>
              <w:t xml:space="preserve">Kilian Wallner 3. Thomas Scharfetter 4. Christopher Kendler 5. Gerald </w:t>
            </w:r>
            <w:proofErr w:type="spellStart"/>
            <w:r w:rsidR="00613B85">
              <w:rPr>
                <w:sz w:val="24"/>
                <w:szCs w:val="24"/>
                <w:lang w:val="de-DE"/>
              </w:rPr>
              <w:t>Grösssig</w:t>
            </w:r>
            <w:proofErr w:type="spellEnd"/>
          </w:p>
        </w:tc>
      </w:tr>
      <w:tr w:rsidR="00613B85" w14:paraId="17F0E3DE" w14:textId="77777777" w:rsidTr="001971D1">
        <w:tc>
          <w:tcPr>
            <w:tcW w:w="0" w:type="auto"/>
          </w:tcPr>
          <w:p w14:paraId="6AD3FCBE" w14:textId="3C02DACB" w:rsidR="001971D1" w:rsidRDefault="001971D1" w:rsidP="009E34A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0" w:type="auto"/>
          </w:tcPr>
          <w:p w14:paraId="619400E1" w14:textId="0B8B61D9" w:rsidR="001971D1" w:rsidRDefault="00613B85" w:rsidP="009E34A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Tirol </w:t>
            </w:r>
          </w:p>
        </w:tc>
        <w:tc>
          <w:tcPr>
            <w:tcW w:w="0" w:type="auto"/>
          </w:tcPr>
          <w:p w14:paraId="05F29B52" w14:textId="52E93C17" w:rsidR="001971D1" w:rsidRDefault="00613B85" w:rsidP="009E34A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</w:t>
            </w:r>
            <w:r w:rsidR="00591FFE">
              <w:rPr>
                <w:sz w:val="24"/>
                <w:szCs w:val="24"/>
                <w:lang w:val="de-DE"/>
              </w:rPr>
              <w:t>8 Punkte</w:t>
            </w:r>
          </w:p>
        </w:tc>
        <w:tc>
          <w:tcPr>
            <w:tcW w:w="0" w:type="auto"/>
          </w:tcPr>
          <w:p w14:paraId="473D5BA0" w14:textId="65A60E85" w:rsidR="001971D1" w:rsidRPr="00591FFE" w:rsidRDefault="00591FFE" w:rsidP="00591FFE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Stefan Gastl 2. Lukas </w:t>
            </w:r>
            <w:proofErr w:type="spellStart"/>
            <w:r>
              <w:rPr>
                <w:sz w:val="24"/>
                <w:szCs w:val="24"/>
                <w:lang w:val="de-DE"/>
              </w:rPr>
              <w:t>Mattersberger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3. Hannes </w:t>
            </w:r>
            <w:proofErr w:type="spellStart"/>
            <w:r>
              <w:rPr>
                <w:sz w:val="24"/>
                <w:szCs w:val="24"/>
                <w:lang w:val="de-DE"/>
              </w:rPr>
              <w:t>Kostenzer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4. Andreas Hauser 5. Martin Hauser</w:t>
            </w:r>
          </w:p>
        </w:tc>
      </w:tr>
      <w:tr w:rsidR="00613B85" w14:paraId="4DB89A8D" w14:textId="77777777" w:rsidTr="001971D1">
        <w:tc>
          <w:tcPr>
            <w:tcW w:w="0" w:type="auto"/>
          </w:tcPr>
          <w:p w14:paraId="0F626DDB" w14:textId="440C5564" w:rsidR="001971D1" w:rsidRDefault="001971D1" w:rsidP="009E34A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0" w:type="auto"/>
          </w:tcPr>
          <w:p w14:paraId="4E1D127F" w14:textId="0D0C76A3" w:rsidR="001971D1" w:rsidRDefault="00591FFE" w:rsidP="009E34A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Südtir</w:t>
            </w:r>
            <w:r w:rsidR="009B1259">
              <w:rPr>
                <w:sz w:val="24"/>
                <w:szCs w:val="24"/>
                <w:lang w:val="de-DE"/>
              </w:rPr>
              <w:t>ol</w:t>
            </w:r>
          </w:p>
        </w:tc>
        <w:tc>
          <w:tcPr>
            <w:tcW w:w="0" w:type="auto"/>
          </w:tcPr>
          <w:p w14:paraId="4C5B64DB" w14:textId="31E55BD6" w:rsidR="001971D1" w:rsidRDefault="009B1259" w:rsidP="009E34A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5 Punkte</w:t>
            </w:r>
          </w:p>
        </w:tc>
        <w:tc>
          <w:tcPr>
            <w:tcW w:w="0" w:type="auto"/>
          </w:tcPr>
          <w:p w14:paraId="693913C7" w14:textId="700B5596" w:rsidR="001971D1" w:rsidRPr="009B1259" w:rsidRDefault="009B1259" w:rsidP="009B1259">
            <w:pPr>
              <w:pStyle w:val="Listenabsatz"/>
              <w:numPr>
                <w:ilvl w:val="0"/>
                <w:numId w:val="3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Benjamin Pichler 2. Roland Auer 3. Matthias </w:t>
            </w:r>
            <w:proofErr w:type="spellStart"/>
            <w:r>
              <w:rPr>
                <w:sz w:val="24"/>
                <w:szCs w:val="24"/>
                <w:lang w:val="de-DE"/>
              </w:rPr>
              <w:t>Gufler</w:t>
            </w:r>
            <w:proofErr w:type="spellEnd"/>
            <w:r w:rsidR="00CD0D9D">
              <w:rPr>
                <w:sz w:val="24"/>
                <w:szCs w:val="24"/>
                <w:lang w:val="de-DE"/>
              </w:rPr>
              <w:t xml:space="preserve"> 4. </w:t>
            </w:r>
            <w:r w:rsidR="00F12222">
              <w:rPr>
                <w:sz w:val="24"/>
                <w:szCs w:val="24"/>
                <w:lang w:val="de-DE"/>
              </w:rPr>
              <w:t xml:space="preserve">Markus </w:t>
            </w:r>
            <w:proofErr w:type="spellStart"/>
            <w:proofErr w:type="gramStart"/>
            <w:r w:rsidR="00F12222">
              <w:rPr>
                <w:sz w:val="24"/>
                <w:szCs w:val="24"/>
                <w:lang w:val="de-DE"/>
              </w:rPr>
              <w:t>Wolfsgruber</w:t>
            </w:r>
            <w:proofErr w:type="spellEnd"/>
            <w:r w:rsidR="00F12222">
              <w:rPr>
                <w:sz w:val="24"/>
                <w:szCs w:val="24"/>
                <w:lang w:val="de-DE"/>
              </w:rPr>
              <w:t xml:space="preserve"> </w:t>
            </w:r>
            <w:r w:rsidR="00CD0D9D">
              <w:rPr>
                <w:sz w:val="24"/>
                <w:szCs w:val="24"/>
                <w:lang w:val="de-DE"/>
              </w:rPr>
              <w:t xml:space="preserve"> </w:t>
            </w:r>
            <w:r w:rsidR="00F12222">
              <w:rPr>
                <w:sz w:val="24"/>
                <w:szCs w:val="24"/>
                <w:lang w:val="de-DE"/>
              </w:rPr>
              <w:t>5.</w:t>
            </w:r>
            <w:proofErr w:type="gramEnd"/>
            <w:r w:rsidR="00F12222">
              <w:rPr>
                <w:sz w:val="24"/>
                <w:szCs w:val="24"/>
                <w:lang w:val="de-DE"/>
              </w:rPr>
              <w:t xml:space="preserve"> Aron </w:t>
            </w:r>
            <w:proofErr w:type="spellStart"/>
            <w:r w:rsidR="00F12222">
              <w:rPr>
                <w:sz w:val="24"/>
                <w:szCs w:val="24"/>
                <w:lang w:val="de-DE"/>
              </w:rPr>
              <w:t>Watschinger</w:t>
            </w:r>
            <w:proofErr w:type="spellEnd"/>
          </w:p>
        </w:tc>
      </w:tr>
    </w:tbl>
    <w:p w14:paraId="1027B75B" w14:textId="77777777" w:rsidR="00B90E9A" w:rsidRDefault="00B90E9A" w:rsidP="009E34AC">
      <w:pPr>
        <w:rPr>
          <w:sz w:val="24"/>
          <w:szCs w:val="24"/>
          <w:lang w:val="de-DE"/>
        </w:rPr>
      </w:pPr>
    </w:p>
    <w:p w14:paraId="5BCD9CBD" w14:textId="396B305B" w:rsidR="009E34AC" w:rsidRDefault="009E34AC" w:rsidP="009E34A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Schiedsrichter:</w:t>
      </w:r>
      <w:r w:rsidR="00154029">
        <w:rPr>
          <w:sz w:val="24"/>
          <w:szCs w:val="24"/>
          <w:lang w:val="de-DE"/>
        </w:rPr>
        <w:t xml:space="preserve"> </w:t>
      </w:r>
      <w:proofErr w:type="spellStart"/>
      <w:r w:rsidR="00154029">
        <w:rPr>
          <w:sz w:val="24"/>
          <w:szCs w:val="24"/>
          <w:lang w:val="de-DE"/>
        </w:rPr>
        <w:t>Möschl</w:t>
      </w:r>
      <w:proofErr w:type="spellEnd"/>
      <w:r w:rsidR="00154029">
        <w:rPr>
          <w:sz w:val="24"/>
          <w:szCs w:val="24"/>
          <w:lang w:val="de-DE"/>
        </w:rPr>
        <w:t xml:space="preserve"> Martin, </w:t>
      </w:r>
      <w:proofErr w:type="spellStart"/>
      <w:r w:rsidR="00154029">
        <w:rPr>
          <w:sz w:val="24"/>
          <w:szCs w:val="24"/>
          <w:lang w:val="de-DE"/>
        </w:rPr>
        <w:t>Pirchner</w:t>
      </w:r>
      <w:proofErr w:type="spellEnd"/>
      <w:r w:rsidR="00154029">
        <w:rPr>
          <w:sz w:val="24"/>
          <w:szCs w:val="24"/>
          <w:lang w:val="de-DE"/>
        </w:rPr>
        <w:t xml:space="preserve"> Martin, Kirchmair Hans, Falk Michael</w:t>
      </w:r>
    </w:p>
    <w:p w14:paraId="6706254C" w14:textId="26CB41A2" w:rsidR="00154029" w:rsidRDefault="00BC2C1B" w:rsidP="009E34A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113 </w:t>
      </w:r>
      <w:proofErr w:type="spellStart"/>
      <w:r>
        <w:rPr>
          <w:sz w:val="24"/>
          <w:szCs w:val="24"/>
          <w:lang w:val="de-DE"/>
        </w:rPr>
        <w:t>Schülerranggler</w:t>
      </w:r>
      <w:proofErr w:type="spellEnd"/>
      <w:r>
        <w:rPr>
          <w:sz w:val="24"/>
          <w:szCs w:val="24"/>
          <w:lang w:val="de-DE"/>
        </w:rPr>
        <w:t xml:space="preserve">, 13 </w:t>
      </w:r>
      <w:proofErr w:type="spellStart"/>
      <w:r>
        <w:rPr>
          <w:sz w:val="24"/>
          <w:szCs w:val="24"/>
          <w:lang w:val="de-DE"/>
        </w:rPr>
        <w:t>Jugendranggler</w:t>
      </w:r>
      <w:proofErr w:type="spellEnd"/>
      <w:r>
        <w:rPr>
          <w:sz w:val="24"/>
          <w:szCs w:val="24"/>
          <w:lang w:val="de-DE"/>
        </w:rPr>
        <w:t xml:space="preserve">, 34 Allg. Klasse </w:t>
      </w:r>
      <w:proofErr w:type="spellStart"/>
      <w:r>
        <w:rPr>
          <w:sz w:val="24"/>
          <w:szCs w:val="24"/>
          <w:lang w:val="de-DE"/>
        </w:rPr>
        <w:t>Ranggler</w:t>
      </w:r>
      <w:proofErr w:type="spellEnd"/>
      <w:r>
        <w:rPr>
          <w:sz w:val="24"/>
          <w:szCs w:val="24"/>
          <w:lang w:val="de-DE"/>
        </w:rPr>
        <w:t xml:space="preserve"> – insgesamt 160 Starter</w:t>
      </w:r>
    </w:p>
    <w:p w14:paraId="787C4015" w14:textId="77777777" w:rsidR="00BC2C1B" w:rsidRDefault="00BC2C1B" w:rsidP="009E34AC">
      <w:pPr>
        <w:rPr>
          <w:sz w:val="24"/>
          <w:szCs w:val="24"/>
          <w:lang w:val="de-DE"/>
        </w:rPr>
      </w:pPr>
    </w:p>
    <w:p w14:paraId="66F2552E" w14:textId="77777777" w:rsidR="00BC2C1B" w:rsidRDefault="00BC2C1B" w:rsidP="009E34AC">
      <w:pPr>
        <w:rPr>
          <w:sz w:val="24"/>
          <w:szCs w:val="24"/>
          <w:lang w:val="de-DE"/>
        </w:rPr>
      </w:pPr>
    </w:p>
    <w:p w14:paraId="0B0B6D6B" w14:textId="77777777" w:rsidR="00BC2C1B" w:rsidRDefault="00BC2C1B" w:rsidP="009E34AC">
      <w:pPr>
        <w:rPr>
          <w:sz w:val="24"/>
          <w:szCs w:val="24"/>
          <w:lang w:val="de-DE"/>
        </w:rPr>
      </w:pPr>
    </w:p>
    <w:p w14:paraId="290070B1" w14:textId="77777777" w:rsidR="00BC2C1B" w:rsidRDefault="00BC2C1B" w:rsidP="009E34AC">
      <w:pPr>
        <w:rPr>
          <w:sz w:val="24"/>
          <w:szCs w:val="24"/>
          <w:lang w:val="de-DE"/>
        </w:rPr>
      </w:pPr>
    </w:p>
    <w:p w14:paraId="63775475" w14:textId="77777777" w:rsidR="00BC2C1B" w:rsidRDefault="00BC2C1B" w:rsidP="009E34AC">
      <w:pPr>
        <w:rPr>
          <w:sz w:val="24"/>
          <w:szCs w:val="24"/>
          <w:lang w:val="de-DE"/>
        </w:rPr>
      </w:pPr>
    </w:p>
    <w:p w14:paraId="578C76CF" w14:textId="77777777" w:rsidR="00BC2C1B" w:rsidRDefault="00BC2C1B" w:rsidP="009E34AC">
      <w:pPr>
        <w:rPr>
          <w:sz w:val="24"/>
          <w:szCs w:val="24"/>
          <w:lang w:val="de-DE"/>
        </w:rPr>
      </w:pPr>
    </w:p>
    <w:p w14:paraId="799B61FD" w14:textId="6CD9CFF6" w:rsidR="00BC2C1B" w:rsidRDefault="00BC2C1B" w:rsidP="00BC2C1B">
      <w:pPr>
        <w:pStyle w:val="berschrift1"/>
        <w:rPr>
          <w:lang w:val="de-DE"/>
        </w:rPr>
      </w:pPr>
      <w:r>
        <w:rPr>
          <w:lang w:val="de-DE"/>
        </w:rPr>
        <w:lastRenderedPageBreak/>
        <w:t>160 Teilnehmer in Mittersill</w:t>
      </w:r>
    </w:p>
    <w:p w14:paraId="212A69C3" w14:textId="25CE6147" w:rsidR="00BC2C1B" w:rsidRDefault="00BC2C1B" w:rsidP="00BC2C1B">
      <w:pPr>
        <w:pStyle w:val="berschrift1"/>
        <w:rPr>
          <w:lang w:val="de-DE"/>
        </w:rPr>
      </w:pPr>
      <w:r>
        <w:rPr>
          <w:lang w:val="de-DE"/>
        </w:rPr>
        <w:t xml:space="preserve">Klarer Sieg für Salzburger Mannschaft beim </w:t>
      </w:r>
      <w:proofErr w:type="spellStart"/>
      <w:r>
        <w:rPr>
          <w:lang w:val="de-DE"/>
        </w:rPr>
        <w:t>Länderranggeln</w:t>
      </w:r>
      <w:proofErr w:type="spellEnd"/>
    </w:p>
    <w:p w14:paraId="27A6C585" w14:textId="77777777" w:rsidR="00BC2C1B" w:rsidRDefault="00BC2C1B" w:rsidP="00BC2C1B">
      <w:pPr>
        <w:rPr>
          <w:lang w:val="de-DE"/>
        </w:rPr>
      </w:pPr>
    </w:p>
    <w:p w14:paraId="2477582F" w14:textId="25375F44" w:rsidR="009E71D9" w:rsidRPr="00D86C91" w:rsidRDefault="00560F2F">
      <w:pPr>
        <w:rPr>
          <w:b/>
          <w:bCs/>
          <w:sz w:val="24"/>
          <w:szCs w:val="24"/>
          <w:lang w:val="de-DE"/>
        </w:rPr>
      </w:pPr>
      <w:r w:rsidRPr="00D86C91">
        <w:rPr>
          <w:b/>
          <w:bCs/>
          <w:sz w:val="24"/>
          <w:szCs w:val="24"/>
          <w:lang w:val="de-DE"/>
        </w:rPr>
        <w:t xml:space="preserve">Am 4. August fand in Mittersill bei idealem Wetter das alljährliche </w:t>
      </w:r>
      <w:proofErr w:type="spellStart"/>
      <w:r w:rsidRPr="00D86C91">
        <w:rPr>
          <w:b/>
          <w:bCs/>
          <w:sz w:val="24"/>
          <w:szCs w:val="24"/>
          <w:lang w:val="de-DE"/>
        </w:rPr>
        <w:t>Länderranggeln</w:t>
      </w:r>
      <w:proofErr w:type="spellEnd"/>
      <w:r w:rsidRPr="00D86C91">
        <w:rPr>
          <w:b/>
          <w:bCs/>
          <w:sz w:val="24"/>
          <w:szCs w:val="24"/>
          <w:lang w:val="de-DE"/>
        </w:rPr>
        <w:t xml:space="preserve"> </w:t>
      </w:r>
      <w:r w:rsidR="006667F6" w:rsidRPr="00D86C91">
        <w:rPr>
          <w:b/>
          <w:bCs/>
          <w:sz w:val="24"/>
          <w:szCs w:val="24"/>
          <w:lang w:val="de-DE"/>
        </w:rPr>
        <w:t xml:space="preserve">mit einem int. </w:t>
      </w:r>
      <w:proofErr w:type="spellStart"/>
      <w:r w:rsidR="006667F6" w:rsidRPr="00D86C91">
        <w:rPr>
          <w:b/>
          <w:bCs/>
          <w:sz w:val="24"/>
          <w:szCs w:val="24"/>
          <w:lang w:val="de-DE"/>
        </w:rPr>
        <w:t>Preisranggeln</w:t>
      </w:r>
      <w:proofErr w:type="spellEnd"/>
      <w:r w:rsidR="006667F6" w:rsidRPr="00D86C91">
        <w:rPr>
          <w:b/>
          <w:bCs/>
          <w:sz w:val="24"/>
          <w:szCs w:val="24"/>
          <w:lang w:val="de-DE"/>
        </w:rPr>
        <w:t xml:space="preserve"> statt. Nicht weniger als 160 </w:t>
      </w:r>
      <w:proofErr w:type="spellStart"/>
      <w:r w:rsidR="006667F6" w:rsidRPr="00D86C91">
        <w:rPr>
          <w:b/>
          <w:bCs/>
          <w:sz w:val="24"/>
          <w:szCs w:val="24"/>
          <w:lang w:val="de-DE"/>
        </w:rPr>
        <w:t>Ranggler</w:t>
      </w:r>
      <w:proofErr w:type="spellEnd"/>
      <w:r w:rsidR="006667F6" w:rsidRPr="00D86C91">
        <w:rPr>
          <w:b/>
          <w:bCs/>
          <w:sz w:val="24"/>
          <w:szCs w:val="24"/>
          <w:lang w:val="de-DE"/>
        </w:rPr>
        <w:t xml:space="preserve"> </w:t>
      </w:r>
      <w:r w:rsidR="00F332E9" w:rsidRPr="00D86C91">
        <w:rPr>
          <w:b/>
          <w:bCs/>
          <w:sz w:val="24"/>
          <w:szCs w:val="24"/>
          <w:lang w:val="de-DE"/>
        </w:rPr>
        <w:t>aus Salzburg</w:t>
      </w:r>
      <w:r w:rsidR="00D86C91" w:rsidRPr="00D86C91">
        <w:rPr>
          <w:b/>
          <w:bCs/>
          <w:sz w:val="24"/>
          <w:szCs w:val="24"/>
          <w:lang w:val="de-DE"/>
        </w:rPr>
        <w:t>,</w:t>
      </w:r>
      <w:r w:rsidR="00F332E9" w:rsidRPr="00D86C91">
        <w:rPr>
          <w:b/>
          <w:bCs/>
          <w:sz w:val="24"/>
          <w:szCs w:val="24"/>
          <w:lang w:val="de-DE"/>
        </w:rPr>
        <w:t xml:space="preserve"> Tirol und Südt</w:t>
      </w:r>
      <w:r w:rsidR="002829C1">
        <w:rPr>
          <w:b/>
          <w:bCs/>
          <w:sz w:val="24"/>
          <w:szCs w:val="24"/>
          <w:lang w:val="de-DE"/>
        </w:rPr>
        <w:t>irol</w:t>
      </w:r>
      <w:r w:rsidR="00F332E9" w:rsidRPr="00D86C91">
        <w:rPr>
          <w:b/>
          <w:bCs/>
          <w:sz w:val="24"/>
          <w:szCs w:val="24"/>
          <w:lang w:val="de-DE"/>
        </w:rPr>
        <w:t xml:space="preserve"> na</w:t>
      </w:r>
      <w:r w:rsidR="00D86C91" w:rsidRPr="00D86C91">
        <w:rPr>
          <w:b/>
          <w:bCs/>
          <w:sz w:val="24"/>
          <w:szCs w:val="24"/>
          <w:lang w:val="de-DE"/>
        </w:rPr>
        <w:t xml:space="preserve">hmen daran teil und es war wieder ein tolles </w:t>
      </w:r>
      <w:proofErr w:type="spellStart"/>
      <w:r w:rsidR="00D86C91" w:rsidRPr="00D86C91">
        <w:rPr>
          <w:b/>
          <w:bCs/>
          <w:sz w:val="24"/>
          <w:szCs w:val="24"/>
          <w:lang w:val="de-DE"/>
        </w:rPr>
        <w:t>Rangglerfest</w:t>
      </w:r>
      <w:proofErr w:type="spellEnd"/>
      <w:r w:rsidR="00D86C91" w:rsidRPr="00D86C91">
        <w:rPr>
          <w:b/>
          <w:bCs/>
          <w:sz w:val="24"/>
          <w:szCs w:val="24"/>
          <w:lang w:val="de-DE"/>
        </w:rPr>
        <w:t>.</w:t>
      </w:r>
    </w:p>
    <w:p w14:paraId="78A0FCB1" w14:textId="6F639AF4" w:rsidR="00D86C91" w:rsidRDefault="00D86C91" w:rsidP="008C1B63">
      <w:pPr>
        <w:pStyle w:val="berschrift2"/>
      </w:pPr>
      <w:proofErr w:type="spellStart"/>
      <w:r>
        <w:t>Länderranggeln</w:t>
      </w:r>
      <w:proofErr w:type="spellEnd"/>
    </w:p>
    <w:p w14:paraId="4EE2F2EC" w14:textId="77777777" w:rsidR="008C1B63" w:rsidRDefault="008C1B63"/>
    <w:p w14:paraId="3B9408DE" w14:textId="45D9C838" w:rsidR="00D86C91" w:rsidRDefault="00D86C91">
      <w:r>
        <w:t xml:space="preserve">Leider </w:t>
      </w:r>
      <w:r w:rsidR="0074255C">
        <w:t xml:space="preserve">stellte Bayern keine Mannschaft, so traten Salzburg, Tirol und Südtirol an. </w:t>
      </w:r>
      <w:r w:rsidR="00256C6D">
        <w:t>In der ersten Runde traf Salzburg auf Tirol</w:t>
      </w:r>
      <w:r w:rsidR="007434A2">
        <w:t xml:space="preserve"> und gewann mit 7:3 Punkten. </w:t>
      </w:r>
      <w:r w:rsidR="0037793A">
        <w:t xml:space="preserve"> Hermann </w:t>
      </w:r>
      <w:proofErr w:type="spellStart"/>
      <w:r w:rsidR="0037793A">
        <w:t>Höllwart</w:t>
      </w:r>
      <w:proofErr w:type="spellEnd"/>
      <w:r w:rsidR="000653FA">
        <w:t xml:space="preserve">, Kilian Wallner </w:t>
      </w:r>
      <w:r w:rsidR="0037793A">
        <w:t xml:space="preserve">und Christopher Kendler gewannen ihre Kämpfe. </w:t>
      </w:r>
      <w:r w:rsidR="000653FA">
        <w:t xml:space="preserve">Christopher Kendler holte ein Unentschieden gegen </w:t>
      </w:r>
      <w:r w:rsidR="00CE5B86">
        <w:t xml:space="preserve">Lukas </w:t>
      </w:r>
      <w:proofErr w:type="spellStart"/>
      <w:r w:rsidR="00CE5B86">
        <w:t>Matttersberger</w:t>
      </w:r>
      <w:proofErr w:type="spellEnd"/>
      <w:r w:rsidR="00CE5B86">
        <w:t xml:space="preserve"> und Gerald </w:t>
      </w:r>
      <w:proofErr w:type="spellStart"/>
      <w:r w:rsidR="00CE5B86">
        <w:t>Grössig</w:t>
      </w:r>
      <w:proofErr w:type="spellEnd"/>
      <w:r w:rsidR="00CE5B86">
        <w:t xml:space="preserve"> musste sich Stefan Gastl geschlagen geben.</w:t>
      </w:r>
    </w:p>
    <w:p w14:paraId="23B56F0F" w14:textId="0A982171" w:rsidR="00CE5B86" w:rsidRDefault="00A213B9">
      <w:r>
        <w:t>In der zweiten Runde traf Salzburg auf Südt</w:t>
      </w:r>
      <w:r w:rsidR="000E299A">
        <w:t>irol und alle fünf Kämpfe wurden gewonnen. D</w:t>
      </w:r>
      <w:r w:rsidR="00EA6365">
        <w:t>er Vergleichskampf Tirol gegen Südtirol endete 5</w:t>
      </w:r>
      <w:r w:rsidR="001E091C">
        <w:t>:5 unentschieden. Somit stand nach drei Runden Salzburg mit 1</w:t>
      </w:r>
      <w:r w:rsidR="009B6C02">
        <w:t xml:space="preserve">7 Punkten vor Tirol mit 8 und Südtirol mit 5 Punkten als Sieger fest. </w:t>
      </w:r>
      <w:r w:rsidR="00E56D5D">
        <w:t xml:space="preserve">Ländersieger wurde </w:t>
      </w:r>
      <w:r w:rsidR="00E80413">
        <w:t xml:space="preserve">Hermann </w:t>
      </w:r>
      <w:proofErr w:type="spellStart"/>
      <w:r w:rsidR="00E80413">
        <w:t>Höllwart</w:t>
      </w:r>
      <w:proofErr w:type="spellEnd"/>
      <w:r w:rsidR="00E80413">
        <w:t xml:space="preserve"> aus Taxenbach, bei den Tirolern siegte Stefan Gastl (Brixental/</w:t>
      </w:r>
      <w:proofErr w:type="spellStart"/>
      <w:r w:rsidR="00E80413">
        <w:t>Wildschönau</w:t>
      </w:r>
      <w:proofErr w:type="spellEnd"/>
      <w:r w:rsidR="00E80413">
        <w:t xml:space="preserve">) und </w:t>
      </w:r>
      <w:r w:rsidR="0003276D">
        <w:t>bei den Südtirolern Benjamin Pichler (Passeier).</w:t>
      </w:r>
    </w:p>
    <w:p w14:paraId="5644E425" w14:textId="7A67925D" w:rsidR="0056749B" w:rsidRDefault="0056749B" w:rsidP="008C1B63">
      <w:pPr>
        <w:pStyle w:val="berschrift2"/>
      </w:pPr>
      <w:r w:rsidRPr="0056749B">
        <w:t xml:space="preserve">Int. </w:t>
      </w:r>
      <w:proofErr w:type="spellStart"/>
      <w:r w:rsidRPr="0056749B">
        <w:t>Preisranggeln</w:t>
      </w:r>
      <w:proofErr w:type="spellEnd"/>
    </w:p>
    <w:p w14:paraId="615A102A" w14:textId="77777777" w:rsidR="002829C1" w:rsidRDefault="002829C1"/>
    <w:p w14:paraId="701BD87D" w14:textId="1A163774" w:rsidR="0056749B" w:rsidRPr="0056749B" w:rsidRDefault="0056749B">
      <w:r>
        <w:t xml:space="preserve">Auch beim </w:t>
      </w:r>
      <w:proofErr w:type="spellStart"/>
      <w:r>
        <w:t>Pr</w:t>
      </w:r>
      <w:r w:rsidR="003C0E05">
        <w:t>eis</w:t>
      </w:r>
      <w:r>
        <w:t>ranggeln</w:t>
      </w:r>
      <w:proofErr w:type="spellEnd"/>
      <w:r w:rsidR="003C0E05">
        <w:t xml:space="preserve"> lief es ausgezeichnet. Salzburg holte 23 Preise, dreizehn gingen nach Tirol, 3 nach </w:t>
      </w:r>
      <w:r w:rsidR="008C1B63">
        <w:t xml:space="preserve">Südtirol. </w:t>
      </w:r>
      <w:r w:rsidR="003C0E05">
        <w:t xml:space="preserve"> </w:t>
      </w:r>
    </w:p>
    <w:p w14:paraId="1A22CF58" w14:textId="584E7497" w:rsidR="0074255C" w:rsidRDefault="002829C1" w:rsidP="002829C1">
      <w:pPr>
        <w:tabs>
          <w:tab w:val="left" w:pos="2196"/>
        </w:tabs>
        <w:rPr>
          <w:b/>
          <w:bCs/>
        </w:rPr>
      </w:pPr>
      <w:r w:rsidRPr="002829C1">
        <w:rPr>
          <w:b/>
          <w:bCs/>
        </w:rPr>
        <w:t>Schüler und Jugend</w:t>
      </w:r>
      <w:r>
        <w:rPr>
          <w:b/>
          <w:bCs/>
        </w:rPr>
        <w:tab/>
      </w:r>
    </w:p>
    <w:p w14:paraId="0A1E906C" w14:textId="2422F720" w:rsidR="002829C1" w:rsidRDefault="00217894" w:rsidP="002829C1">
      <w:pPr>
        <w:tabs>
          <w:tab w:val="left" w:pos="2196"/>
        </w:tabs>
      </w:pPr>
      <w:r>
        <w:t xml:space="preserve">Klassensiege holten die beiden </w:t>
      </w:r>
      <w:proofErr w:type="spellStart"/>
      <w:r>
        <w:t>Leoganger</w:t>
      </w:r>
      <w:proofErr w:type="spellEnd"/>
      <w:r>
        <w:t xml:space="preserve"> Michael Hinterseer bis 6 und Phillip Scheiber bis 8 Jahre, </w:t>
      </w:r>
      <w:r w:rsidR="00490388">
        <w:t xml:space="preserve">der Pongauer Hansi </w:t>
      </w:r>
      <w:proofErr w:type="spellStart"/>
      <w:r w:rsidR="00490388">
        <w:t>Höllwart</w:t>
      </w:r>
      <w:proofErr w:type="spellEnd"/>
      <w:r w:rsidR="00490388">
        <w:t xml:space="preserve"> bis 12 Jahre und </w:t>
      </w:r>
      <w:r w:rsidR="005141C4">
        <w:t xml:space="preserve">der </w:t>
      </w:r>
      <w:proofErr w:type="spellStart"/>
      <w:r w:rsidR="005141C4">
        <w:t>Piesendorfer</w:t>
      </w:r>
      <w:proofErr w:type="spellEnd"/>
      <w:r w:rsidR="005141C4">
        <w:t xml:space="preserve"> Raphael </w:t>
      </w:r>
      <w:proofErr w:type="spellStart"/>
      <w:r w:rsidR="005141C4">
        <w:t>Gaschnitz</w:t>
      </w:r>
      <w:proofErr w:type="spellEnd"/>
      <w:r w:rsidR="005141C4">
        <w:t xml:space="preserve"> bis 18 Jahre. </w:t>
      </w:r>
    </w:p>
    <w:p w14:paraId="2363D2AC" w14:textId="3F48A6AA" w:rsidR="00E10465" w:rsidRDefault="00E10465" w:rsidP="002829C1">
      <w:pPr>
        <w:tabs>
          <w:tab w:val="left" w:pos="2196"/>
        </w:tabs>
      </w:pPr>
      <w:r>
        <w:t xml:space="preserve">Zweite Plätze erreichten </w:t>
      </w:r>
      <w:r w:rsidR="00262C46">
        <w:t xml:space="preserve">Finn Gruber – Piesendorf bis 6 Jahre, Simon </w:t>
      </w:r>
      <w:proofErr w:type="spellStart"/>
      <w:r w:rsidR="00262C46">
        <w:t>Scharler</w:t>
      </w:r>
      <w:proofErr w:type="spellEnd"/>
      <w:r w:rsidR="00262C46">
        <w:t xml:space="preserve"> – Bramberg bis 8 Jahre, </w:t>
      </w:r>
      <w:r w:rsidR="00F360C1">
        <w:t xml:space="preserve">Fabian </w:t>
      </w:r>
      <w:proofErr w:type="spellStart"/>
      <w:r w:rsidR="00F360C1">
        <w:t>Hausbacher</w:t>
      </w:r>
      <w:proofErr w:type="spellEnd"/>
      <w:r w:rsidR="00F360C1">
        <w:t xml:space="preserve"> – Pongau bis 10 Jahre, Florian </w:t>
      </w:r>
      <w:proofErr w:type="spellStart"/>
      <w:r w:rsidR="00F360C1">
        <w:t>Proßegger</w:t>
      </w:r>
      <w:proofErr w:type="spellEnd"/>
      <w:r w:rsidR="00F360C1">
        <w:t xml:space="preserve"> – Mittersill bis </w:t>
      </w:r>
      <w:r w:rsidR="00C90065">
        <w:t xml:space="preserve">12 Jahre, Hans Schnell – Pongau bis 16 Jahre und </w:t>
      </w:r>
      <w:r w:rsidR="00310464">
        <w:t xml:space="preserve">Rupert </w:t>
      </w:r>
      <w:proofErr w:type="spellStart"/>
      <w:r w:rsidR="00310464">
        <w:t>Möschl</w:t>
      </w:r>
      <w:proofErr w:type="spellEnd"/>
      <w:r w:rsidR="00310464">
        <w:t xml:space="preserve"> – Bramberg bis 18 Jahre. </w:t>
      </w:r>
    </w:p>
    <w:p w14:paraId="6543D25D" w14:textId="58F80E47" w:rsidR="00310464" w:rsidRDefault="00310464" w:rsidP="002829C1">
      <w:pPr>
        <w:tabs>
          <w:tab w:val="left" w:pos="2196"/>
        </w:tabs>
      </w:pPr>
      <w:r>
        <w:t xml:space="preserve">Dritte wurden </w:t>
      </w:r>
      <w:r w:rsidR="00407544">
        <w:t xml:space="preserve">Erik </w:t>
      </w:r>
      <w:proofErr w:type="spellStart"/>
      <w:r w:rsidR="00407544">
        <w:t>Perfeller</w:t>
      </w:r>
      <w:proofErr w:type="spellEnd"/>
      <w:r w:rsidR="00407544">
        <w:t xml:space="preserve"> – Piesendo</w:t>
      </w:r>
      <w:r w:rsidR="00A7453A">
        <w:t>rf</w:t>
      </w:r>
      <w:r w:rsidR="00407544">
        <w:t xml:space="preserve"> bis 8 Jahre</w:t>
      </w:r>
      <w:r w:rsidR="003F00F8">
        <w:t xml:space="preserve">, Maximilian </w:t>
      </w:r>
      <w:proofErr w:type="spellStart"/>
      <w:r w:rsidR="003F00F8">
        <w:t>Scharler</w:t>
      </w:r>
      <w:proofErr w:type="spellEnd"/>
      <w:r w:rsidR="005145C7">
        <w:t xml:space="preserve"> und Max Kaserer – Bramberg </w:t>
      </w:r>
      <w:r w:rsidR="003F00F8">
        <w:t xml:space="preserve">bis 14 Jahre </w:t>
      </w:r>
      <w:r w:rsidR="005145C7">
        <w:t xml:space="preserve">und bis 18 Jahre. </w:t>
      </w:r>
    </w:p>
    <w:p w14:paraId="548A214C" w14:textId="4DF1DC1F" w:rsidR="00A7453A" w:rsidRDefault="00A7453A" w:rsidP="002829C1">
      <w:pPr>
        <w:tabs>
          <w:tab w:val="left" w:pos="2196"/>
        </w:tabs>
        <w:rPr>
          <w:b/>
          <w:bCs/>
        </w:rPr>
      </w:pPr>
      <w:r w:rsidRPr="00A7453A">
        <w:rPr>
          <w:b/>
          <w:bCs/>
        </w:rPr>
        <w:t>Allgemeine Klassen</w:t>
      </w:r>
    </w:p>
    <w:p w14:paraId="2EF4DC3A" w14:textId="223C2E1D" w:rsidR="00FE312C" w:rsidRDefault="00FE312C" w:rsidP="002829C1">
      <w:pPr>
        <w:tabs>
          <w:tab w:val="left" w:pos="2196"/>
        </w:tabs>
      </w:pPr>
      <w:r>
        <w:t xml:space="preserve">Die Klasse IV </w:t>
      </w:r>
      <w:r w:rsidR="007B7627">
        <w:t xml:space="preserve">ging auch diese Woche wieder an den Pongauer Franz </w:t>
      </w:r>
      <w:proofErr w:type="spellStart"/>
      <w:r w:rsidR="007B7627">
        <w:t>Höllwart</w:t>
      </w:r>
      <w:proofErr w:type="spellEnd"/>
      <w:r w:rsidR="007B7627">
        <w:t xml:space="preserve">, Michael </w:t>
      </w:r>
      <w:proofErr w:type="spellStart"/>
      <w:r w:rsidR="007B7627">
        <w:t>Voithofer</w:t>
      </w:r>
      <w:proofErr w:type="spellEnd"/>
      <w:r w:rsidR="007B7627">
        <w:t xml:space="preserve"> aus Bramberg wurde Dritter.</w:t>
      </w:r>
    </w:p>
    <w:p w14:paraId="1C6A3A2A" w14:textId="6A7E1920" w:rsidR="007B7627" w:rsidRDefault="00A20F75" w:rsidP="002829C1">
      <w:pPr>
        <w:tabs>
          <w:tab w:val="left" w:pos="2196"/>
        </w:tabs>
      </w:pPr>
      <w:r>
        <w:t xml:space="preserve">Jakob </w:t>
      </w:r>
      <w:proofErr w:type="spellStart"/>
      <w:r>
        <w:t>Rohregger</w:t>
      </w:r>
      <w:proofErr w:type="spellEnd"/>
      <w:r>
        <w:t xml:space="preserve"> a</w:t>
      </w:r>
      <w:r w:rsidR="00FA08B6">
        <w:t xml:space="preserve">us Bramberg musste sich im Finale </w:t>
      </w:r>
      <w:r w:rsidR="0086702F">
        <w:t xml:space="preserve">der Klasse III </w:t>
      </w:r>
      <w:r w:rsidR="00FA08B6">
        <w:t xml:space="preserve">knapp vor Ablauf der Kampfzeit dem </w:t>
      </w:r>
      <w:proofErr w:type="spellStart"/>
      <w:r w:rsidR="00FA08B6">
        <w:t>Zillertaler</w:t>
      </w:r>
      <w:proofErr w:type="spellEnd"/>
      <w:r w:rsidR="00FA08B6">
        <w:t xml:space="preserve"> Martin Hauser geschlagen geben und </w:t>
      </w:r>
      <w:proofErr w:type="spellStart"/>
      <w:r w:rsidR="00FA08B6">
        <w:t>wurde</w:t>
      </w:r>
      <w:r w:rsidR="0086702F">
        <w:t>Zweiter</w:t>
      </w:r>
      <w:proofErr w:type="spellEnd"/>
      <w:r w:rsidR="0086702F">
        <w:t>.</w:t>
      </w:r>
    </w:p>
    <w:p w14:paraId="6BF4F378" w14:textId="46A87BF3" w:rsidR="0086702F" w:rsidRDefault="00F22090" w:rsidP="002829C1">
      <w:pPr>
        <w:tabs>
          <w:tab w:val="left" w:pos="2196"/>
        </w:tabs>
      </w:pPr>
      <w:r>
        <w:t xml:space="preserve">Die Klasse II holte sich der </w:t>
      </w:r>
      <w:proofErr w:type="spellStart"/>
      <w:r>
        <w:t>Saalbacher</w:t>
      </w:r>
      <w:proofErr w:type="spellEnd"/>
      <w:r>
        <w:t xml:space="preserve"> Daniel Pail, im Finale genügte ihm ein Remis gegen den </w:t>
      </w:r>
      <w:proofErr w:type="spellStart"/>
      <w:r>
        <w:t>Passeirer</w:t>
      </w:r>
      <w:proofErr w:type="spellEnd"/>
      <w:r>
        <w:t xml:space="preserve"> Benjamin Pichler. </w:t>
      </w:r>
      <w:r w:rsidR="00B75E7E">
        <w:t xml:space="preserve">Simon </w:t>
      </w:r>
      <w:proofErr w:type="spellStart"/>
      <w:r w:rsidR="00B75E7E">
        <w:t>Blaickner</w:t>
      </w:r>
      <w:proofErr w:type="spellEnd"/>
      <w:r w:rsidR="00B75E7E">
        <w:t xml:space="preserve"> aus Bramberg wurde Dritter. </w:t>
      </w:r>
    </w:p>
    <w:p w14:paraId="6F65A936" w14:textId="5AFCE1FF" w:rsidR="00B75E7E" w:rsidRDefault="00871AE1" w:rsidP="002829C1">
      <w:pPr>
        <w:tabs>
          <w:tab w:val="left" w:pos="2196"/>
        </w:tabs>
      </w:pPr>
      <w:r>
        <w:t xml:space="preserve">In der Meisterklasse I gab es nur zwei Sieger in der ersten Runde. Der </w:t>
      </w:r>
      <w:proofErr w:type="spellStart"/>
      <w:r>
        <w:t>Saalbacher</w:t>
      </w:r>
      <w:proofErr w:type="spellEnd"/>
      <w:r>
        <w:t xml:space="preserve"> Christopher Kendler gewann gegen den </w:t>
      </w:r>
      <w:proofErr w:type="spellStart"/>
      <w:r>
        <w:t>Matreier</w:t>
      </w:r>
      <w:proofErr w:type="spellEnd"/>
      <w:r>
        <w:t xml:space="preserve"> </w:t>
      </w:r>
      <w:r w:rsidR="00B62749">
        <w:t xml:space="preserve">Lukas </w:t>
      </w:r>
      <w:proofErr w:type="spellStart"/>
      <w:r w:rsidR="00B62749">
        <w:t>Matterberger</w:t>
      </w:r>
      <w:proofErr w:type="spellEnd"/>
      <w:r w:rsidR="00B62749">
        <w:t xml:space="preserve">, der </w:t>
      </w:r>
      <w:proofErr w:type="spellStart"/>
      <w:r w:rsidR="00B62749">
        <w:t>Brixentaler</w:t>
      </w:r>
      <w:proofErr w:type="spellEnd"/>
      <w:r w:rsidR="00B62749">
        <w:t xml:space="preserve"> Stefan Gastl </w:t>
      </w:r>
      <w:r w:rsidR="00CD2C35">
        <w:t xml:space="preserve">besiegte </w:t>
      </w:r>
      <w:r w:rsidR="001A433F">
        <w:t xml:space="preserve">nach hartem Kampf </w:t>
      </w:r>
      <w:r w:rsidR="00CD2C35">
        <w:t xml:space="preserve">den frisch gebackenen </w:t>
      </w:r>
      <w:proofErr w:type="spellStart"/>
      <w:r w:rsidR="00CD2C35">
        <w:t>Hundstoahagmoar</w:t>
      </w:r>
      <w:proofErr w:type="spellEnd"/>
      <w:r w:rsidR="00D17815">
        <w:t xml:space="preserve"> Thomas Scharfetter aus dem Pongau. </w:t>
      </w:r>
      <w:r w:rsidR="001B4789">
        <w:t xml:space="preserve">Das Finale </w:t>
      </w:r>
      <w:r w:rsidR="001B4789">
        <w:lastRenderedPageBreak/>
        <w:t xml:space="preserve">endete mit einem Remis, somit siegte Gastl vor Kendler. Beim </w:t>
      </w:r>
      <w:proofErr w:type="spellStart"/>
      <w:r w:rsidR="001B4789">
        <w:t>Nachranggeln</w:t>
      </w:r>
      <w:proofErr w:type="spellEnd"/>
      <w:r w:rsidR="001B4789">
        <w:t xml:space="preserve"> um</w:t>
      </w:r>
      <w:r w:rsidR="008A4465">
        <w:t xml:space="preserve"> </w:t>
      </w:r>
      <w:r w:rsidR="004E46A8">
        <w:t xml:space="preserve">Platz drei setzte sich der Pongauer Kilian Wallner durch. </w:t>
      </w:r>
    </w:p>
    <w:p w14:paraId="70ECB1E5" w14:textId="3900B9A0" w:rsidR="00796089" w:rsidRDefault="00796089" w:rsidP="002829C1">
      <w:pPr>
        <w:tabs>
          <w:tab w:val="left" w:pos="2196"/>
        </w:tabs>
        <w:rPr>
          <w:b/>
          <w:bCs/>
        </w:rPr>
      </w:pPr>
      <w:proofErr w:type="spellStart"/>
      <w:r w:rsidRPr="00796089">
        <w:rPr>
          <w:b/>
          <w:bCs/>
        </w:rPr>
        <w:t>Hagmaor</w:t>
      </w:r>
      <w:proofErr w:type="spellEnd"/>
    </w:p>
    <w:p w14:paraId="31E0A077" w14:textId="08D7DE8E" w:rsidR="00666D0B" w:rsidRDefault="006D722B" w:rsidP="002829C1">
      <w:pPr>
        <w:tabs>
          <w:tab w:val="left" w:pos="2196"/>
        </w:tabs>
      </w:pPr>
      <w:r>
        <w:t xml:space="preserve">Das Finale beim </w:t>
      </w:r>
      <w:proofErr w:type="spellStart"/>
      <w:r>
        <w:t>Jugendhagmaor</w:t>
      </w:r>
      <w:proofErr w:type="spellEnd"/>
      <w:r>
        <w:t xml:space="preserve"> lautete </w:t>
      </w:r>
      <w:r w:rsidR="00C81E25">
        <w:t xml:space="preserve">Matthäus Gander, </w:t>
      </w:r>
      <w:proofErr w:type="spellStart"/>
      <w:r w:rsidR="00C81E25">
        <w:t>Matrei</w:t>
      </w:r>
      <w:proofErr w:type="spellEnd"/>
      <w:r w:rsidR="00C81E25">
        <w:t xml:space="preserve"> gegen Raphael </w:t>
      </w:r>
      <w:proofErr w:type="spellStart"/>
      <w:r w:rsidR="00C81E25">
        <w:t>Gaschnitz</w:t>
      </w:r>
      <w:proofErr w:type="spellEnd"/>
      <w:r w:rsidR="00C81E25">
        <w:t>, Piesendorf</w:t>
      </w:r>
      <w:r w:rsidR="001E183E">
        <w:t xml:space="preserve"> und endete unentschieden. Aufgrund der Vorrunden ging der Sieg an den </w:t>
      </w:r>
      <w:proofErr w:type="spellStart"/>
      <w:r w:rsidR="001E183E">
        <w:t>Matreier</w:t>
      </w:r>
      <w:proofErr w:type="spellEnd"/>
      <w:r w:rsidR="001E183E">
        <w:t xml:space="preserve">. Rupert </w:t>
      </w:r>
      <w:proofErr w:type="spellStart"/>
      <w:r w:rsidR="001E183E">
        <w:t>Möschl</w:t>
      </w:r>
      <w:proofErr w:type="spellEnd"/>
      <w:r w:rsidR="001E183E">
        <w:t xml:space="preserve"> aus Bramberg wurde Dritter. </w:t>
      </w:r>
    </w:p>
    <w:p w14:paraId="75F55E7F" w14:textId="3610FA84" w:rsidR="001E183E" w:rsidRDefault="001E183E" w:rsidP="002829C1">
      <w:pPr>
        <w:tabs>
          <w:tab w:val="left" w:pos="2196"/>
        </w:tabs>
      </w:pPr>
      <w:r>
        <w:t xml:space="preserve">In der allg. Klasse </w:t>
      </w:r>
      <w:r w:rsidR="00E01755">
        <w:t xml:space="preserve">blieben von einundzwanzig </w:t>
      </w:r>
      <w:r w:rsidR="00CE381D">
        <w:t xml:space="preserve">Startern schließlich </w:t>
      </w:r>
      <w:r w:rsidR="00804943">
        <w:t xml:space="preserve">fünf </w:t>
      </w:r>
      <w:r w:rsidR="00CE381D">
        <w:t xml:space="preserve">im Rennen. </w:t>
      </w:r>
      <w:r w:rsidR="00DC1099">
        <w:t xml:space="preserve">Der </w:t>
      </w:r>
      <w:proofErr w:type="spellStart"/>
      <w:r w:rsidR="00DC1099">
        <w:t>Taxenbacher</w:t>
      </w:r>
      <w:proofErr w:type="spellEnd"/>
      <w:r w:rsidR="00DC1099">
        <w:t xml:space="preserve"> Hannes Steger musste sich </w:t>
      </w:r>
      <w:r w:rsidR="000B6E49">
        <w:t xml:space="preserve">Kilian Wallner aus dem Pongau geschlagen geben. Der </w:t>
      </w:r>
      <w:proofErr w:type="spellStart"/>
      <w:r w:rsidR="000B6E49">
        <w:t>Brixentaler</w:t>
      </w:r>
      <w:proofErr w:type="spellEnd"/>
      <w:r w:rsidR="000B6E49">
        <w:t xml:space="preserve"> Favorit Stefan Gastl gewann gegen den Bramberger Hansjörg </w:t>
      </w:r>
      <w:proofErr w:type="spellStart"/>
      <w:r w:rsidR="000B6E49">
        <w:t>Voithofer</w:t>
      </w:r>
      <w:proofErr w:type="spellEnd"/>
      <w:r w:rsidR="00F57C7E">
        <w:t xml:space="preserve">. Der </w:t>
      </w:r>
      <w:proofErr w:type="spellStart"/>
      <w:r w:rsidR="00F57C7E">
        <w:t>Matreier</w:t>
      </w:r>
      <w:proofErr w:type="spellEnd"/>
      <w:r w:rsidR="00F57C7E">
        <w:t xml:space="preserve"> Lukas </w:t>
      </w:r>
      <w:proofErr w:type="spellStart"/>
      <w:r w:rsidR="00F57C7E">
        <w:t>Mattersberger</w:t>
      </w:r>
      <w:proofErr w:type="spellEnd"/>
      <w:r w:rsidR="00F57C7E">
        <w:t xml:space="preserve"> hatte das Freilos</w:t>
      </w:r>
      <w:r w:rsidR="00E56355">
        <w:t xml:space="preserve">, danach kämpfte er unentschieden gegen Wallner. </w:t>
      </w:r>
      <w:r w:rsidR="00D825C6">
        <w:t>Schließlich musste er sich Gastl geschlagen geben und wurde Dritter</w:t>
      </w:r>
      <w:r w:rsidR="000A1AA9">
        <w:t xml:space="preserve">. Das Finale zwischen </w:t>
      </w:r>
      <w:r w:rsidR="00520AA9">
        <w:t xml:space="preserve">Wallner und </w:t>
      </w:r>
      <w:proofErr w:type="spellStart"/>
      <w:r w:rsidR="00520AA9">
        <w:t>Gastk</w:t>
      </w:r>
      <w:proofErr w:type="spellEnd"/>
      <w:r w:rsidR="00520AA9">
        <w:t xml:space="preserve"> endete mit einem Remis</w:t>
      </w:r>
      <w:r w:rsidR="001A26C7">
        <w:t xml:space="preserve">, somit gewann Gastl vor dem Pongauer. </w:t>
      </w:r>
    </w:p>
    <w:p w14:paraId="50B51A33" w14:textId="07C7295F" w:rsidR="001A26C7" w:rsidRDefault="001A26C7" w:rsidP="002829C1">
      <w:pPr>
        <w:tabs>
          <w:tab w:val="left" w:pos="2196"/>
        </w:tabs>
        <w:rPr>
          <w:b/>
          <w:bCs/>
        </w:rPr>
      </w:pPr>
      <w:r w:rsidRPr="001A26C7">
        <w:rPr>
          <w:b/>
          <w:bCs/>
        </w:rPr>
        <w:t>So geht es weiter</w:t>
      </w:r>
    </w:p>
    <w:p w14:paraId="303932A7" w14:textId="1BE897D8" w:rsidR="001A26C7" w:rsidRDefault="004C145C" w:rsidP="002829C1">
      <w:pPr>
        <w:tabs>
          <w:tab w:val="left" w:pos="2196"/>
        </w:tabs>
      </w:pPr>
      <w:r>
        <w:t>Am Sonntag,</w:t>
      </w:r>
      <w:r w:rsidR="00F76FE9">
        <w:t xml:space="preserve"> den 11. August ab 12.00 Uhr findet in Weißenbach im </w:t>
      </w:r>
      <w:proofErr w:type="spellStart"/>
      <w:r w:rsidR="00F76FE9">
        <w:t>Ahrntal</w:t>
      </w:r>
      <w:proofErr w:type="spellEnd"/>
      <w:r w:rsidR="00F76FE9">
        <w:t xml:space="preserve"> ein </w:t>
      </w:r>
      <w:proofErr w:type="spellStart"/>
      <w:r w:rsidR="00F76FE9">
        <w:t>Alpencupranggeln</w:t>
      </w:r>
      <w:proofErr w:type="spellEnd"/>
      <w:r w:rsidR="00F76FE9">
        <w:t xml:space="preserve"> statt, bei dem auch </w:t>
      </w:r>
      <w:r w:rsidR="009E0613">
        <w:t xml:space="preserve">die wunderschöne geschnitzte Wandertrophäe </w:t>
      </w:r>
      <w:r w:rsidR="00F32AB6">
        <w:t xml:space="preserve">für den </w:t>
      </w:r>
      <w:proofErr w:type="spellStart"/>
      <w:r w:rsidR="00F32AB6">
        <w:t>Ahrntaler</w:t>
      </w:r>
      <w:proofErr w:type="spellEnd"/>
      <w:r w:rsidR="00F32AB6">
        <w:t xml:space="preserve"> </w:t>
      </w:r>
      <w:proofErr w:type="spellStart"/>
      <w:r w:rsidR="00F32AB6">
        <w:t>Hagmoar</w:t>
      </w:r>
      <w:proofErr w:type="spellEnd"/>
      <w:r w:rsidR="00F32AB6">
        <w:t xml:space="preserve"> </w:t>
      </w:r>
      <w:proofErr w:type="spellStart"/>
      <w:r w:rsidR="00F32AB6">
        <w:t>ausgeranggelt</w:t>
      </w:r>
      <w:proofErr w:type="spellEnd"/>
      <w:r w:rsidR="00F32AB6">
        <w:t xml:space="preserve"> wird. </w:t>
      </w:r>
    </w:p>
    <w:p w14:paraId="76A580C5" w14:textId="2021623E" w:rsidR="00F32AB6" w:rsidRDefault="00F32AB6" w:rsidP="002829C1">
      <w:pPr>
        <w:tabs>
          <w:tab w:val="left" w:pos="2196"/>
        </w:tabs>
      </w:pPr>
      <w:r>
        <w:t>Ein</w:t>
      </w:r>
      <w:r w:rsidR="008F2FA6">
        <w:t>e</w:t>
      </w:r>
      <w:r>
        <w:t xml:space="preserve"> Woche später steht mit der Alpenländermeisterschaft in Saalbach ein weiterer Höhepunkt der </w:t>
      </w:r>
      <w:proofErr w:type="spellStart"/>
      <w:r>
        <w:t>Ranggelsai</w:t>
      </w:r>
      <w:r w:rsidR="00BE14F7">
        <w:t>son</w:t>
      </w:r>
      <w:proofErr w:type="spellEnd"/>
      <w:r w:rsidR="00BE14F7">
        <w:t xml:space="preserve"> auf dem Programm. Los geht es am 18. August bereits um 11.00 Uhr. </w:t>
      </w:r>
    </w:p>
    <w:p w14:paraId="364D8725" w14:textId="46F473EB" w:rsidR="008F2FA6" w:rsidRDefault="008F2FA6" w:rsidP="002829C1">
      <w:pPr>
        <w:tabs>
          <w:tab w:val="left" w:pos="2196"/>
        </w:tabs>
      </w:pPr>
      <w:r>
        <w:t>Und dazwischen findet am Feiertag, den 15. August um 12.00 Uhr noch das Hochgründeck</w:t>
      </w:r>
      <w:r w:rsidR="00D5267A">
        <w:t xml:space="preserve"> </w:t>
      </w:r>
      <w:proofErr w:type="spellStart"/>
      <w:r w:rsidR="00D5267A">
        <w:t>R</w:t>
      </w:r>
      <w:r>
        <w:t>anggeln</w:t>
      </w:r>
      <w:proofErr w:type="spellEnd"/>
      <w:r>
        <w:t xml:space="preserve"> im Pongau statt</w:t>
      </w:r>
      <w:r w:rsidR="00474863">
        <w:t xml:space="preserve">, das nicht zur Punktewertung zählt. </w:t>
      </w:r>
    </w:p>
    <w:p w14:paraId="1C16E813" w14:textId="10087CFC" w:rsidR="00D5267A" w:rsidRPr="004C145C" w:rsidRDefault="00D5267A" w:rsidP="002829C1">
      <w:pPr>
        <w:tabs>
          <w:tab w:val="left" w:pos="2196"/>
        </w:tabs>
      </w:pPr>
      <w:r>
        <w:t>Bilder findet man wie immer unter www.salzburger-rangglerverband.at</w:t>
      </w:r>
    </w:p>
    <w:sectPr w:rsidR="00D5267A" w:rsidRPr="004C14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D0211"/>
    <w:multiLevelType w:val="hybridMultilevel"/>
    <w:tmpl w:val="542448F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42E83"/>
    <w:multiLevelType w:val="hybridMultilevel"/>
    <w:tmpl w:val="54547E7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447F1"/>
    <w:multiLevelType w:val="hybridMultilevel"/>
    <w:tmpl w:val="489E3D3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590732">
    <w:abstractNumId w:val="1"/>
  </w:num>
  <w:num w:numId="2" w16cid:durableId="608044853">
    <w:abstractNumId w:val="0"/>
  </w:num>
  <w:num w:numId="3" w16cid:durableId="534199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AC"/>
    <w:rsid w:val="0003276D"/>
    <w:rsid w:val="000653FA"/>
    <w:rsid w:val="000A1AA9"/>
    <w:rsid w:val="000B6E49"/>
    <w:rsid w:val="000E299A"/>
    <w:rsid w:val="001473D3"/>
    <w:rsid w:val="00154029"/>
    <w:rsid w:val="0016046B"/>
    <w:rsid w:val="001971D1"/>
    <w:rsid w:val="001A26C7"/>
    <w:rsid w:val="001A433F"/>
    <w:rsid w:val="001B1796"/>
    <w:rsid w:val="001B4789"/>
    <w:rsid w:val="001E091C"/>
    <w:rsid w:val="001E183E"/>
    <w:rsid w:val="001E1F30"/>
    <w:rsid w:val="00200B60"/>
    <w:rsid w:val="00217894"/>
    <w:rsid w:val="00256C6D"/>
    <w:rsid w:val="00262C46"/>
    <w:rsid w:val="002829C1"/>
    <w:rsid w:val="002A000B"/>
    <w:rsid w:val="002A0A60"/>
    <w:rsid w:val="002D25F0"/>
    <w:rsid w:val="00310464"/>
    <w:rsid w:val="003107D3"/>
    <w:rsid w:val="00347565"/>
    <w:rsid w:val="0037793A"/>
    <w:rsid w:val="00394231"/>
    <w:rsid w:val="003A694B"/>
    <w:rsid w:val="003C0E05"/>
    <w:rsid w:val="003D5A8A"/>
    <w:rsid w:val="003D6ADF"/>
    <w:rsid w:val="003F00F8"/>
    <w:rsid w:val="00407544"/>
    <w:rsid w:val="00474863"/>
    <w:rsid w:val="00490388"/>
    <w:rsid w:val="00493739"/>
    <w:rsid w:val="004C145C"/>
    <w:rsid w:val="004E46A8"/>
    <w:rsid w:val="005141C4"/>
    <w:rsid w:val="005145C7"/>
    <w:rsid w:val="00520AA9"/>
    <w:rsid w:val="00560F2F"/>
    <w:rsid w:val="0056749B"/>
    <w:rsid w:val="00591FFE"/>
    <w:rsid w:val="005D6770"/>
    <w:rsid w:val="00612896"/>
    <w:rsid w:val="00613B85"/>
    <w:rsid w:val="00625829"/>
    <w:rsid w:val="00653F93"/>
    <w:rsid w:val="006667F6"/>
    <w:rsid w:val="00666D0B"/>
    <w:rsid w:val="00695DF0"/>
    <w:rsid w:val="006D2CB4"/>
    <w:rsid w:val="006D722B"/>
    <w:rsid w:val="006D7D47"/>
    <w:rsid w:val="00701244"/>
    <w:rsid w:val="0074255C"/>
    <w:rsid w:val="007434A2"/>
    <w:rsid w:val="00796089"/>
    <w:rsid w:val="007B7627"/>
    <w:rsid w:val="007E6E15"/>
    <w:rsid w:val="00804943"/>
    <w:rsid w:val="0080708F"/>
    <w:rsid w:val="0086702F"/>
    <w:rsid w:val="00871AE1"/>
    <w:rsid w:val="00892087"/>
    <w:rsid w:val="008A4465"/>
    <w:rsid w:val="008C1B63"/>
    <w:rsid w:val="008F2FA6"/>
    <w:rsid w:val="009218D8"/>
    <w:rsid w:val="0097335C"/>
    <w:rsid w:val="009B1259"/>
    <w:rsid w:val="009B6C02"/>
    <w:rsid w:val="009E0613"/>
    <w:rsid w:val="009E34AC"/>
    <w:rsid w:val="009E71D9"/>
    <w:rsid w:val="00A04132"/>
    <w:rsid w:val="00A20F75"/>
    <w:rsid w:val="00A213B9"/>
    <w:rsid w:val="00A7453A"/>
    <w:rsid w:val="00B62749"/>
    <w:rsid w:val="00B75E7E"/>
    <w:rsid w:val="00B90E9A"/>
    <w:rsid w:val="00BC2C1B"/>
    <w:rsid w:val="00BE14F7"/>
    <w:rsid w:val="00C402AC"/>
    <w:rsid w:val="00C81E25"/>
    <w:rsid w:val="00C90065"/>
    <w:rsid w:val="00CD0D9D"/>
    <w:rsid w:val="00CD2C35"/>
    <w:rsid w:val="00CE381D"/>
    <w:rsid w:val="00CE5B86"/>
    <w:rsid w:val="00D17815"/>
    <w:rsid w:val="00D420FE"/>
    <w:rsid w:val="00D5267A"/>
    <w:rsid w:val="00D825C6"/>
    <w:rsid w:val="00D86C91"/>
    <w:rsid w:val="00DC1099"/>
    <w:rsid w:val="00E01755"/>
    <w:rsid w:val="00E02BFB"/>
    <w:rsid w:val="00E10465"/>
    <w:rsid w:val="00E32CB7"/>
    <w:rsid w:val="00E424B3"/>
    <w:rsid w:val="00E56355"/>
    <w:rsid w:val="00E56D5D"/>
    <w:rsid w:val="00E80413"/>
    <w:rsid w:val="00EA6365"/>
    <w:rsid w:val="00EC010E"/>
    <w:rsid w:val="00F12222"/>
    <w:rsid w:val="00F22090"/>
    <w:rsid w:val="00F32AB6"/>
    <w:rsid w:val="00F332E9"/>
    <w:rsid w:val="00F35AAD"/>
    <w:rsid w:val="00F360C1"/>
    <w:rsid w:val="00F37791"/>
    <w:rsid w:val="00F57C7E"/>
    <w:rsid w:val="00F76FE9"/>
    <w:rsid w:val="00FA08B6"/>
    <w:rsid w:val="00FE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B25F"/>
  <w15:chartTrackingRefBased/>
  <w15:docId w15:val="{1F7EA91F-32F2-4795-9FAE-2B2361B5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34AC"/>
    <w:pPr>
      <w:spacing w:line="256" w:lineRule="auto"/>
    </w:pPr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2C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C1B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9E34AC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9E34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E34A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table" w:styleId="Tabellenraster">
    <w:name w:val="Table Grid"/>
    <w:basedOn w:val="NormaleTabelle"/>
    <w:uiPriority w:val="39"/>
    <w:rsid w:val="009E34A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6046B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C2C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C1B6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2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erhager.ros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6036</Characters>
  <Application>Microsoft Office Word</Application>
  <DocSecurity>0</DocSecurity>
  <Lines>50</Lines>
  <Paragraphs>13</Paragraphs>
  <ScaleCrop>false</ScaleCrop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 Hörhager</dc:creator>
  <cp:keywords/>
  <dc:description/>
  <cp:lastModifiedBy>Rosi Hörhager</cp:lastModifiedBy>
  <cp:revision>117</cp:revision>
  <dcterms:created xsi:type="dcterms:W3CDTF">2024-07-13T20:23:00Z</dcterms:created>
  <dcterms:modified xsi:type="dcterms:W3CDTF">2024-08-04T17:19:00Z</dcterms:modified>
</cp:coreProperties>
</file>