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C6019" w14:textId="77777777" w:rsidR="00D55D6F" w:rsidRDefault="00D55D6F" w:rsidP="00D55D6F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43BF6763" w14:textId="77777777" w:rsidR="00D55D6F" w:rsidRDefault="00D55D6F" w:rsidP="00D55D6F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4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20EE25AC" w14:textId="77777777" w:rsidR="00D55D6F" w:rsidRDefault="00D55D6F" w:rsidP="00D55D6F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6B27EFC1" w14:textId="16F98DC6" w:rsidR="00D55D6F" w:rsidRDefault="00D55D6F" w:rsidP="00D55D6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 Alpbach am 30. Juni 2024                                                                  </w:t>
      </w:r>
    </w:p>
    <w:p w14:paraId="7625A8C2" w14:textId="77777777" w:rsidR="00D55D6F" w:rsidRDefault="00D55D6F" w:rsidP="00D55D6F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D55D6F" w14:paraId="3210F5D9" w14:textId="77777777" w:rsidTr="00D55D6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1F2D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CF33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A6C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E70F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E319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D55D6F" w14:paraId="5E92C859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4F6A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535762B8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20D5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6C1D" w14:textId="5ABE9385" w:rsidR="00D55D6F" w:rsidRDefault="008F2D1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Hinterseer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B1F" w14:textId="50C17180" w:rsidR="00D55D6F" w:rsidRDefault="008F2D1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94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CEB6BC9" w14:textId="6C9D618D" w:rsidR="006A2A94" w:rsidRDefault="006A2A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36380C">
              <w:rPr>
                <w:sz w:val="24"/>
                <w:szCs w:val="24"/>
                <w:lang w:val="de-DE"/>
              </w:rPr>
              <w:t xml:space="preserve"> 5</w:t>
            </w:r>
          </w:p>
        </w:tc>
      </w:tr>
      <w:tr w:rsidR="00D55D6F" w14:paraId="27117CC2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DF5D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D53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78EC" w14:textId="550FD98D" w:rsidR="00D55D6F" w:rsidRDefault="00BE547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Jakob </w:t>
            </w:r>
            <w:proofErr w:type="spellStart"/>
            <w:r>
              <w:rPr>
                <w:sz w:val="24"/>
                <w:szCs w:val="24"/>
                <w:lang w:val="de-DE"/>
              </w:rPr>
              <w:t>Schiestl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7EE" w14:textId="4835C569" w:rsidR="00D55D6F" w:rsidRDefault="00BE547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420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43DD142B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35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55A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4B0" w14:textId="166EFECC" w:rsidR="00D55D6F" w:rsidRDefault="00030D1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Theodor Hofer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AFCD" w14:textId="0390FFBD" w:rsidR="00D55D6F" w:rsidRDefault="00030D1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197A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56B1331E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8DF7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F620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08B5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4DA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14A7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48693C7A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E7D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7584995D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6D75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844" w14:textId="458DA34D" w:rsidR="00D55D6F" w:rsidRDefault="00C50C5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Leo </w:t>
            </w:r>
            <w:proofErr w:type="spellStart"/>
            <w:r>
              <w:rPr>
                <w:sz w:val="24"/>
                <w:szCs w:val="24"/>
                <w:lang w:val="de-DE"/>
              </w:rPr>
              <w:t>Lanthaler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ECC" w14:textId="3D119E2D" w:rsidR="00D55D6F" w:rsidRDefault="00C50C5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66A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78E783F3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F62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FEBA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125F" w14:textId="0243B86B" w:rsidR="00D55D6F" w:rsidRDefault="006A2A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Julius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019" w14:textId="7D12B711" w:rsidR="00D55D6F" w:rsidRDefault="006A2A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41A7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35EA773A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EAC6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A48A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09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6D90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184F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373B5F4F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AE87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75AA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815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21A1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F993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4618ACCC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2A8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2FA11653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437F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34B4" w14:textId="4BAAAA7E" w:rsidR="00D55D6F" w:rsidRDefault="0013412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Erik </w:t>
            </w:r>
            <w:proofErr w:type="spellStart"/>
            <w:r>
              <w:rPr>
                <w:sz w:val="24"/>
                <w:szCs w:val="24"/>
                <w:lang w:val="de-DE"/>
              </w:rPr>
              <w:t>Perfeller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7DE" w14:textId="238FB7CA" w:rsidR="00D55D6F" w:rsidRDefault="0013412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CB0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04E4779" w14:textId="408697BC" w:rsidR="00973C96" w:rsidRDefault="00973C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13</w:t>
            </w:r>
          </w:p>
        </w:tc>
      </w:tr>
      <w:tr w:rsidR="00D55D6F" w14:paraId="16E63D78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DEA8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B6F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C73B" w14:textId="2842BC67" w:rsidR="00D55D6F" w:rsidRDefault="0017432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Jakob Hartl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247" w14:textId="75BCC593" w:rsidR="00D55D6F" w:rsidRDefault="0017432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FF3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5AEA8E3C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D453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42AD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CE79" w14:textId="0937BC9F" w:rsidR="00D55D6F" w:rsidRDefault="0017432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Riedlsperger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D9E3" w14:textId="044FA799" w:rsidR="00D55D6F" w:rsidRDefault="0017432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C2D1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0E191818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8A7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8619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38D6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5B9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B4B9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4B964CAE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FFFF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CB1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9867" w14:textId="3CD4E1AD" w:rsidR="00D55D6F" w:rsidRDefault="009F276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Florian Lang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94F7" w14:textId="18007DD8" w:rsidR="00D55D6F" w:rsidRDefault="009F276E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D1F7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AC390C9" w14:textId="77777777" w:rsidR="00D23FC1" w:rsidRDefault="00D23FC1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58212D9B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8AFF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4608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23D" w14:textId="1B81AD19" w:rsidR="00D55D6F" w:rsidRDefault="00D23F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Lindner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620" w14:textId="2E8F6822" w:rsidR="00D55D6F" w:rsidRDefault="00D23F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4CE9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54BED1C2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7E89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157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CA4" w14:textId="34782133" w:rsidR="00D55D6F" w:rsidRDefault="00D23F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Leo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B8D2" w14:textId="55D92D8A" w:rsidR="00D55D6F" w:rsidRDefault="00D23FC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1093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51447CFB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F125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E0FA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83B3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2A9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D851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5E0C5B10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960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5F386E00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EAD1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E38" w14:textId="2BFBF192" w:rsidR="00D55D6F" w:rsidRDefault="009C1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Felix Schweinberger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051" w14:textId="42111A41" w:rsidR="00D55D6F" w:rsidRDefault="009C1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D398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C770BCB" w14:textId="33F1EF8D" w:rsidR="00973C96" w:rsidRDefault="00973C9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21</w:t>
            </w:r>
          </w:p>
        </w:tc>
      </w:tr>
      <w:tr w:rsidR="00D55D6F" w14:paraId="38FEC93B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595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3BD9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BF5C" w14:textId="27F355AD" w:rsidR="00D55D6F" w:rsidRDefault="009C1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Alois </w:t>
            </w:r>
            <w:proofErr w:type="spellStart"/>
            <w:r>
              <w:rPr>
                <w:sz w:val="24"/>
                <w:szCs w:val="24"/>
                <w:lang w:val="de-DE"/>
              </w:rPr>
              <w:t>Proßegger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9DC" w14:textId="0C222E85" w:rsidR="00D55D6F" w:rsidRDefault="009C1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03CD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6406FFCD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BCB8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A1FA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A6F" w14:textId="6982ED75" w:rsidR="00D55D6F" w:rsidRDefault="009E31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Lorenz </w:t>
            </w:r>
            <w:proofErr w:type="spellStart"/>
            <w:r>
              <w:rPr>
                <w:sz w:val="24"/>
                <w:szCs w:val="24"/>
                <w:lang w:val="de-DE"/>
              </w:rPr>
              <w:t>Dengg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6C7A" w14:textId="20495488" w:rsidR="00D55D6F" w:rsidRDefault="009E31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17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2B478510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524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7DAF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8C7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48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02B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163757A1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9033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3650E91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EFA6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A5A5" w14:textId="5B77FE30" w:rsidR="00D55D6F" w:rsidRDefault="00035DE6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Moßhammer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Johann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BD3" w14:textId="04684B7D" w:rsidR="00D55D6F" w:rsidRDefault="00035DE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Maria Alm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F22D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3DEB6734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8691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42A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535D" w14:textId="5B32E1BF" w:rsidR="00D55D6F" w:rsidRDefault="008D085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Gilg Benni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0E4C" w14:textId="754F9F05" w:rsidR="00D55D6F" w:rsidRDefault="008D085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4896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4C2490FD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FF06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477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814" w14:textId="3D8604C8" w:rsidR="00D55D6F" w:rsidRDefault="004D240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Palfinger Benjamin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09" w14:textId="0BEA53C6" w:rsidR="00D55D6F" w:rsidRDefault="004D240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Maria </w:t>
            </w:r>
            <w:proofErr w:type="spellStart"/>
            <w:r>
              <w:rPr>
                <w:sz w:val="24"/>
                <w:szCs w:val="24"/>
                <w:lang w:val="de-DE"/>
              </w:rPr>
              <w:t>Alm</w:t>
            </w:r>
            <w:r w:rsidR="002B0BD8">
              <w:rPr>
                <w:sz w:val="24"/>
                <w:szCs w:val="24"/>
                <w:lang w:val="de-DE"/>
              </w:rPr>
              <w:t>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C81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10E5F789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1F2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6AC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0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D2C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8E89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3326F448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0D79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3D4FB878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17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61B0" w14:textId="3BC7810C" w:rsidR="00D55D6F" w:rsidRDefault="009E31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Hansi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7D86" w14:textId="7A56663C" w:rsidR="00D55D6F" w:rsidRDefault="009E31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AC5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46E3654" w14:textId="556720A5" w:rsidR="00CE1624" w:rsidRDefault="00CE162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</w:t>
            </w:r>
          </w:p>
        </w:tc>
      </w:tr>
      <w:tr w:rsidR="00D55D6F" w14:paraId="12AB7996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37BC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0F5F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94E3" w14:textId="6615248A" w:rsidR="00D55D6F" w:rsidRDefault="008A466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Felix 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F74" w14:textId="1CB5FB80" w:rsidR="00D55D6F" w:rsidRDefault="008A466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89B3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60C4D6E8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3600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74E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9D2" w14:textId="767D99C6" w:rsidR="00D55D6F" w:rsidRDefault="008A466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Paul Thurner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DF1" w14:textId="6FFC4357" w:rsidR="00D55D6F" w:rsidRDefault="008A466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52E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551DFAD7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79A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6FFC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BD23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B018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7465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7D64E04B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F420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299E7C1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548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444" w14:textId="2B4BA49E" w:rsidR="00D55D6F" w:rsidRDefault="008A466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Jakob Höller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5E3" w14:textId="184C824C" w:rsidR="00D55D6F" w:rsidRDefault="008A466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366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0822F7E" w14:textId="4C4D686C" w:rsidR="00CE1624" w:rsidRDefault="00CE162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</w:tr>
      <w:tr w:rsidR="00D55D6F" w14:paraId="4A7E98C4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9030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4D7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9C43" w14:textId="5C93AACF" w:rsidR="00D55D6F" w:rsidRDefault="008A466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6BC" w14:textId="1ABB2847" w:rsidR="00D55D6F" w:rsidRDefault="008A4664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D6A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4A727708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82F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85C3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4974" w14:textId="56C231A3" w:rsidR="00D55D6F" w:rsidRDefault="0082299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Steger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C926" w14:textId="7284EAD2" w:rsidR="00D55D6F" w:rsidRDefault="0082299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80C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7BADC251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3E9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8BD6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E2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A197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179C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54048700" w14:textId="77777777" w:rsidR="00D55D6F" w:rsidRDefault="00D55D6F" w:rsidP="00D55D6F">
      <w:pPr>
        <w:rPr>
          <w:sz w:val="24"/>
          <w:szCs w:val="24"/>
          <w:lang w:val="de-DE"/>
        </w:rPr>
      </w:pPr>
    </w:p>
    <w:p w14:paraId="4CBBE24A" w14:textId="77777777" w:rsidR="00D55D6F" w:rsidRDefault="00D55D6F" w:rsidP="00D55D6F">
      <w:pPr>
        <w:rPr>
          <w:sz w:val="24"/>
          <w:szCs w:val="24"/>
          <w:lang w:val="de-DE"/>
        </w:rPr>
      </w:pPr>
    </w:p>
    <w:p w14:paraId="5EE5222C" w14:textId="77777777" w:rsidR="00D55D6F" w:rsidRDefault="00D55D6F" w:rsidP="00D55D6F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D55D6F" w14:paraId="14B39284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E467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Jugend bis</w:t>
            </w:r>
          </w:p>
          <w:p w14:paraId="61B304E7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08A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D13A" w14:textId="6E6F0DE0" w:rsidR="00D55D6F" w:rsidRDefault="008743A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Margreiter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BFE" w14:textId="1B024297" w:rsidR="00D55D6F" w:rsidRDefault="008743A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5FA5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36354A9" w14:textId="60C310DD" w:rsidR="0082299B" w:rsidRDefault="0082299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D55D6F" w14:paraId="765057C6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917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69D1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EA3" w14:textId="10123EB2" w:rsidR="00D55D6F" w:rsidRDefault="00D76BD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Alexander </w:t>
            </w:r>
            <w:proofErr w:type="spellStart"/>
            <w:r>
              <w:rPr>
                <w:sz w:val="24"/>
                <w:szCs w:val="24"/>
                <w:lang w:val="de-DE"/>
              </w:rPr>
              <w:t>Hausbacher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766" w14:textId="53F0CE06" w:rsidR="00D55D6F" w:rsidRDefault="00D76BD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F1E9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3E16BF43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48DC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D23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C3CC" w14:textId="1FE435F5" w:rsidR="00D55D6F" w:rsidRDefault="00252A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Andreas </w:t>
            </w:r>
            <w:proofErr w:type="spellStart"/>
            <w:r>
              <w:rPr>
                <w:sz w:val="24"/>
                <w:szCs w:val="24"/>
                <w:lang w:val="de-DE"/>
              </w:rPr>
              <w:t>Bramböck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4ECA" w14:textId="29D058EE" w:rsidR="00D55D6F" w:rsidRDefault="00252A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6198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6CAC663D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4C47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64DEF896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868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D4A" w14:textId="47C17F29" w:rsidR="00D55D6F" w:rsidRDefault="0056295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Gastl Moritz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259" w14:textId="3969DF53" w:rsidR="00D55D6F" w:rsidRDefault="0056295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020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07F5683B" w14:textId="48E8AC56" w:rsidR="0082299B" w:rsidRDefault="0082299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D55D6F" w14:paraId="7287ECA1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24F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629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677" w14:textId="22D5E2C5" w:rsidR="00D55D6F" w:rsidRDefault="004A410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CB46" w14:textId="1B4B998A" w:rsidR="00D55D6F" w:rsidRDefault="004A410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005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59D8E871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C816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D5EC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815" w14:textId="3AECEF9D" w:rsidR="00D55D6F" w:rsidRDefault="005D7F7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Rupert </w:t>
            </w:r>
            <w:proofErr w:type="spellStart"/>
            <w:r>
              <w:rPr>
                <w:sz w:val="24"/>
                <w:szCs w:val="24"/>
                <w:lang w:val="de-DE"/>
              </w:rPr>
              <w:t>Möschl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64D" w14:textId="128B8767" w:rsidR="00D55D6F" w:rsidRDefault="005D7F7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7EA8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2D6FC311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2917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42B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EA7" w14:textId="215D099E" w:rsidR="00D55D6F" w:rsidRDefault="00571ED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Jonas Voglreiter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16B" w14:textId="3FD01CF7" w:rsidR="00D55D6F" w:rsidRDefault="00571ED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2EE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15DFAEB" w14:textId="37FDE6F9" w:rsidR="0082299B" w:rsidRDefault="0082299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r w:rsidR="006A0620">
              <w:rPr>
                <w:sz w:val="24"/>
                <w:szCs w:val="24"/>
                <w:lang w:val="de-DE"/>
              </w:rPr>
              <w:t>7</w:t>
            </w:r>
          </w:p>
        </w:tc>
      </w:tr>
      <w:tr w:rsidR="00D55D6F" w14:paraId="55A41642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37C5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5D2D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74AA" w14:textId="510BEE3A" w:rsidR="00D55D6F" w:rsidRDefault="00152C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Leo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9E7C" w14:textId="7BF7CEEC" w:rsidR="00D55D6F" w:rsidRDefault="00152C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D72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66D3F4B8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B2D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221F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AE17" w14:textId="687D3CC0" w:rsidR="00D55D6F" w:rsidRDefault="00152C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Hannes </w:t>
            </w:r>
            <w:proofErr w:type="spellStart"/>
            <w:r>
              <w:rPr>
                <w:sz w:val="24"/>
                <w:szCs w:val="24"/>
                <w:lang w:val="de-DE"/>
              </w:rPr>
              <w:t>Schöser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65B" w14:textId="0ACB5D5D" w:rsidR="00D55D6F" w:rsidRDefault="00152C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C70C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3D2272FA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1D1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3E4A05C7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8321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8AE" w14:textId="3E91B0D5" w:rsidR="00D55D6F" w:rsidRDefault="005C21C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Samuel Hausberger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DD2" w14:textId="3CE1E292" w:rsidR="00D55D6F" w:rsidRDefault="005C21C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D93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6CD4D7C" w14:textId="7A1ABB9C" w:rsidR="006A0620" w:rsidRDefault="006A062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</w:tc>
      </w:tr>
      <w:tr w:rsidR="00D55D6F" w14:paraId="5ACB01A0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AE1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CCCA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6316" w14:textId="10253C74" w:rsidR="00D55D6F" w:rsidRDefault="009D3C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Hannes </w:t>
            </w:r>
            <w:proofErr w:type="spellStart"/>
            <w:r>
              <w:rPr>
                <w:sz w:val="24"/>
                <w:szCs w:val="24"/>
                <w:lang w:val="de-DE"/>
              </w:rPr>
              <w:t>Kostenzer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6A6" w14:textId="270C2C64" w:rsidR="00D55D6F" w:rsidRDefault="009D3CA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0F55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41664A7B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377C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5A26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64B" w14:textId="0CF1D3E8" w:rsidR="00D55D6F" w:rsidRDefault="00F729C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Georg Fankhauser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A10" w14:textId="1686C89A" w:rsidR="00D55D6F" w:rsidRDefault="00F729C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DA87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7D242840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1792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2B48E913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37C0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CEA" w14:textId="1381D2E2" w:rsidR="00D55D6F" w:rsidRDefault="0050624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Hannes Steger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17BE" w14:textId="55481D64" w:rsidR="00D55D6F" w:rsidRDefault="0050624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F61E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7B59BBB" w14:textId="0A7CC0F9" w:rsidR="006A0620" w:rsidRDefault="006A062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4</w:t>
            </w:r>
          </w:p>
        </w:tc>
      </w:tr>
      <w:tr w:rsidR="00D55D6F" w14:paraId="151A53B8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1EDA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77ED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3C6" w14:textId="5B8A2E2D" w:rsidR="00D55D6F" w:rsidRDefault="00786B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101" w14:textId="196EC5A3" w:rsidR="00D55D6F" w:rsidRDefault="00786B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A78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06955610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739D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2999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AB13" w14:textId="416181B6" w:rsidR="00D55D6F" w:rsidRDefault="00786B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Hans Schwabl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BF3B" w14:textId="586ED76B" w:rsidR="00D55D6F" w:rsidRDefault="00786B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Bayern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37A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01EA4507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623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44AC30AC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1C0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DA7" w14:textId="6E5EB7CF" w:rsidR="00D55D6F" w:rsidRDefault="00090A2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Stefan </w:t>
            </w:r>
            <w:r w:rsidR="00926236">
              <w:rPr>
                <w:sz w:val="24"/>
                <w:szCs w:val="24"/>
                <w:lang w:val="de-DE"/>
              </w:rPr>
              <w:t>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2BFD" w14:textId="68DEFA44" w:rsidR="00D55D6F" w:rsidRDefault="0092623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5C7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DFC44DA" w14:textId="6B00E3F3" w:rsidR="006A0620" w:rsidRDefault="006A062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D55D6F" w14:paraId="219973FF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CB5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0851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021D" w14:textId="268AAE1D" w:rsidR="00D55D6F" w:rsidRDefault="00152C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Christoph Eberl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E196" w14:textId="60645638" w:rsidR="00D55D6F" w:rsidRDefault="00152C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032C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441329E9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BC48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C3F1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A75B" w14:textId="656B8CCD" w:rsidR="00D55D6F" w:rsidRDefault="00152C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Hermann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760" w14:textId="368F591F" w:rsidR="00D55D6F" w:rsidRDefault="00152CE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  <w:r w:rsidR="0055432A">
              <w:rPr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EC5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55432A" w14:paraId="3F7C2F85" w14:textId="77777777" w:rsidTr="00D55D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AED5" w14:textId="77777777" w:rsidR="0055432A" w:rsidRDefault="005543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27F" w14:textId="77777777" w:rsidR="0055432A" w:rsidRDefault="005543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CFB1" w14:textId="3830E1CB" w:rsidR="0055432A" w:rsidRDefault="005543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Stefan </w:t>
            </w:r>
            <w:proofErr w:type="spellStart"/>
            <w:r>
              <w:rPr>
                <w:sz w:val="24"/>
                <w:szCs w:val="24"/>
                <w:lang w:val="de-DE"/>
              </w:rPr>
              <w:t>Sulzenbacher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A3ED" w14:textId="2D498BED" w:rsidR="0055432A" w:rsidRDefault="0055432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80DC" w14:textId="77777777" w:rsidR="0055432A" w:rsidRDefault="005543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1F3657D1" w14:textId="77777777" w:rsidTr="00D55D6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BB18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4D54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F8A" w14:textId="0EA1FE6F" w:rsidR="00D55D6F" w:rsidRDefault="0066439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0AAC" w14:textId="6D0A874E" w:rsidR="00D55D6F" w:rsidRDefault="0066439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3246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0E1C007" w14:textId="10D4FDE8" w:rsidR="00664391" w:rsidRDefault="0066439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</w:t>
            </w:r>
          </w:p>
          <w:p w14:paraId="036044A6" w14:textId="77777777" w:rsidR="0055432A" w:rsidRDefault="0055432A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1F242844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B9A8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1583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EDE7" w14:textId="6ACF7645" w:rsidR="00D55D6F" w:rsidRDefault="0066439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Peter Reiter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80F3" w14:textId="335934B8" w:rsidR="00D55D6F" w:rsidRDefault="0066439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AF70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D55D6F" w14:paraId="6BA41717" w14:textId="77777777" w:rsidTr="00D55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849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0839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4B58" w14:textId="61BDF8C0" w:rsidR="00D55D6F" w:rsidRDefault="0066439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Mattersberger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6A9A" w14:textId="3EEB3744" w:rsidR="00D55D6F" w:rsidRDefault="0066439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648B" w14:textId="77777777" w:rsidR="00D55D6F" w:rsidRDefault="00D55D6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1116AB18" w14:textId="77777777" w:rsidR="00D55D6F" w:rsidRDefault="00D55D6F" w:rsidP="00D55D6F">
      <w:pPr>
        <w:rPr>
          <w:sz w:val="24"/>
          <w:szCs w:val="24"/>
          <w:lang w:val="de-DE"/>
        </w:rPr>
      </w:pPr>
    </w:p>
    <w:p w14:paraId="1785B0A1" w14:textId="19CC9AB2" w:rsidR="00CB25C2" w:rsidRDefault="00CB25C2" w:rsidP="00D55D6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63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</w:t>
      </w:r>
      <w:r w:rsidR="006A0620">
        <w:rPr>
          <w:sz w:val="24"/>
          <w:szCs w:val="24"/>
          <w:lang w:val="de-DE"/>
        </w:rPr>
        <w:t xml:space="preserve">8 </w:t>
      </w:r>
      <w:proofErr w:type="spellStart"/>
      <w:r w:rsidR="006A0620">
        <w:rPr>
          <w:sz w:val="24"/>
          <w:szCs w:val="24"/>
          <w:lang w:val="de-DE"/>
        </w:rPr>
        <w:t>Jugendranggler</w:t>
      </w:r>
      <w:proofErr w:type="spellEnd"/>
      <w:r w:rsidR="006A0620">
        <w:rPr>
          <w:sz w:val="24"/>
          <w:szCs w:val="24"/>
          <w:lang w:val="de-DE"/>
        </w:rPr>
        <w:t xml:space="preserve">, 25 Allg. Klasse </w:t>
      </w:r>
      <w:proofErr w:type="spellStart"/>
      <w:r w:rsidR="006A0620">
        <w:rPr>
          <w:sz w:val="24"/>
          <w:szCs w:val="24"/>
          <w:lang w:val="de-DE"/>
        </w:rPr>
        <w:t>Ranggler</w:t>
      </w:r>
      <w:proofErr w:type="spellEnd"/>
      <w:r w:rsidR="006A0620">
        <w:rPr>
          <w:sz w:val="24"/>
          <w:szCs w:val="24"/>
          <w:lang w:val="de-DE"/>
        </w:rPr>
        <w:t xml:space="preserve"> – insgesamt 96 Starter</w:t>
      </w:r>
    </w:p>
    <w:p w14:paraId="2DAE7430" w14:textId="69F4044B" w:rsidR="00D55D6F" w:rsidRDefault="00D55D6F" w:rsidP="00D55D6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proofErr w:type="spellStart"/>
      <w:r w:rsidR="00CA1843">
        <w:rPr>
          <w:sz w:val="24"/>
          <w:szCs w:val="24"/>
          <w:lang w:val="de-DE"/>
        </w:rPr>
        <w:t>Höllwart</w:t>
      </w:r>
      <w:proofErr w:type="spellEnd"/>
      <w:r w:rsidR="00CA1843">
        <w:rPr>
          <w:sz w:val="24"/>
          <w:szCs w:val="24"/>
          <w:lang w:val="de-DE"/>
        </w:rPr>
        <w:t xml:space="preserve"> Hubert, Kirchmair Hans, </w:t>
      </w:r>
      <w:r w:rsidR="005D0F41">
        <w:rPr>
          <w:sz w:val="24"/>
          <w:szCs w:val="24"/>
          <w:lang w:val="de-DE"/>
        </w:rPr>
        <w:t>Falk Michael, Schoner Michael</w:t>
      </w:r>
      <w:r w:rsidR="00EE6F39">
        <w:rPr>
          <w:sz w:val="24"/>
          <w:szCs w:val="24"/>
          <w:lang w:val="de-DE"/>
        </w:rPr>
        <w:t xml:space="preserve"> (bei den Schülern),</w:t>
      </w:r>
      <w:r w:rsidR="00273ADA">
        <w:rPr>
          <w:sz w:val="24"/>
          <w:szCs w:val="24"/>
          <w:lang w:val="de-DE"/>
        </w:rPr>
        <w:t xml:space="preserve"> </w:t>
      </w:r>
      <w:r w:rsidR="00CA1843">
        <w:rPr>
          <w:sz w:val="24"/>
          <w:szCs w:val="24"/>
          <w:lang w:val="de-DE"/>
        </w:rPr>
        <w:t>Gastl Simon</w:t>
      </w:r>
      <w:r w:rsidR="00EE6F39">
        <w:rPr>
          <w:sz w:val="24"/>
          <w:szCs w:val="24"/>
          <w:lang w:val="de-DE"/>
        </w:rPr>
        <w:t xml:space="preserve"> (Allg. Klasse und Jugend)</w:t>
      </w:r>
    </w:p>
    <w:p w14:paraId="5DC20EC0" w14:textId="3AAE0BF1" w:rsidR="00273ADA" w:rsidRDefault="00273ADA" w:rsidP="00D55D6F">
      <w:pPr>
        <w:rPr>
          <w:sz w:val="24"/>
          <w:szCs w:val="24"/>
          <w:lang w:val="de-DE"/>
        </w:rPr>
      </w:pPr>
    </w:p>
    <w:p w14:paraId="1144559F" w14:textId="77777777" w:rsidR="00E2655F" w:rsidRDefault="006F424F" w:rsidP="00664391">
      <w:pPr>
        <w:pStyle w:val="berschrift1"/>
        <w:rPr>
          <w:lang w:val="de-DE"/>
        </w:rPr>
      </w:pPr>
      <w:r>
        <w:rPr>
          <w:lang w:val="de-DE"/>
        </w:rPr>
        <w:t xml:space="preserve">Tolle Vorstellung der Salzburger </w:t>
      </w:r>
      <w:proofErr w:type="spellStart"/>
      <w:r>
        <w:rPr>
          <w:lang w:val="de-DE"/>
        </w:rPr>
        <w:t>Ranggler</w:t>
      </w:r>
      <w:proofErr w:type="spellEnd"/>
      <w:r>
        <w:rPr>
          <w:lang w:val="de-DE"/>
        </w:rPr>
        <w:t xml:space="preserve"> </w:t>
      </w:r>
      <w:r w:rsidR="00A36DC7">
        <w:rPr>
          <w:lang w:val="de-DE"/>
        </w:rPr>
        <w:t xml:space="preserve"> </w:t>
      </w:r>
    </w:p>
    <w:p w14:paraId="1CDC724B" w14:textId="7992D6B8" w:rsidR="00664391" w:rsidRPr="00664391" w:rsidRDefault="00664391" w:rsidP="00664391">
      <w:pPr>
        <w:pStyle w:val="berschrift1"/>
        <w:rPr>
          <w:lang w:val="de-DE"/>
        </w:rPr>
      </w:pPr>
      <w:r>
        <w:rPr>
          <w:lang w:val="de-DE"/>
        </w:rPr>
        <w:t>Peter R</w:t>
      </w:r>
      <w:r w:rsidR="006F424F">
        <w:rPr>
          <w:lang w:val="de-DE"/>
        </w:rPr>
        <w:t xml:space="preserve">eiter Zweiter beim </w:t>
      </w:r>
      <w:proofErr w:type="spellStart"/>
      <w:r w:rsidR="006F424F">
        <w:rPr>
          <w:lang w:val="de-DE"/>
        </w:rPr>
        <w:t>Hagm</w:t>
      </w:r>
      <w:r w:rsidR="00107EF4">
        <w:rPr>
          <w:lang w:val="de-DE"/>
        </w:rPr>
        <w:t>oar</w:t>
      </w:r>
      <w:proofErr w:type="spellEnd"/>
      <w:r w:rsidR="00107EF4">
        <w:rPr>
          <w:lang w:val="de-DE"/>
        </w:rPr>
        <w:t xml:space="preserve"> </w:t>
      </w:r>
      <w:r w:rsidR="006F424F">
        <w:rPr>
          <w:lang w:val="de-DE"/>
        </w:rPr>
        <w:t xml:space="preserve">in Alpbach </w:t>
      </w:r>
    </w:p>
    <w:p w14:paraId="7B2A03D1" w14:textId="77777777" w:rsidR="000F7910" w:rsidRDefault="000F7910" w:rsidP="00D55D6F">
      <w:pPr>
        <w:rPr>
          <w:sz w:val="24"/>
          <w:szCs w:val="24"/>
          <w:lang w:val="de-DE"/>
        </w:rPr>
      </w:pPr>
    </w:p>
    <w:p w14:paraId="04C9FA75" w14:textId="378A7290" w:rsidR="000F7910" w:rsidRPr="00273ADA" w:rsidRDefault="000F7910" w:rsidP="00D55D6F">
      <w:pPr>
        <w:rPr>
          <w:b/>
          <w:bCs/>
          <w:sz w:val="24"/>
          <w:szCs w:val="24"/>
          <w:lang w:val="de-DE"/>
        </w:rPr>
      </w:pPr>
      <w:r w:rsidRPr="00273ADA">
        <w:rPr>
          <w:b/>
          <w:bCs/>
          <w:sz w:val="24"/>
          <w:szCs w:val="24"/>
          <w:lang w:val="de-DE"/>
        </w:rPr>
        <w:t>Da</w:t>
      </w:r>
      <w:r w:rsidR="002A07E7" w:rsidRPr="00273ADA">
        <w:rPr>
          <w:b/>
          <w:bCs/>
          <w:sz w:val="24"/>
          <w:szCs w:val="24"/>
          <w:lang w:val="de-DE"/>
        </w:rPr>
        <w:t xml:space="preserve"> </w:t>
      </w:r>
      <w:r w:rsidRPr="00273ADA">
        <w:rPr>
          <w:b/>
          <w:bCs/>
          <w:sz w:val="24"/>
          <w:szCs w:val="24"/>
          <w:lang w:val="de-DE"/>
        </w:rPr>
        <w:t xml:space="preserve">Regen und Gewitter im Anmarsch waren, wurde das </w:t>
      </w:r>
      <w:proofErr w:type="spellStart"/>
      <w:r w:rsidRPr="00273ADA">
        <w:rPr>
          <w:b/>
          <w:bCs/>
          <w:sz w:val="24"/>
          <w:szCs w:val="24"/>
          <w:lang w:val="de-DE"/>
        </w:rPr>
        <w:t>Alpencupranggeln</w:t>
      </w:r>
      <w:proofErr w:type="spellEnd"/>
      <w:r w:rsidRPr="00273ADA">
        <w:rPr>
          <w:b/>
          <w:bCs/>
          <w:sz w:val="24"/>
          <w:szCs w:val="24"/>
          <w:lang w:val="de-DE"/>
        </w:rPr>
        <w:t xml:space="preserve"> in </w:t>
      </w:r>
      <w:r w:rsidR="002A07E7" w:rsidRPr="00273ADA">
        <w:rPr>
          <w:b/>
          <w:bCs/>
          <w:sz w:val="24"/>
          <w:szCs w:val="24"/>
          <w:lang w:val="de-DE"/>
        </w:rPr>
        <w:t xml:space="preserve">Alpbach am 30. Juni im </w:t>
      </w:r>
      <w:proofErr w:type="spellStart"/>
      <w:r w:rsidR="002A07E7" w:rsidRPr="00273ADA">
        <w:rPr>
          <w:b/>
          <w:bCs/>
          <w:sz w:val="24"/>
          <w:szCs w:val="24"/>
          <w:lang w:val="de-DE"/>
        </w:rPr>
        <w:t>Co</w:t>
      </w:r>
      <w:r w:rsidR="00920B17" w:rsidRPr="00273ADA">
        <w:rPr>
          <w:b/>
          <w:bCs/>
          <w:sz w:val="24"/>
          <w:szCs w:val="24"/>
          <w:lang w:val="de-DE"/>
        </w:rPr>
        <w:t>n</w:t>
      </w:r>
      <w:r w:rsidR="002A07E7" w:rsidRPr="00273ADA">
        <w:rPr>
          <w:b/>
          <w:bCs/>
          <w:sz w:val="24"/>
          <w:szCs w:val="24"/>
          <w:lang w:val="de-DE"/>
        </w:rPr>
        <w:t>gress</w:t>
      </w:r>
      <w:proofErr w:type="spellEnd"/>
      <w:r w:rsidR="002A07E7" w:rsidRPr="00273ADA">
        <w:rPr>
          <w:b/>
          <w:bCs/>
          <w:sz w:val="24"/>
          <w:szCs w:val="24"/>
          <w:lang w:val="de-DE"/>
        </w:rPr>
        <w:t xml:space="preserve"> Center ausgetragen. </w:t>
      </w:r>
      <w:r w:rsidR="00920B17" w:rsidRPr="00273ADA">
        <w:rPr>
          <w:b/>
          <w:bCs/>
          <w:sz w:val="24"/>
          <w:szCs w:val="24"/>
          <w:lang w:val="de-DE"/>
        </w:rPr>
        <w:t>Neunund</w:t>
      </w:r>
      <w:r w:rsidR="00341C3E" w:rsidRPr="00273ADA">
        <w:rPr>
          <w:b/>
          <w:bCs/>
          <w:sz w:val="24"/>
          <w:szCs w:val="24"/>
          <w:lang w:val="de-DE"/>
        </w:rPr>
        <w:t>d</w:t>
      </w:r>
      <w:r w:rsidR="00920B17" w:rsidRPr="00273ADA">
        <w:rPr>
          <w:b/>
          <w:bCs/>
          <w:sz w:val="24"/>
          <w:szCs w:val="24"/>
          <w:lang w:val="de-DE"/>
        </w:rPr>
        <w:t xml:space="preserve">reißig </w:t>
      </w:r>
      <w:r w:rsidR="006779CD" w:rsidRPr="00273ADA">
        <w:rPr>
          <w:b/>
          <w:bCs/>
          <w:sz w:val="24"/>
          <w:szCs w:val="24"/>
          <w:lang w:val="de-DE"/>
        </w:rPr>
        <w:t>von</w:t>
      </w:r>
      <w:r w:rsidR="003057E6" w:rsidRPr="00273ADA">
        <w:rPr>
          <w:b/>
          <w:bCs/>
          <w:sz w:val="24"/>
          <w:szCs w:val="24"/>
          <w:lang w:val="de-DE"/>
        </w:rPr>
        <w:t xml:space="preserve"> </w:t>
      </w:r>
      <w:r w:rsidR="00920B17" w:rsidRPr="00273ADA">
        <w:rPr>
          <w:b/>
          <w:bCs/>
          <w:sz w:val="24"/>
          <w:szCs w:val="24"/>
          <w:lang w:val="de-DE"/>
        </w:rPr>
        <w:t xml:space="preserve">dreiundsechzig </w:t>
      </w:r>
      <w:proofErr w:type="spellStart"/>
      <w:r w:rsidR="003057E6" w:rsidRPr="00273ADA">
        <w:rPr>
          <w:b/>
          <w:bCs/>
          <w:sz w:val="24"/>
          <w:szCs w:val="24"/>
          <w:lang w:val="de-DE"/>
        </w:rPr>
        <w:t>Schülerranggler</w:t>
      </w:r>
      <w:r w:rsidR="006779CD" w:rsidRPr="00273ADA">
        <w:rPr>
          <w:b/>
          <w:bCs/>
          <w:sz w:val="24"/>
          <w:szCs w:val="24"/>
          <w:lang w:val="de-DE"/>
        </w:rPr>
        <w:t>n</w:t>
      </w:r>
      <w:proofErr w:type="spellEnd"/>
      <w:r w:rsidR="003057E6" w:rsidRPr="00273ADA">
        <w:rPr>
          <w:b/>
          <w:bCs/>
          <w:sz w:val="24"/>
          <w:szCs w:val="24"/>
          <w:lang w:val="de-DE"/>
        </w:rPr>
        <w:t xml:space="preserve"> kamen aus Salzburg, in</w:t>
      </w:r>
      <w:r w:rsidR="00005B58" w:rsidRPr="00273ADA">
        <w:rPr>
          <w:b/>
          <w:bCs/>
          <w:sz w:val="24"/>
          <w:szCs w:val="24"/>
          <w:lang w:val="de-DE"/>
        </w:rPr>
        <w:t xml:space="preserve"> </w:t>
      </w:r>
      <w:r w:rsidR="003057E6" w:rsidRPr="00273ADA">
        <w:rPr>
          <w:b/>
          <w:bCs/>
          <w:sz w:val="24"/>
          <w:szCs w:val="24"/>
          <w:lang w:val="de-DE"/>
        </w:rPr>
        <w:t>den Jugend</w:t>
      </w:r>
      <w:r w:rsidR="00005B58" w:rsidRPr="00273ADA">
        <w:rPr>
          <w:b/>
          <w:bCs/>
          <w:sz w:val="24"/>
          <w:szCs w:val="24"/>
          <w:lang w:val="de-DE"/>
        </w:rPr>
        <w:t xml:space="preserve">- </w:t>
      </w:r>
      <w:r w:rsidR="003057E6" w:rsidRPr="00273ADA">
        <w:rPr>
          <w:b/>
          <w:bCs/>
          <w:sz w:val="24"/>
          <w:szCs w:val="24"/>
          <w:lang w:val="de-DE"/>
        </w:rPr>
        <w:t>und Allg</w:t>
      </w:r>
      <w:r w:rsidR="00920B17" w:rsidRPr="00273ADA">
        <w:rPr>
          <w:b/>
          <w:bCs/>
          <w:sz w:val="24"/>
          <w:szCs w:val="24"/>
          <w:lang w:val="de-DE"/>
        </w:rPr>
        <w:t xml:space="preserve">. </w:t>
      </w:r>
      <w:r w:rsidR="003057E6" w:rsidRPr="00273ADA">
        <w:rPr>
          <w:b/>
          <w:bCs/>
          <w:sz w:val="24"/>
          <w:szCs w:val="24"/>
          <w:lang w:val="de-DE"/>
        </w:rPr>
        <w:t xml:space="preserve">Klassen waren </w:t>
      </w:r>
      <w:r w:rsidR="00920B17" w:rsidRPr="00273ADA">
        <w:rPr>
          <w:b/>
          <w:bCs/>
          <w:sz w:val="24"/>
          <w:szCs w:val="24"/>
          <w:lang w:val="de-DE"/>
        </w:rPr>
        <w:t xml:space="preserve">diesmal </w:t>
      </w:r>
      <w:r w:rsidR="00040C19" w:rsidRPr="00273ADA">
        <w:rPr>
          <w:b/>
          <w:bCs/>
          <w:sz w:val="24"/>
          <w:szCs w:val="24"/>
          <w:lang w:val="de-DE"/>
        </w:rPr>
        <w:t xml:space="preserve">nur wenige Salzburger mit dabei. </w:t>
      </w:r>
    </w:p>
    <w:p w14:paraId="0EA39154" w14:textId="5E5FA06E" w:rsidR="00005B58" w:rsidRDefault="00005B58" w:rsidP="00D55D6F">
      <w:pPr>
        <w:rPr>
          <w:b/>
          <w:bCs/>
          <w:sz w:val="24"/>
          <w:szCs w:val="24"/>
          <w:lang w:val="de-DE"/>
        </w:rPr>
      </w:pPr>
      <w:r w:rsidRPr="00005B58">
        <w:rPr>
          <w:b/>
          <w:bCs/>
          <w:sz w:val="24"/>
          <w:szCs w:val="24"/>
          <w:lang w:val="de-DE"/>
        </w:rPr>
        <w:t>Schüler und Jugend</w:t>
      </w:r>
    </w:p>
    <w:p w14:paraId="0DFE94B2" w14:textId="729BFF91" w:rsidR="00005B58" w:rsidRDefault="00D33403" w:rsidP="00D55D6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Salzburger Nachwuchs gab wieder ordentlich Gas und holte bei den Schülern elf der fün</w:t>
      </w:r>
      <w:r w:rsidR="009854ED">
        <w:rPr>
          <w:sz w:val="24"/>
          <w:szCs w:val="24"/>
          <w:lang w:val="de-DE"/>
        </w:rPr>
        <w:t>fzehn Preise. Fünf davon gingen nach Piesendorf</w:t>
      </w:r>
      <w:r w:rsidR="00830646">
        <w:rPr>
          <w:sz w:val="24"/>
          <w:szCs w:val="24"/>
          <w:lang w:val="de-DE"/>
        </w:rPr>
        <w:t xml:space="preserve"> - </w:t>
      </w:r>
      <w:r w:rsidR="00380B9E">
        <w:rPr>
          <w:sz w:val="24"/>
          <w:szCs w:val="24"/>
          <w:lang w:val="de-DE"/>
        </w:rPr>
        <w:t xml:space="preserve">Erik </w:t>
      </w:r>
      <w:proofErr w:type="spellStart"/>
      <w:r w:rsidR="00380B9E">
        <w:rPr>
          <w:sz w:val="24"/>
          <w:szCs w:val="24"/>
          <w:lang w:val="de-DE"/>
        </w:rPr>
        <w:t>Perfeller</w:t>
      </w:r>
      <w:proofErr w:type="spellEnd"/>
      <w:r w:rsidR="00380B9E">
        <w:rPr>
          <w:sz w:val="24"/>
          <w:szCs w:val="24"/>
          <w:lang w:val="de-DE"/>
        </w:rPr>
        <w:t xml:space="preserve"> bis 8 Jahre und Jakob Höller bis 14 Jahre wurden Erste, </w:t>
      </w:r>
      <w:r w:rsidR="00830646">
        <w:rPr>
          <w:sz w:val="24"/>
          <w:szCs w:val="24"/>
          <w:lang w:val="de-DE"/>
        </w:rPr>
        <w:t xml:space="preserve">Jakob Hartl bis 8 Jahre und Felix Eder bis 12 Jahre wurden Zweite und Theodor Hofer bis 6 Jahre holte Rang drei. </w:t>
      </w:r>
      <w:r w:rsidR="00584032">
        <w:rPr>
          <w:sz w:val="24"/>
          <w:szCs w:val="24"/>
          <w:lang w:val="de-DE"/>
        </w:rPr>
        <w:t xml:space="preserve"> Für Leogang holte Michael Hinterseer bis 6 Jahre den 1. Preis und Lukas </w:t>
      </w:r>
      <w:proofErr w:type="spellStart"/>
      <w:r w:rsidR="00584032">
        <w:rPr>
          <w:sz w:val="24"/>
          <w:szCs w:val="24"/>
          <w:lang w:val="de-DE"/>
        </w:rPr>
        <w:t>Riedlsperger</w:t>
      </w:r>
      <w:proofErr w:type="spellEnd"/>
      <w:r w:rsidR="00584032">
        <w:rPr>
          <w:sz w:val="24"/>
          <w:szCs w:val="24"/>
          <w:lang w:val="de-DE"/>
        </w:rPr>
        <w:t xml:space="preserve"> bis 8 Jahre einen dritten Preis. </w:t>
      </w:r>
      <w:r w:rsidR="0021374C">
        <w:rPr>
          <w:sz w:val="24"/>
          <w:szCs w:val="24"/>
          <w:lang w:val="de-DE"/>
        </w:rPr>
        <w:t>Der Pongauer Ser</w:t>
      </w:r>
      <w:r w:rsidR="00B24727">
        <w:rPr>
          <w:sz w:val="24"/>
          <w:szCs w:val="24"/>
          <w:lang w:val="de-DE"/>
        </w:rPr>
        <w:t>iens</w:t>
      </w:r>
      <w:r w:rsidR="0021374C">
        <w:rPr>
          <w:sz w:val="24"/>
          <w:szCs w:val="24"/>
          <w:lang w:val="de-DE"/>
        </w:rPr>
        <w:t xml:space="preserve">ieger Hansi </w:t>
      </w:r>
      <w:proofErr w:type="spellStart"/>
      <w:r w:rsidR="0021374C">
        <w:rPr>
          <w:sz w:val="24"/>
          <w:szCs w:val="24"/>
          <w:lang w:val="de-DE"/>
        </w:rPr>
        <w:t>Höllwart</w:t>
      </w:r>
      <w:proofErr w:type="spellEnd"/>
      <w:r w:rsidR="0021374C">
        <w:rPr>
          <w:sz w:val="24"/>
          <w:szCs w:val="24"/>
          <w:lang w:val="de-DE"/>
        </w:rPr>
        <w:t xml:space="preserve"> siegte wieder bis 12 Jahre. </w:t>
      </w:r>
      <w:r w:rsidR="001A424F">
        <w:rPr>
          <w:sz w:val="24"/>
          <w:szCs w:val="24"/>
          <w:lang w:val="de-DE"/>
        </w:rPr>
        <w:t xml:space="preserve">Der </w:t>
      </w:r>
      <w:proofErr w:type="spellStart"/>
      <w:r w:rsidR="001A424F">
        <w:rPr>
          <w:sz w:val="24"/>
          <w:szCs w:val="24"/>
          <w:lang w:val="de-DE"/>
        </w:rPr>
        <w:t>Mittersiller</w:t>
      </w:r>
      <w:proofErr w:type="spellEnd"/>
      <w:r w:rsidR="001A424F">
        <w:rPr>
          <w:sz w:val="24"/>
          <w:szCs w:val="24"/>
          <w:lang w:val="de-DE"/>
        </w:rPr>
        <w:t xml:space="preserve"> Alois </w:t>
      </w:r>
      <w:proofErr w:type="spellStart"/>
      <w:r w:rsidR="001A424F">
        <w:rPr>
          <w:sz w:val="24"/>
          <w:szCs w:val="24"/>
          <w:lang w:val="de-DE"/>
        </w:rPr>
        <w:t>Proßegger</w:t>
      </w:r>
      <w:proofErr w:type="spellEnd"/>
      <w:r w:rsidR="001A424F">
        <w:rPr>
          <w:sz w:val="24"/>
          <w:szCs w:val="24"/>
          <w:lang w:val="de-DE"/>
        </w:rPr>
        <w:t xml:space="preserve"> </w:t>
      </w:r>
      <w:r w:rsidR="001A424F">
        <w:rPr>
          <w:sz w:val="24"/>
          <w:szCs w:val="24"/>
          <w:lang w:val="de-DE"/>
        </w:rPr>
        <w:lastRenderedPageBreak/>
        <w:t xml:space="preserve">wurde Zweiter bis </w:t>
      </w:r>
      <w:r w:rsidR="00233B13">
        <w:rPr>
          <w:sz w:val="24"/>
          <w:szCs w:val="24"/>
          <w:lang w:val="de-DE"/>
        </w:rPr>
        <w:t xml:space="preserve">10 Jahre, </w:t>
      </w:r>
      <w:r w:rsidR="00B34E74">
        <w:rPr>
          <w:sz w:val="24"/>
          <w:szCs w:val="24"/>
          <w:lang w:val="de-DE"/>
        </w:rPr>
        <w:t xml:space="preserve">der </w:t>
      </w:r>
      <w:proofErr w:type="spellStart"/>
      <w:r w:rsidR="00B34E74">
        <w:rPr>
          <w:sz w:val="24"/>
          <w:szCs w:val="24"/>
          <w:lang w:val="de-DE"/>
        </w:rPr>
        <w:t>Saalbacher</w:t>
      </w:r>
      <w:proofErr w:type="spellEnd"/>
      <w:r w:rsidR="00B34E74">
        <w:rPr>
          <w:sz w:val="24"/>
          <w:szCs w:val="24"/>
          <w:lang w:val="de-DE"/>
        </w:rPr>
        <w:t xml:space="preserve"> Paul Thu</w:t>
      </w:r>
      <w:r w:rsidR="003E5F29">
        <w:rPr>
          <w:sz w:val="24"/>
          <w:szCs w:val="24"/>
          <w:lang w:val="de-DE"/>
        </w:rPr>
        <w:t>r</w:t>
      </w:r>
      <w:r w:rsidR="00B34E74">
        <w:rPr>
          <w:sz w:val="24"/>
          <w:szCs w:val="24"/>
          <w:lang w:val="de-DE"/>
        </w:rPr>
        <w:t xml:space="preserve">ner bis 12 Jahre und der </w:t>
      </w:r>
      <w:proofErr w:type="spellStart"/>
      <w:r w:rsidR="00B34E74">
        <w:rPr>
          <w:sz w:val="24"/>
          <w:szCs w:val="24"/>
          <w:lang w:val="de-DE"/>
        </w:rPr>
        <w:t>Taxenbacher</w:t>
      </w:r>
      <w:proofErr w:type="spellEnd"/>
      <w:r w:rsidR="00B34E74">
        <w:rPr>
          <w:sz w:val="24"/>
          <w:szCs w:val="24"/>
          <w:lang w:val="de-DE"/>
        </w:rPr>
        <w:t xml:space="preserve"> Johannes Steger </w:t>
      </w:r>
      <w:r w:rsidR="00467D83">
        <w:rPr>
          <w:sz w:val="24"/>
          <w:szCs w:val="24"/>
          <w:lang w:val="de-DE"/>
        </w:rPr>
        <w:t>bis 14 Jahre erreichten dritte Plätze.</w:t>
      </w:r>
    </w:p>
    <w:p w14:paraId="282205DE" w14:textId="7F7648D5" w:rsidR="008A7201" w:rsidRDefault="008A7201" w:rsidP="00D55D6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 der Jugend bis 16 Jahre verlor der Pongauer Ale</w:t>
      </w:r>
      <w:r w:rsidR="00B53F9D">
        <w:rPr>
          <w:sz w:val="24"/>
          <w:szCs w:val="24"/>
          <w:lang w:val="de-DE"/>
        </w:rPr>
        <w:t xml:space="preserve">xander </w:t>
      </w:r>
      <w:proofErr w:type="spellStart"/>
      <w:r w:rsidR="00B53F9D">
        <w:rPr>
          <w:sz w:val="24"/>
          <w:szCs w:val="24"/>
          <w:lang w:val="de-DE"/>
        </w:rPr>
        <w:t>Hausbacher</w:t>
      </w:r>
      <w:proofErr w:type="spellEnd"/>
      <w:r w:rsidR="00B53F9D">
        <w:rPr>
          <w:sz w:val="24"/>
          <w:szCs w:val="24"/>
          <w:lang w:val="de-DE"/>
        </w:rPr>
        <w:t xml:space="preserve"> </w:t>
      </w:r>
      <w:r w:rsidR="008F16DE">
        <w:rPr>
          <w:sz w:val="24"/>
          <w:szCs w:val="24"/>
          <w:lang w:val="de-DE"/>
        </w:rPr>
        <w:t xml:space="preserve">nach ca. drei Minuten </w:t>
      </w:r>
      <w:r w:rsidR="00B53F9D">
        <w:rPr>
          <w:sz w:val="24"/>
          <w:szCs w:val="24"/>
          <w:lang w:val="de-DE"/>
        </w:rPr>
        <w:t xml:space="preserve">im Finale gegen </w:t>
      </w:r>
      <w:r w:rsidR="008F16DE">
        <w:rPr>
          <w:sz w:val="24"/>
          <w:szCs w:val="24"/>
          <w:lang w:val="de-DE"/>
        </w:rPr>
        <w:t xml:space="preserve">den </w:t>
      </w:r>
      <w:proofErr w:type="spellStart"/>
      <w:r w:rsidR="008F16DE">
        <w:rPr>
          <w:sz w:val="24"/>
          <w:szCs w:val="24"/>
          <w:lang w:val="de-DE"/>
        </w:rPr>
        <w:t>Alpbacher</w:t>
      </w:r>
      <w:proofErr w:type="spellEnd"/>
      <w:r w:rsidR="008F16DE">
        <w:rPr>
          <w:sz w:val="24"/>
          <w:szCs w:val="24"/>
          <w:lang w:val="de-DE"/>
        </w:rPr>
        <w:t xml:space="preserve"> Simon Margreiter und wurde damit Zw</w:t>
      </w:r>
      <w:r w:rsidR="001529B5">
        <w:rPr>
          <w:sz w:val="24"/>
          <w:szCs w:val="24"/>
          <w:lang w:val="de-DE"/>
        </w:rPr>
        <w:t>ei</w:t>
      </w:r>
      <w:r w:rsidR="008F16DE">
        <w:rPr>
          <w:sz w:val="24"/>
          <w:szCs w:val="24"/>
          <w:lang w:val="de-DE"/>
        </w:rPr>
        <w:t xml:space="preserve">ter. Rupert </w:t>
      </w:r>
      <w:proofErr w:type="spellStart"/>
      <w:r w:rsidR="008F16DE">
        <w:rPr>
          <w:sz w:val="24"/>
          <w:szCs w:val="24"/>
          <w:lang w:val="de-DE"/>
        </w:rPr>
        <w:t>Möschl</w:t>
      </w:r>
      <w:proofErr w:type="spellEnd"/>
      <w:r w:rsidR="008F16DE">
        <w:rPr>
          <w:sz w:val="24"/>
          <w:szCs w:val="24"/>
          <w:lang w:val="de-DE"/>
        </w:rPr>
        <w:t xml:space="preserve"> aus Bramberg erreichte bis 18 Jahre Rang drei. </w:t>
      </w:r>
    </w:p>
    <w:p w14:paraId="43269AD8" w14:textId="66A24F82" w:rsidR="001529B5" w:rsidRDefault="001529B5" w:rsidP="00D55D6F">
      <w:pPr>
        <w:rPr>
          <w:b/>
          <w:bCs/>
          <w:sz w:val="24"/>
          <w:szCs w:val="24"/>
          <w:lang w:val="de-DE"/>
        </w:rPr>
      </w:pPr>
      <w:r w:rsidRPr="001529B5">
        <w:rPr>
          <w:b/>
          <w:bCs/>
          <w:sz w:val="24"/>
          <w:szCs w:val="24"/>
          <w:lang w:val="de-DE"/>
        </w:rPr>
        <w:t>Allgemeine Klassen</w:t>
      </w:r>
      <w:r>
        <w:rPr>
          <w:b/>
          <w:bCs/>
          <w:sz w:val="24"/>
          <w:szCs w:val="24"/>
          <w:lang w:val="de-DE"/>
        </w:rPr>
        <w:t xml:space="preserve"> </w:t>
      </w:r>
    </w:p>
    <w:p w14:paraId="4D2E92F9" w14:textId="6C02045D" w:rsidR="001529B5" w:rsidRDefault="008D7482" w:rsidP="00D55D6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Klasse IV </w:t>
      </w:r>
      <w:r w:rsidR="00EC48E6">
        <w:rPr>
          <w:sz w:val="24"/>
          <w:szCs w:val="24"/>
          <w:lang w:val="de-DE"/>
        </w:rPr>
        <w:t xml:space="preserve">siegte der </w:t>
      </w:r>
      <w:proofErr w:type="spellStart"/>
      <w:r w:rsidR="00EC48E6">
        <w:rPr>
          <w:sz w:val="24"/>
          <w:szCs w:val="24"/>
          <w:lang w:val="de-DE"/>
        </w:rPr>
        <w:t>Piesendorfer</w:t>
      </w:r>
      <w:proofErr w:type="spellEnd"/>
      <w:r w:rsidR="00EC48E6">
        <w:rPr>
          <w:sz w:val="24"/>
          <w:szCs w:val="24"/>
          <w:lang w:val="de-DE"/>
        </w:rPr>
        <w:t xml:space="preserve"> Jonas Voglreiter und</w:t>
      </w:r>
      <w:r w:rsidR="00F6483F">
        <w:rPr>
          <w:sz w:val="24"/>
          <w:szCs w:val="24"/>
          <w:lang w:val="de-DE"/>
        </w:rPr>
        <w:t xml:space="preserve"> schaffte damit den Aufstieg in die Klasse III.</w:t>
      </w:r>
      <w:r w:rsidR="000D6B5E">
        <w:rPr>
          <w:sz w:val="24"/>
          <w:szCs w:val="24"/>
          <w:lang w:val="de-DE"/>
        </w:rPr>
        <w:t xml:space="preserve"> Auch </w:t>
      </w:r>
      <w:r w:rsidR="00CC090D">
        <w:rPr>
          <w:sz w:val="24"/>
          <w:szCs w:val="24"/>
          <w:lang w:val="de-DE"/>
        </w:rPr>
        <w:t>der zweitplatzierte Daniel Leo aus dem Zillertal stieg in die Klasse</w:t>
      </w:r>
      <w:r w:rsidR="00932946">
        <w:rPr>
          <w:sz w:val="24"/>
          <w:szCs w:val="24"/>
          <w:lang w:val="de-DE"/>
        </w:rPr>
        <w:t xml:space="preserve"> III auf. </w:t>
      </w:r>
    </w:p>
    <w:p w14:paraId="07FF4DC0" w14:textId="070D5D64" w:rsidR="00601E19" w:rsidRDefault="005C4228" w:rsidP="00D55D6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Peter Reiter aus Saalbach und </w:t>
      </w:r>
      <w:proofErr w:type="spellStart"/>
      <w:r>
        <w:rPr>
          <w:sz w:val="24"/>
          <w:szCs w:val="24"/>
          <w:lang w:val="de-DE"/>
        </w:rPr>
        <w:t>Almin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Klicic</w:t>
      </w:r>
      <w:proofErr w:type="spellEnd"/>
      <w:r>
        <w:rPr>
          <w:sz w:val="24"/>
          <w:szCs w:val="24"/>
          <w:lang w:val="de-DE"/>
        </w:rPr>
        <w:t xml:space="preserve"> aus Taxenbach schieden in der Klasse III leider durch Niederlagen in Runde eins aus.</w:t>
      </w:r>
    </w:p>
    <w:p w14:paraId="1C50A6B8" w14:textId="36BDAE2A" w:rsidR="00B47916" w:rsidRDefault="00B47916" w:rsidP="00D55D6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Hannes Steger aus Taxen</w:t>
      </w:r>
      <w:r w:rsidR="00403075">
        <w:rPr>
          <w:sz w:val="24"/>
          <w:szCs w:val="24"/>
          <w:lang w:val="de-DE"/>
        </w:rPr>
        <w:t>bach</w:t>
      </w:r>
      <w:r w:rsidR="005B4364">
        <w:rPr>
          <w:sz w:val="24"/>
          <w:szCs w:val="24"/>
          <w:lang w:val="de-DE"/>
        </w:rPr>
        <w:t xml:space="preserve"> </w:t>
      </w:r>
      <w:r w:rsidR="00F6483F">
        <w:rPr>
          <w:sz w:val="24"/>
          <w:szCs w:val="24"/>
          <w:lang w:val="de-DE"/>
        </w:rPr>
        <w:t xml:space="preserve">gewann die </w:t>
      </w:r>
      <w:r w:rsidR="005B4364">
        <w:rPr>
          <w:sz w:val="24"/>
          <w:szCs w:val="24"/>
          <w:lang w:val="de-DE"/>
        </w:rPr>
        <w:t xml:space="preserve">Klasse II. Er ging in der ersten Runde als einziger Sieger vom Platz, nachdem er in der letzten Minute den </w:t>
      </w:r>
      <w:proofErr w:type="spellStart"/>
      <w:r w:rsidR="005B4364">
        <w:rPr>
          <w:sz w:val="24"/>
          <w:szCs w:val="24"/>
          <w:lang w:val="de-DE"/>
        </w:rPr>
        <w:t>Brixentaler</w:t>
      </w:r>
      <w:proofErr w:type="spellEnd"/>
      <w:r w:rsidR="005B4364">
        <w:rPr>
          <w:sz w:val="24"/>
          <w:szCs w:val="24"/>
          <w:lang w:val="de-DE"/>
        </w:rPr>
        <w:t xml:space="preserve"> Michael Schoner bezwang. </w:t>
      </w:r>
    </w:p>
    <w:p w14:paraId="18058767" w14:textId="62236A05" w:rsidR="008A430A" w:rsidRDefault="008A430A" w:rsidP="00D55D6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Meisterklasse I waren </w:t>
      </w:r>
      <w:r w:rsidR="00126E07">
        <w:rPr>
          <w:sz w:val="24"/>
          <w:szCs w:val="24"/>
          <w:lang w:val="de-DE"/>
        </w:rPr>
        <w:t xml:space="preserve">mit dem </w:t>
      </w:r>
      <w:proofErr w:type="spellStart"/>
      <w:r w:rsidR="00126E07">
        <w:rPr>
          <w:sz w:val="24"/>
          <w:szCs w:val="24"/>
          <w:lang w:val="de-DE"/>
        </w:rPr>
        <w:t>Taxenbacher</w:t>
      </w:r>
      <w:proofErr w:type="spellEnd"/>
      <w:r w:rsidR="00126E07">
        <w:rPr>
          <w:sz w:val="24"/>
          <w:szCs w:val="24"/>
          <w:lang w:val="de-DE"/>
        </w:rPr>
        <w:t xml:space="preserve"> Hermann </w:t>
      </w:r>
      <w:proofErr w:type="spellStart"/>
      <w:r w:rsidR="00126E07">
        <w:rPr>
          <w:sz w:val="24"/>
          <w:szCs w:val="24"/>
          <w:lang w:val="de-DE"/>
        </w:rPr>
        <w:t>Höllwart</w:t>
      </w:r>
      <w:proofErr w:type="spellEnd"/>
      <w:r w:rsidR="00126E07">
        <w:rPr>
          <w:sz w:val="24"/>
          <w:szCs w:val="24"/>
          <w:lang w:val="de-DE"/>
        </w:rPr>
        <w:t xml:space="preserve"> und dem </w:t>
      </w:r>
      <w:proofErr w:type="spellStart"/>
      <w:r w:rsidR="00126E07">
        <w:rPr>
          <w:sz w:val="24"/>
          <w:szCs w:val="24"/>
          <w:lang w:val="de-DE"/>
        </w:rPr>
        <w:t>Leoganger</w:t>
      </w:r>
      <w:proofErr w:type="spellEnd"/>
      <w:r w:rsidR="00126E07">
        <w:rPr>
          <w:sz w:val="24"/>
          <w:szCs w:val="24"/>
          <w:lang w:val="de-DE"/>
        </w:rPr>
        <w:t xml:space="preserve"> Chri</w:t>
      </w:r>
      <w:r w:rsidR="00493AA6">
        <w:rPr>
          <w:sz w:val="24"/>
          <w:szCs w:val="24"/>
          <w:lang w:val="de-DE"/>
        </w:rPr>
        <w:t xml:space="preserve">stoph Eberl nur zwei Salzburger vertreten. </w:t>
      </w:r>
      <w:r w:rsidR="00264954">
        <w:rPr>
          <w:sz w:val="24"/>
          <w:szCs w:val="24"/>
          <w:lang w:val="de-DE"/>
        </w:rPr>
        <w:t xml:space="preserve">In der ersten Runde gab es nur einen Sieg durch den </w:t>
      </w:r>
      <w:proofErr w:type="spellStart"/>
      <w:r w:rsidR="00264954">
        <w:rPr>
          <w:sz w:val="24"/>
          <w:szCs w:val="24"/>
          <w:lang w:val="de-DE"/>
        </w:rPr>
        <w:t>Brixentaler</w:t>
      </w:r>
      <w:proofErr w:type="spellEnd"/>
      <w:r w:rsidR="00264954">
        <w:rPr>
          <w:sz w:val="24"/>
          <w:szCs w:val="24"/>
          <w:lang w:val="de-DE"/>
        </w:rPr>
        <w:t xml:space="preserve"> Stefan Gastl gegen den </w:t>
      </w:r>
      <w:proofErr w:type="spellStart"/>
      <w:r w:rsidR="00264954">
        <w:rPr>
          <w:sz w:val="24"/>
          <w:szCs w:val="24"/>
          <w:lang w:val="de-DE"/>
        </w:rPr>
        <w:t>Alpbacher</w:t>
      </w:r>
      <w:proofErr w:type="spellEnd"/>
      <w:r w:rsidR="00264954">
        <w:rPr>
          <w:sz w:val="24"/>
          <w:szCs w:val="24"/>
          <w:lang w:val="de-DE"/>
        </w:rPr>
        <w:t xml:space="preserve"> </w:t>
      </w:r>
      <w:r w:rsidR="00B1275E">
        <w:rPr>
          <w:sz w:val="24"/>
          <w:szCs w:val="24"/>
          <w:lang w:val="de-DE"/>
        </w:rPr>
        <w:t xml:space="preserve">Ringer Lukas Gastl. </w:t>
      </w:r>
      <w:proofErr w:type="spellStart"/>
      <w:r w:rsidR="00B1275E">
        <w:rPr>
          <w:sz w:val="24"/>
          <w:szCs w:val="24"/>
          <w:lang w:val="de-DE"/>
        </w:rPr>
        <w:t>Höllwart</w:t>
      </w:r>
      <w:proofErr w:type="spellEnd"/>
      <w:r w:rsidR="00B1275E">
        <w:rPr>
          <w:sz w:val="24"/>
          <w:szCs w:val="24"/>
          <w:lang w:val="de-DE"/>
        </w:rPr>
        <w:t xml:space="preserve"> und Eberl kämpften unentschieden gegen Lukas </w:t>
      </w:r>
      <w:proofErr w:type="spellStart"/>
      <w:r w:rsidR="00B1275E">
        <w:rPr>
          <w:sz w:val="24"/>
          <w:szCs w:val="24"/>
          <w:lang w:val="de-DE"/>
        </w:rPr>
        <w:t>Mattersberger</w:t>
      </w:r>
      <w:proofErr w:type="spellEnd"/>
      <w:r w:rsidR="00B1275E">
        <w:rPr>
          <w:sz w:val="24"/>
          <w:szCs w:val="24"/>
          <w:lang w:val="de-DE"/>
        </w:rPr>
        <w:t xml:space="preserve"> aus </w:t>
      </w:r>
      <w:proofErr w:type="spellStart"/>
      <w:r w:rsidR="00B1275E">
        <w:rPr>
          <w:sz w:val="24"/>
          <w:szCs w:val="24"/>
          <w:lang w:val="de-DE"/>
        </w:rPr>
        <w:t>Matrei</w:t>
      </w:r>
      <w:proofErr w:type="spellEnd"/>
      <w:r w:rsidR="00B1275E">
        <w:rPr>
          <w:sz w:val="24"/>
          <w:szCs w:val="24"/>
          <w:lang w:val="de-DE"/>
        </w:rPr>
        <w:t xml:space="preserve"> und den </w:t>
      </w:r>
      <w:proofErr w:type="spellStart"/>
      <w:r w:rsidR="00B1275E">
        <w:rPr>
          <w:sz w:val="24"/>
          <w:szCs w:val="24"/>
          <w:lang w:val="de-DE"/>
        </w:rPr>
        <w:t>Brixentaler</w:t>
      </w:r>
      <w:proofErr w:type="spellEnd"/>
      <w:r w:rsidR="00B1275E">
        <w:rPr>
          <w:sz w:val="24"/>
          <w:szCs w:val="24"/>
          <w:lang w:val="de-DE"/>
        </w:rPr>
        <w:t xml:space="preserve"> Stefan </w:t>
      </w:r>
      <w:proofErr w:type="spellStart"/>
      <w:r w:rsidR="00B1275E">
        <w:rPr>
          <w:sz w:val="24"/>
          <w:szCs w:val="24"/>
          <w:lang w:val="de-DE"/>
        </w:rPr>
        <w:t>Sulzenbacher</w:t>
      </w:r>
      <w:proofErr w:type="spellEnd"/>
      <w:r w:rsidR="00B1275E">
        <w:rPr>
          <w:sz w:val="24"/>
          <w:szCs w:val="24"/>
          <w:lang w:val="de-DE"/>
        </w:rPr>
        <w:t xml:space="preserve">. </w:t>
      </w:r>
      <w:r w:rsidR="00BA712A">
        <w:rPr>
          <w:sz w:val="24"/>
          <w:szCs w:val="24"/>
          <w:lang w:val="de-DE"/>
        </w:rPr>
        <w:t xml:space="preserve">In der </w:t>
      </w:r>
      <w:r w:rsidR="0089214E">
        <w:rPr>
          <w:sz w:val="24"/>
          <w:szCs w:val="24"/>
          <w:lang w:val="de-DE"/>
        </w:rPr>
        <w:t xml:space="preserve">zweiten Runde gelang Eberl der Sieg gegen </w:t>
      </w:r>
      <w:proofErr w:type="spellStart"/>
      <w:r w:rsidR="0089214E">
        <w:rPr>
          <w:sz w:val="24"/>
          <w:szCs w:val="24"/>
          <w:lang w:val="de-DE"/>
        </w:rPr>
        <w:t>Mattersberger</w:t>
      </w:r>
      <w:proofErr w:type="spellEnd"/>
      <w:r w:rsidR="0089214E">
        <w:rPr>
          <w:sz w:val="24"/>
          <w:szCs w:val="24"/>
          <w:lang w:val="de-DE"/>
        </w:rPr>
        <w:t xml:space="preserve">, somit wurde er </w:t>
      </w:r>
      <w:r w:rsidR="001469D3">
        <w:rPr>
          <w:sz w:val="24"/>
          <w:szCs w:val="24"/>
          <w:lang w:val="de-DE"/>
        </w:rPr>
        <w:t xml:space="preserve">hervorragender </w:t>
      </w:r>
      <w:r w:rsidR="0089214E">
        <w:rPr>
          <w:sz w:val="24"/>
          <w:szCs w:val="24"/>
          <w:lang w:val="de-DE"/>
        </w:rPr>
        <w:t xml:space="preserve">Zweiter. </w:t>
      </w:r>
      <w:proofErr w:type="spellStart"/>
      <w:r w:rsidR="0089214E">
        <w:rPr>
          <w:sz w:val="24"/>
          <w:szCs w:val="24"/>
          <w:lang w:val="de-DE"/>
        </w:rPr>
        <w:t>Höllwart</w:t>
      </w:r>
      <w:proofErr w:type="spellEnd"/>
      <w:r w:rsidR="0089214E">
        <w:rPr>
          <w:sz w:val="24"/>
          <w:szCs w:val="24"/>
          <w:lang w:val="de-DE"/>
        </w:rPr>
        <w:t xml:space="preserve"> und </w:t>
      </w:r>
      <w:proofErr w:type="spellStart"/>
      <w:r w:rsidR="0089214E">
        <w:rPr>
          <w:sz w:val="24"/>
          <w:szCs w:val="24"/>
          <w:lang w:val="de-DE"/>
        </w:rPr>
        <w:t>Sulzenbacher</w:t>
      </w:r>
      <w:proofErr w:type="spellEnd"/>
      <w:r w:rsidR="0089214E">
        <w:rPr>
          <w:sz w:val="24"/>
          <w:szCs w:val="24"/>
          <w:lang w:val="de-DE"/>
        </w:rPr>
        <w:t xml:space="preserve"> trennten sich erneut unentschieden, </w:t>
      </w:r>
      <w:r w:rsidR="00604EB7">
        <w:rPr>
          <w:sz w:val="24"/>
          <w:szCs w:val="24"/>
          <w:lang w:val="de-DE"/>
        </w:rPr>
        <w:t xml:space="preserve">und teilten sich damit Rang drei. </w:t>
      </w:r>
    </w:p>
    <w:p w14:paraId="211A78B7" w14:textId="60ED8F5D" w:rsidR="00107EF4" w:rsidRPr="00107EF4" w:rsidRDefault="00107EF4" w:rsidP="00D55D6F">
      <w:pPr>
        <w:rPr>
          <w:b/>
          <w:bCs/>
          <w:sz w:val="24"/>
          <w:szCs w:val="24"/>
          <w:lang w:val="de-DE"/>
        </w:rPr>
      </w:pPr>
      <w:r w:rsidRPr="00107EF4">
        <w:rPr>
          <w:b/>
          <w:bCs/>
          <w:sz w:val="24"/>
          <w:szCs w:val="24"/>
          <w:lang w:val="de-DE"/>
        </w:rPr>
        <w:t xml:space="preserve">Peter Reiter überraschte beim </w:t>
      </w:r>
      <w:proofErr w:type="spellStart"/>
      <w:r w:rsidRPr="00107EF4">
        <w:rPr>
          <w:b/>
          <w:bCs/>
          <w:sz w:val="24"/>
          <w:szCs w:val="24"/>
          <w:lang w:val="de-DE"/>
        </w:rPr>
        <w:t>Hagm</w:t>
      </w:r>
      <w:r>
        <w:rPr>
          <w:b/>
          <w:bCs/>
          <w:sz w:val="24"/>
          <w:szCs w:val="24"/>
          <w:lang w:val="de-DE"/>
        </w:rPr>
        <w:t>oar</w:t>
      </w:r>
      <w:proofErr w:type="spellEnd"/>
    </w:p>
    <w:p w14:paraId="6D04ABA0" w14:textId="140D9195" w:rsidR="00F2415C" w:rsidRDefault="00F2415C" w:rsidP="00D55D6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Beim </w:t>
      </w:r>
      <w:proofErr w:type="spellStart"/>
      <w:r>
        <w:rPr>
          <w:sz w:val="24"/>
          <w:szCs w:val="24"/>
          <w:lang w:val="de-DE"/>
        </w:rPr>
        <w:t>Hagmaor</w:t>
      </w:r>
      <w:proofErr w:type="spellEnd"/>
      <w:r>
        <w:rPr>
          <w:sz w:val="24"/>
          <w:szCs w:val="24"/>
          <w:lang w:val="de-DE"/>
        </w:rPr>
        <w:t xml:space="preserve"> traten </w:t>
      </w:r>
      <w:r w:rsidR="007C10C4">
        <w:rPr>
          <w:sz w:val="24"/>
          <w:szCs w:val="24"/>
          <w:lang w:val="de-DE"/>
        </w:rPr>
        <w:t xml:space="preserve">vierzehn </w:t>
      </w:r>
      <w:proofErr w:type="spellStart"/>
      <w:r w:rsidR="007C10C4">
        <w:rPr>
          <w:sz w:val="24"/>
          <w:szCs w:val="24"/>
          <w:lang w:val="de-DE"/>
        </w:rPr>
        <w:t>Ranggler</w:t>
      </w:r>
      <w:proofErr w:type="spellEnd"/>
      <w:r w:rsidR="007C10C4">
        <w:rPr>
          <w:sz w:val="24"/>
          <w:szCs w:val="24"/>
          <w:lang w:val="de-DE"/>
        </w:rPr>
        <w:t xml:space="preserve"> an.</w:t>
      </w:r>
      <w:r w:rsidR="00D458F6">
        <w:rPr>
          <w:sz w:val="24"/>
          <w:szCs w:val="24"/>
          <w:lang w:val="de-DE"/>
        </w:rPr>
        <w:t xml:space="preserve"> Vier Paare schieden in Runde eins durch Unentschieden aus, darunter auch die drei Salzburger Hermann </w:t>
      </w:r>
      <w:proofErr w:type="spellStart"/>
      <w:r w:rsidR="00D458F6">
        <w:rPr>
          <w:sz w:val="24"/>
          <w:szCs w:val="24"/>
          <w:lang w:val="de-DE"/>
        </w:rPr>
        <w:t>Hölllwart</w:t>
      </w:r>
      <w:proofErr w:type="spellEnd"/>
      <w:r w:rsidR="00D458F6">
        <w:rPr>
          <w:sz w:val="24"/>
          <w:szCs w:val="24"/>
          <w:lang w:val="de-DE"/>
        </w:rPr>
        <w:t xml:space="preserve"> (gegen</w:t>
      </w:r>
      <w:r w:rsidR="00E87AD9">
        <w:rPr>
          <w:sz w:val="24"/>
          <w:szCs w:val="24"/>
          <w:lang w:val="de-DE"/>
        </w:rPr>
        <w:t xml:space="preserve"> Samuel Hausberger), Christoph Eberl (gegen Hannes </w:t>
      </w:r>
      <w:proofErr w:type="spellStart"/>
      <w:r w:rsidR="00E87AD9">
        <w:rPr>
          <w:sz w:val="24"/>
          <w:szCs w:val="24"/>
          <w:lang w:val="de-DE"/>
        </w:rPr>
        <w:t>Kostenzer</w:t>
      </w:r>
      <w:proofErr w:type="spellEnd"/>
      <w:r w:rsidR="00E87AD9">
        <w:rPr>
          <w:sz w:val="24"/>
          <w:szCs w:val="24"/>
          <w:lang w:val="de-DE"/>
        </w:rPr>
        <w:t xml:space="preserve">) und Hannes Steger (gegen </w:t>
      </w:r>
      <w:r w:rsidR="00A0512C">
        <w:rPr>
          <w:sz w:val="24"/>
          <w:szCs w:val="24"/>
          <w:lang w:val="de-DE"/>
        </w:rPr>
        <w:t xml:space="preserve">Georg Fankhauser). Die drei Sieger standen damit schon im Finale und darunter war der </w:t>
      </w:r>
      <w:proofErr w:type="spellStart"/>
      <w:r w:rsidR="00A0512C">
        <w:rPr>
          <w:sz w:val="24"/>
          <w:szCs w:val="24"/>
          <w:lang w:val="de-DE"/>
        </w:rPr>
        <w:t>Saalbacher</w:t>
      </w:r>
      <w:proofErr w:type="spellEnd"/>
      <w:r w:rsidR="00A0512C">
        <w:rPr>
          <w:sz w:val="24"/>
          <w:szCs w:val="24"/>
          <w:lang w:val="de-DE"/>
        </w:rPr>
        <w:t xml:space="preserve"> Peter Reiter. Der Klasse III </w:t>
      </w:r>
      <w:proofErr w:type="spellStart"/>
      <w:r w:rsidR="00A0512C">
        <w:rPr>
          <w:sz w:val="24"/>
          <w:szCs w:val="24"/>
          <w:lang w:val="de-DE"/>
        </w:rPr>
        <w:t>Ranggler</w:t>
      </w:r>
      <w:proofErr w:type="spellEnd"/>
      <w:r w:rsidR="00A0512C">
        <w:rPr>
          <w:sz w:val="24"/>
          <w:szCs w:val="24"/>
          <w:lang w:val="de-DE"/>
        </w:rPr>
        <w:t xml:space="preserve"> </w:t>
      </w:r>
      <w:r w:rsidR="00064EE1">
        <w:rPr>
          <w:sz w:val="24"/>
          <w:szCs w:val="24"/>
          <w:lang w:val="de-DE"/>
        </w:rPr>
        <w:t xml:space="preserve">hatte das Glück des Tüchtigen und </w:t>
      </w:r>
      <w:r w:rsidR="00BC0B7F">
        <w:rPr>
          <w:sz w:val="24"/>
          <w:szCs w:val="24"/>
          <w:lang w:val="de-DE"/>
        </w:rPr>
        <w:t xml:space="preserve">setzte sich </w:t>
      </w:r>
      <w:r w:rsidR="005F4709">
        <w:rPr>
          <w:sz w:val="24"/>
          <w:szCs w:val="24"/>
          <w:lang w:val="de-DE"/>
        </w:rPr>
        <w:t xml:space="preserve">in Runde eins </w:t>
      </w:r>
      <w:r w:rsidR="00BC0B7F">
        <w:rPr>
          <w:sz w:val="24"/>
          <w:szCs w:val="24"/>
          <w:lang w:val="de-DE"/>
        </w:rPr>
        <w:t>nach gena</w:t>
      </w:r>
      <w:r w:rsidR="005F4709">
        <w:rPr>
          <w:sz w:val="24"/>
          <w:szCs w:val="24"/>
          <w:lang w:val="de-DE"/>
        </w:rPr>
        <w:t>u</w:t>
      </w:r>
      <w:r w:rsidR="00BC0B7F">
        <w:rPr>
          <w:sz w:val="24"/>
          <w:szCs w:val="24"/>
          <w:lang w:val="de-DE"/>
        </w:rPr>
        <w:t xml:space="preserve"> drei Minuten gegen den </w:t>
      </w:r>
      <w:proofErr w:type="spellStart"/>
      <w:r w:rsidR="00BC0B7F">
        <w:rPr>
          <w:sz w:val="24"/>
          <w:szCs w:val="24"/>
          <w:lang w:val="de-DE"/>
        </w:rPr>
        <w:t>Zillertaler</w:t>
      </w:r>
      <w:proofErr w:type="spellEnd"/>
      <w:r w:rsidR="00BC0B7F">
        <w:rPr>
          <w:sz w:val="24"/>
          <w:szCs w:val="24"/>
          <w:lang w:val="de-DE"/>
        </w:rPr>
        <w:t xml:space="preserve"> Michael Heim durch. </w:t>
      </w:r>
      <w:r w:rsidR="000B7A36">
        <w:rPr>
          <w:sz w:val="24"/>
          <w:szCs w:val="24"/>
          <w:lang w:val="de-DE"/>
        </w:rPr>
        <w:t xml:space="preserve">Er bekam das Freilos. Nachdem der Alpencupführende Stefan Gastl gegen Lukas </w:t>
      </w:r>
      <w:proofErr w:type="spellStart"/>
      <w:r w:rsidR="000B7A36">
        <w:rPr>
          <w:sz w:val="24"/>
          <w:szCs w:val="24"/>
          <w:lang w:val="de-DE"/>
        </w:rPr>
        <w:t>Mattersberger</w:t>
      </w:r>
      <w:proofErr w:type="spellEnd"/>
      <w:r w:rsidR="000B7A36">
        <w:rPr>
          <w:sz w:val="24"/>
          <w:szCs w:val="24"/>
          <w:lang w:val="de-DE"/>
        </w:rPr>
        <w:t xml:space="preserve"> gewann, stand Reiter im Finale. </w:t>
      </w:r>
      <w:r w:rsidR="0044520D">
        <w:rPr>
          <w:sz w:val="24"/>
          <w:szCs w:val="24"/>
          <w:lang w:val="de-DE"/>
        </w:rPr>
        <w:t xml:space="preserve">Und er kämpfte sensationell, erst nach über drei Minuten stand Gastl als </w:t>
      </w:r>
      <w:proofErr w:type="spellStart"/>
      <w:r w:rsidR="0044520D">
        <w:rPr>
          <w:sz w:val="24"/>
          <w:szCs w:val="24"/>
          <w:lang w:val="de-DE"/>
        </w:rPr>
        <w:t>Hagmoar</w:t>
      </w:r>
      <w:proofErr w:type="spellEnd"/>
      <w:r w:rsidR="0044520D">
        <w:rPr>
          <w:sz w:val="24"/>
          <w:szCs w:val="24"/>
          <w:lang w:val="de-DE"/>
        </w:rPr>
        <w:t xml:space="preserve"> fest. Reiter wurde Zweiter</w:t>
      </w:r>
      <w:r w:rsidR="001B17F7">
        <w:rPr>
          <w:sz w:val="24"/>
          <w:szCs w:val="24"/>
          <w:lang w:val="de-DE"/>
        </w:rPr>
        <w:t xml:space="preserve">. Das war eine wirklich gelungene Vorstellung des jungen </w:t>
      </w:r>
      <w:proofErr w:type="spellStart"/>
      <w:r w:rsidR="001B17F7">
        <w:rPr>
          <w:sz w:val="24"/>
          <w:szCs w:val="24"/>
          <w:lang w:val="de-DE"/>
        </w:rPr>
        <w:t>Saalbachers</w:t>
      </w:r>
      <w:proofErr w:type="spellEnd"/>
      <w:r w:rsidR="001B17F7">
        <w:rPr>
          <w:sz w:val="24"/>
          <w:szCs w:val="24"/>
          <w:lang w:val="de-DE"/>
        </w:rPr>
        <w:t xml:space="preserve">. </w:t>
      </w:r>
    </w:p>
    <w:p w14:paraId="7E0F4168" w14:textId="4CE217C4" w:rsidR="00841832" w:rsidRDefault="00273ADA" w:rsidP="00D55D6F">
      <w:pPr>
        <w:rPr>
          <w:b/>
          <w:bCs/>
          <w:sz w:val="24"/>
          <w:szCs w:val="24"/>
          <w:lang w:val="de-DE"/>
        </w:rPr>
      </w:pPr>
      <w:r w:rsidRPr="00273ADA">
        <w:rPr>
          <w:b/>
          <w:bCs/>
          <w:sz w:val="24"/>
          <w:szCs w:val="24"/>
          <w:lang w:val="de-DE"/>
        </w:rPr>
        <w:t>Stand im Alpencup</w:t>
      </w:r>
    </w:p>
    <w:p w14:paraId="238A9A9E" w14:textId="3B339736" w:rsidR="00841832" w:rsidRDefault="00841832" w:rsidP="00D55D6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Im Alpencup hat sich nicht viel geändert, außer dass Stefan Gastl seinen Vorsprung weiter ausbaut, er hat jetzt schon </w:t>
      </w:r>
      <w:r w:rsidR="00D2598E">
        <w:rPr>
          <w:sz w:val="24"/>
          <w:szCs w:val="24"/>
          <w:lang w:val="de-DE"/>
        </w:rPr>
        <w:t>71</w:t>
      </w:r>
      <w:r w:rsidR="003043D9">
        <w:rPr>
          <w:sz w:val="24"/>
          <w:szCs w:val="24"/>
          <w:lang w:val="de-DE"/>
        </w:rPr>
        <w:t xml:space="preserve">,5 Punkte. Zweiter ist Lukas </w:t>
      </w:r>
      <w:proofErr w:type="spellStart"/>
      <w:r w:rsidR="003043D9">
        <w:rPr>
          <w:sz w:val="24"/>
          <w:szCs w:val="24"/>
          <w:lang w:val="de-DE"/>
        </w:rPr>
        <w:t>Mattersberger</w:t>
      </w:r>
      <w:proofErr w:type="spellEnd"/>
      <w:r w:rsidR="003043D9">
        <w:rPr>
          <w:sz w:val="24"/>
          <w:szCs w:val="24"/>
          <w:lang w:val="de-DE"/>
        </w:rPr>
        <w:t xml:space="preserve"> mit 53,5 Punkten. Dritter nach wie vor der </w:t>
      </w:r>
      <w:proofErr w:type="spellStart"/>
      <w:r w:rsidR="003043D9">
        <w:rPr>
          <w:sz w:val="24"/>
          <w:szCs w:val="24"/>
          <w:lang w:val="de-DE"/>
        </w:rPr>
        <w:t>Matreier</w:t>
      </w:r>
      <w:proofErr w:type="spellEnd"/>
      <w:r w:rsidR="003043D9">
        <w:rPr>
          <w:sz w:val="24"/>
          <w:szCs w:val="24"/>
          <w:lang w:val="de-DE"/>
        </w:rPr>
        <w:t xml:space="preserve"> Philip Holzer mit 23,5 Punkte</w:t>
      </w:r>
      <w:r w:rsidR="00673FFB">
        <w:rPr>
          <w:sz w:val="24"/>
          <w:szCs w:val="24"/>
          <w:lang w:val="de-DE"/>
        </w:rPr>
        <w:t>n</w:t>
      </w:r>
      <w:r w:rsidR="003043D9">
        <w:rPr>
          <w:sz w:val="24"/>
          <w:szCs w:val="24"/>
          <w:lang w:val="de-DE"/>
        </w:rPr>
        <w:t>.</w:t>
      </w:r>
      <w:r w:rsidR="00846462">
        <w:rPr>
          <w:sz w:val="24"/>
          <w:szCs w:val="24"/>
          <w:lang w:val="de-DE"/>
        </w:rPr>
        <w:t xml:space="preserve"> Thomas </w:t>
      </w:r>
      <w:proofErr w:type="spellStart"/>
      <w:r w:rsidR="00846462">
        <w:rPr>
          <w:sz w:val="24"/>
          <w:szCs w:val="24"/>
          <w:lang w:val="de-DE"/>
        </w:rPr>
        <w:t>Grössig</w:t>
      </w:r>
      <w:proofErr w:type="spellEnd"/>
      <w:r w:rsidR="00846462">
        <w:rPr>
          <w:sz w:val="24"/>
          <w:szCs w:val="24"/>
          <w:lang w:val="de-DE"/>
        </w:rPr>
        <w:t xml:space="preserve"> aus Niedernsill und Christopher Kendler aus Saalbach folgen mit </w:t>
      </w:r>
      <w:r w:rsidR="000E0538">
        <w:rPr>
          <w:sz w:val="24"/>
          <w:szCs w:val="24"/>
          <w:lang w:val="de-DE"/>
        </w:rPr>
        <w:t xml:space="preserve">14,5 und 13 Punkten. </w:t>
      </w:r>
    </w:p>
    <w:p w14:paraId="72FB7417" w14:textId="005C210D" w:rsidR="000E0538" w:rsidRDefault="000E0538" w:rsidP="00D55D6F">
      <w:pPr>
        <w:rPr>
          <w:b/>
          <w:bCs/>
          <w:sz w:val="24"/>
          <w:szCs w:val="24"/>
          <w:lang w:val="de-DE"/>
        </w:rPr>
      </w:pPr>
      <w:r w:rsidRPr="00673FFB">
        <w:rPr>
          <w:b/>
          <w:bCs/>
          <w:sz w:val="24"/>
          <w:szCs w:val="24"/>
          <w:lang w:val="de-DE"/>
        </w:rPr>
        <w:t>So geht es weiter</w:t>
      </w:r>
    </w:p>
    <w:p w14:paraId="4788212B" w14:textId="5D7E8E8A" w:rsidR="00673FFB" w:rsidRDefault="004F6E9D" w:rsidP="00D55D6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Kampf um den Alpencup geht schon nächsten Sonntag</w:t>
      </w:r>
      <w:r w:rsidR="00DC130C">
        <w:rPr>
          <w:sz w:val="24"/>
          <w:szCs w:val="24"/>
          <w:lang w:val="de-DE"/>
        </w:rPr>
        <w:t xml:space="preserve">, am 7. Juli ab 12. 00 Uhr auf dem Kreuzjoch im Zillertal weiter. </w:t>
      </w:r>
      <w:r w:rsidR="002505A1">
        <w:rPr>
          <w:sz w:val="24"/>
          <w:szCs w:val="24"/>
          <w:lang w:val="de-DE"/>
        </w:rPr>
        <w:t xml:space="preserve">Am Samstag, den 20. Juli ab 15.00 Uhr findet in Virgen die </w:t>
      </w:r>
      <w:r w:rsidR="002505A1">
        <w:rPr>
          <w:sz w:val="24"/>
          <w:szCs w:val="24"/>
          <w:lang w:val="de-DE"/>
        </w:rPr>
        <w:lastRenderedPageBreak/>
        <w:t xml:space="preserve">Staatsmeisterschaft statt. Und in Salzburg steht am </w:t>
      </w:r>
      <w:r w:rsidR="00C120CD">
        <w:rPr>
          <w:sz w:val="24"/>
          <w:szCs w:val="24"/>
          <w:lang w:val="de-DE"/>
        </w:rPr>
        <w:t xml:space="preserve">28. Juli das große </w:t>
      </w:r>
      <w:proofErr w:type="spellStart"/>
      <w:r w:rsidR="00C120CD">
        <w:rPr>
          <w:sz w:val="24"/>
          <w:szCs w:val="24"/>
          <w:lang w:val="de-DE"/>
        </w:rPr>
        <w:t>Hundstoaranggeln</w:t>
      </w:r>
      <w:proofErr w:type="spellEnd"/>
      <w:r w:rsidR="00C120CD">
        <w:rPr>
          <w:sz w:val="24"/>
          <w:szCs w:val="24"/>
          <w:lang w:val="de-DE"/>
        </w:rPr>
        <w:t xml:space="preserve"> auf dem Programm. Nähere Infos erfolgen noch. </w:t>
      </w:r>
    </w:p>
    <w:p w14:paraId="64BB615D" w14:textId="0A945A9E" w:rsidR="00664391" w:rsidRPr="004F6E9D" w:rsidRDefault="00664391" w:rsidP="00D55D6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Bilder findet man wie immer unter www.salzburger-rangglerverband.at</w:t>
      </w:r>
    </w:p>
    <w:p w14:paraId="2DBC4E4B" w14:textId="77777777" w:rsidR="00841832" w:rsidRPr="00841832" w:rsidRDefault="00841832" w:rsidP="00D55D6F">
      <w:pPr>
        <w:rPr>
          <w:sz w:val="24"/>
          <w:szCs w:val="24"/>
          <w:lang w:val="de-DE"/>
        </w:rPr>
      </w:pPr>
    </w:p>
    <w:p w14:paraId="6B64890D" w14:textId="77777777" w:rsidR="00AC68FB" w:rsidRPr="001529B5" w:rsidRDefault="00AC68FB" w:rsidP="00D55D6F">
      <w:pPr>
        <w:rPr>
          <w:sz w:val="24"/>
          <w:szCs w:val="24"/>
          <w:lang w:val="de-DE"/>
        </w:rPr>
      </w:pPr>
    </w:p>
    <w:p w14:paraId="4237CDD9" w14:textId="77777777" w:rsidR="00573B4E" w:rsidRDefault="00573B4E" w:rsidP="00D55D6F">
      <w:pPr>
        <w:rPr>
          <w:sz w:val="24"/>
          <w:szCs w:val="24"/>
          <w:lang w:val="de-DE"/>
        </w:rPr>
      </w:pPr>
    </w:p>
    <w:p w14:paraId="0EABD138" w14:textId="77777777" w:rsidR="00B24727" w:rsidRDefault="00B24727" w:rsidP="00D55D6F">
      <w:pPr>
        <w:rPr>
          <w:sz w:val="24"/>
          <w:szCs w:val="24"/>
          <w:lang w:val="de-DE"/>
        </w:rPr>
      </w:pPr>
    </w:p>
    <w:p w14:paraId="2A7E72E1" w14:textId="77777777" w:rsidR="00467D83" w:rsidRPr="00D33403" w:rsidRDefault="00467D83" w:rsidP="00D55D6F">
      <w:pPr>
        <w:rPr>
          <w:sz w:val="24"/>
          <w:szCs w:val="24"/>
          <w:lang w:val="de-DE"/>
        </w:rPr>
      </w:pPr>
    </w:p>
    <w:p w14:paraId="6B1A649B" w14:textId="77777777" w:rsidR="00AC09EE" w:rsidRDefault="00AC09EE" w:rsidP="00D55D6F">
      <w:pPr>
        <w:rPr>
          <w:sz w:val="24"/>
          <w:szCs w:val="24"/>
          <w:lang w:val="de-DE"/>
        </w:rPr>
      </w:pPr>
    </w:p>
    <w:p w14:paraId="5A8CAB88" w14:textId="77777777" w:rsidR="000F7910" w:rsidRDefault="000F7910" w:rsidP="00D55D6F">
      <w:pPr>
        <w:rPr>
          <w:sz w:val="24"/>
          <w:szCs w:val="24"/>
          <w:lang w:val="de-DE"/>
        </w:rPr>
      </w:pPr>
    </w:p>
    <w:p w14:paraId="6F4535E8" w14:textId="57CEF6F9" w:rsidR="000F7910" w:rsidRDefault="000F7910" w:rsidP="00D55D6F">
      <w:pPr>
        <w:rPr>
          <w:sz w:val="24"/>
          <w:szCs w:val="24"/>
          <w:lang w:val="de-DE"/>
        </w:rPr>
      </w:pPr>
    </w:p>
    <w:p w14:paraId="18AC1F52" w14:textId="77777777" w:rsidR="00D55D6F" w:rsidRDefault="00D55D6F" w:rsidP="00D55D6F">
      <w:pPr>
        <w:rPr>
          <w:sz w:val="24"/>
          <w:szCs w:val="24"/>
          <w:lang w:val="de-DE"/>
        </w:rPr>
      </w:pPr>
    </w:p>
    <w:p w14:paraId="5DB8D568" w14:textId="6AE1EC42" w:rsidR="009E71D9" w:rsidRPr="00D55D6F" w:rsidRDefault="009E71D9" w:rsidP="00D55D6F"/>
    <w:sectPr w:rsidR="009E71D9" w:rsidRPr="00D55D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6F"/>
    <w:rsid w:val="00005B58"/>
    <w:rsid w:val="00030D1F"/>
    <w:rsid w:val="00035DE6"/>
    <w:rsid w:val="00040C19"/>
    <w:rsid w:val="00041E58"/>
    <w:rsid w:val="00064EE1"/>
    <w:rsid w:val="00090A24"/>
    <w:rsid w:val="000B7A36"/>
    <w:rsid w:val="000D6B5E"/>
    <w:rsid w:val="000E0538"/>
    <w:rsid w:val="000F7910"/>
    <w:rsid w:val="00107EF4"/>
    <w:rsid w:val="00126E07"/>
    <w:rsid w:val="0013412F"/>
    <w:rsid w:val="001469D3"/>
    <w:rsid w:val="001529B5"/>
    <w:rsid w:val="00152CE0"/>
    <w:rsid w:val="00174323"/>
    <w:rsid w:val="001A424F"/>
    <w:rsid w:val="001B17F7"/>
    <w:rsid w:val="0021374C"/>
    <w:rsid w:val="00233B13"/>
    <w:rsid w:val="002505A1"/>
    <w:rsid w:val="00252AE3"/>
    <w:rsid w:val="00264954"/>
    <w:rsid w:val="00273ADA"/>
    <w:rsid w:val="002A07E7"/>
    <w:rsid w:val="002A784F"/>
    <w:rsid w:val="002B0BD8"/>
    <w:rsid w:val="003043D9"/>
    <w:rsid w:val="003057E6"/>
    <w:rsid w:val="00341C3E"/>
    <w:rsid w:val="0036380C"/>
    <w:rsid w:val="00380B9E"/>
    <w:rsid w:val="00394F30"/>
    <w:rsid w:val="003E5F29"/>
    <w:rsid w:val="00403075"/>
    <w:rsid w:val="00442370"/>
    <w:rsid w:val="0044520D"/>
    <w:rsid w:val="00467D83"/>
    <w:rsid w:val="00493AA6"/>
    <w:rsid w:val="004A4107"/>
    <w:rsid w:val="004D240C"/>
    <w:rsid w:val="004F6E9D"/>
    <w:rsid w:val="0050624F"/>
    <w:rsid w:val="0055432A"/>
    <w:rsid w:val="00562957"/>
    <w:rsid w:val="00571ED6"/>
    <w:rsid w:val="00573B4E"/>
    <w:rsid w:val="00574B66"/>
    <w:rsid w:val="00584032"/>
    <w:rsid w:val="00593F68"/>
    <w:rsid w:val="005B4364"/>
    <w:rsid w:val="005C21CF"/>
    <w:rsid w:val="005C4228"/>
    <w:rsid w:val="005D0F41"/>
    <w:rsid w:val="005D7F7F"/>
    <w:rsid w:val="005F4709"/>
    <w:rsid w:val="00601E19"/>
    <w:rsid w:val="00604EB7"/>
    <w:rsid w:val="00610BE3"/>
    <w:rsid w:val="00664391"/>
    <w:rsid w:val="00673FFB"/>
    <w:rsid w:val="006779CD"/>
    <w:rsid w:val="006A0620"/>
    <w:rsid w:val="006A2A94"/>
    <w:rsid w:val="006F424F"/>
    <w:rsid w:val="00786B8A"/>
    <w:rsid w:val="007C10C4"/>
    <w:rsid w:val="00810EDA"/>
    <w:rsid w:val="0082299B"/>
    <w:rsid w:val="00830646"/>
    <w:rsid w:val="00841832"/>
    <w:rsid w:val="00846462"/>
    <w:rsid w:val="008743A0"/>
    <w:rsid w:val="0089214E"/>
    <w:rsid w:val="00893E0F"/>
    <w:rsid w:val="008A430A"/>
    <w:rsid w:val="008A4664"/>
    <w:rsid w:val="008A7201"/>
    <w:rsid w:val="008D085A"/>
    <w:rsid w:val="008D7482"/>
    <w:rsid w:val="008F16DE"/>
    <w:rsid w:val="008F2D16"/>
    <w:rsid w:val="00920B17"/>
    <w:rsid w:val="00926236"/>
    <w:rsid w:val="00932946"/>
    <w:rsid w:val="00973C96"/>
    <w:rsid w:val="009854ED"/>
    <w:rsid w:val="009C11EF"/>
    <w:rsid w:val="009D3CAD"/>
    <w:rsid w:val="009E31AD"/>
    <w:rsid w:val="009E71D9"/>
    <w:rsid w:val="009F276E"/>
    <w:rsid w:val="00A0512C"/>
    <w:rsid w:val="00A36DC7"/>
    <w:rsid w:val="00AC09EE"/>
    <w:rsid w:val="00AC68FB"/>
    <w:rsid w:val="00B1275E"/>
    <w:rsid w:val="00B24727"/>
    <w:rsid w:val="00B34E74"/>
    <w:rsid w:val="00B47916"/>
    <w:rsid w:val="00B53F9D"/>
    <w:rsid w:val="00BA712A"/>
    <w:rsid w:val="00BC0B7F"/>
    <w:rsid w:val="00BE547E"/>
    <w:rsid w:val="00C120CD"/>
    <w:rsid w:val="00C50C5D"/>
    <w:rsid w:val="00C63157"/>
    <w:rsid w:val="00CA1843"/>
    <w:rsid w:val="00CB25C2"/>
    <w:rsid w:val="00CC090D"/>
    <w:rsid w:val="00CE1624"/>
    <w:rsid w:val="00D23FC1"/>
    <w:rsid w:val="00D2598E"/>
    <w:rsid w:val="00D33403"/>
    <w:rsid w:val="00D458F6"/>
    <w:rsid w:val="00D55D6F"/>
    <w:rsid w:val="00D76BD0"/>
    <w:rsid w:val="00DC130C"/>
    <w:rsid w:val="00E13DD9"/>
    <w:rsid w:val="00E2655F"/>
    <w:rsid w:val="00E87AD9"/>
    <w:rsid w:val="00EC48E6"/>
    <w:rsid w:val="00EE3EBC"/>
    <w:rsid w:val="00EE6F39"/>
    <w:rsid w:val="00F2415C"/>
    <w:rsid w:val="00F6483F"/>
    <w:rsid w:val="00F7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5AF7"/>
  <w15:chartTrackingRefBased/>
  <w15:docId w15:val="{6B63CF84-7761-4A89-909F-A77E820F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5D6F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4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4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55D6F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D55D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5D6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Tabellenraster">
    <w:name w:val="Table Grid"/>
    <w:basedOn w:val="NormaleTabelle"/>
    <w:uiPriority w:val="39"/>
    <w:rsid w:val="00D55D6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643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439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erhager.ros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126</cp:revision>
  <dcterms:created xsi:type="dcterms:W3CDTF">2024-06-29T15:21:00Z</dcterms:created>
  <dcterms:modified xsi:type="dcterms:W3CDTF">2024-06-30T14:49:00Z</dcterms:modified>
</cp:coreProperties>
</file>