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CC9C" w14:textId="77777777" w:rsidR="00CE5017" w:rsidRDefault="00CE5017" w:rsidP="00CE5017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439046B3" w14:textId="77777777" w:rsidR="00CE5017" w:rsidRDefault="00CE5017" w:rsidP="00CE5017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10F52C8D" w14:textId="77777777" w:rsidR="00CE5017" w:rsidRDefault="00CE5017" w:rsidP="00CE5017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28BAE9CD" w14:textId="4C75655F" w:rsidR="00CE5017" w:rsidRDefault="00CE5017" w:rsidP="00CE501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Ort/Veranstaltung:  Ellmau-Wochenbrunnalm am 2</w:t>
      </w:r>
      <w:r w:rsidR="00A17510">
        <w:rPr>
          <w:sz w:val="28"/>
          <w:szCs w:val="28"/>
          <w:lang w:val="de-DE"/>
        </w:rPr>
        <w:t>2. September</w:t>
      </w:r>
      <w:r>
        <w:rPr>
          <w:sz w:val="28"/>
          <w:szCs w:val="28"/>
          <w:lang w:val="de-DE"/>
        </w:rPr>
        <w:t xml:space="preserve"> 2024                                                                   </w:t>
      </w:r>
    </w:p>
    <w:p w14:paraId="25A82960" w14:textId="77777777" w:rsidR="00CE5017" w:rsidRDefault="00CE5017" w:rsidP="00CE5017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CE5017" w14:paraId="15B0B234" w14:textId="77777777" w:rsidTr="00CE501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21C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B0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A7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2C6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4D8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CE5017" w14:paraId="19F26350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2D2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61E678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DA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26A" w14:textId="56111CA4" w:rsidR="00CE5017" w:rsidRDefault="00B508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E" w14:textId="6509EDB8" w:rsidR="00CE5017" w:rsidRDefault="00B508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69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078160B" w14:textId="7EDE7C65" w:rsidR="00E606F4" w:rsidRDefault="00E606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1E74BA">
              <w:rPr>
                <w:sz w:val="24"/>
                <w:szCs w:val="24"/>
                <w:lang w:val="de-DE"/>
              </w:rPr>
              <w:t>14</w:t>
            </w:r>
          </w:p>
        </w:tc>
      </w:tr>
      <w:tr w:rsidR="00CE5017" w14:paraId="70FD45F7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BA3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F61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526" w14:textId="05DC1B19" w:rsidR="00CE5017" w:rsidRDefault="007B2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8F8" w14:textId="3F3D3DCB" w:rsidR="00CE5017" w:rsidRDefault="007B2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6C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E6B8411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95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62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7A3" w14:textId="2586A4C1" w:rsidR="00CE5017" w:rsidRDefault="00DF04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B8A" w14:textId="78FEE163" w:rsidR="00CE5017" w:rsidRDefault="00DF04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473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2171B24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DA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D27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E0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C3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981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08BD94E4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392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492576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46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E22" w14:textId="0C5CA0AF" w:rsidR="00CE5017" w:rsidRDefault="00985D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Leo </w:t>
            </w:r>
            <w:proofErr w:type="spellStart"/>
            <w:r>
              <w:rPr>
                <w:sz w:val="24"/>
                <w:szCs w:val="24"/>
                <w:lang w:val="de-DE"/>
              </w:rPr>
              <w:t>Lanthaler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E3A" w14:textId="0D2CFFC3" w:rsidR="00CE5017" w:rsidRDefault="00985D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2A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8DE7089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B19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1A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3F6" w14:textId="4C66DE4A" w:rsidR="00CE5017" w:rsidRDefault="007663D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Franz Huber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03A" w14:textId="44A6A719" w:rsidR="00CE5017" w:rsidRDefault="007663D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56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1FC0230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01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1E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68B" w14:textId="777C04DF" w:rsidR="00CE5017" w:rsidRDefault="00E606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FAC" w14:textId="3C774419" w:rsidR="00CE5017" w:rsidRDefault="00E606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7F8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46489181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BF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75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EF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1D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B5A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0C81BC4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CBA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B4C35B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6C9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AB9" w14:textId="3B0A9BC3" w:rsidR="00CE5017" w:rsidRDefault="004A68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FB0" w14:textId="54A4EB71" w:rsidR="00CE5017" w:rsidRDefault="004A68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3A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1359CAB" w14:textId="381061C0" w:rsidR="001E74BA" w:rsidRDefault="00303D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</w:p>
        </w:tc>
      </w:tr>
      <w:tr w:rsidR="00CE5017" w14:paraId="394316DF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1A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B80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D91" w14:textId="3303E0F9" w:rsidR="00CE5017" w:rsidRDefault="0076217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Rupert Kapeller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021" w14:textId="08EAA969" w:rsidR="00CE5017" w:rsidRDefault="0076217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6F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642087F5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46B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02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E5B" w14:textId="67F349D3" w:rsidR="00CE5017" w:rsidRDefault="00E064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Graf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467" w14:textId="7935D91B" w:rsidR="00CE5017" w:rsidRDefault="00E064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57D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47E4152B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7B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F0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0C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24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675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0480B97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9C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58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410" w14:textId="76145D04" w:rsidR="00CE5017" w:rsidRDefault="0005310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Oberkofler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E00" w14:textId="44A087E2" w:rsidR="00CE5017" w:rsidRDefault="0005310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4B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2DA4440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9B4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397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285" w14:textId="444A5961" w:rsidR="00CE5017" w:rsidRDefault="001039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0CE" w14:textId="2E11E3F5" w:rsidR="00CE5017" w:rsidRDefault="001039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7C8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9842738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12B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74B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FB8" w14:textId="69781CA9" w:rsidR="00CE5017" w:rsidRDefault="00D3312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B5F" w14:textId="2A9D39C5" w:rsidR="00CE5017" w:rsidRDefault="00D3312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BA1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25E61F3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1A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D32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36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86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7C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EE6FB1E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5DA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3F768AB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D2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147" w14:textId="62001E42" w:rsidR="00CE5017" w:rsidRDefault="00912A8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CA9" w14:textId="0CCF06AD" w:rsidR="00CE5017" w:rsidRDefault="00912A8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52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C77E708" w14:textId="54528835" w:rsidR="00303DB7" w:rsidRDefault="00303D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CE5017" w14:paraId="268D30ED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63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B1E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374" w14:textId="410B0868" w:rsidR="00CE5017" w:rsidRDefault="008A2E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Sussitz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63C" w14:textId="04E171C2" w:rsidR="00CE5017" w:rsidRDefault="00F232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579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3ADBB45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69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6A3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06C" w14:textId="682043F6" w:rsidR="00CE5017" w:rsidRDefault="00F232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Walzl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21A" w14:textId="454698B0" w:rsidR="00CE5017" w:rsidRDefault="00F232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646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270630CA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44B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399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A2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25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CF9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1035432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8EE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6599CFE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6E1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EE7" w14:textId="2E7668B7" w:rsidR="00CE5017" w:rsidRDefault="0044198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Johannes </w:t>
            </w:r>
            <w:proofErr w:type="spellStart"/>
            <w:r>
              <w:rPr>
                <w:sz w:val="24"/>
                <w:szCs w:val="24"/>
                <w:lang w:val="de-DE"/>
              </w:rPr>
              <w:t>Laner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DC2" w14:textId="1FC44FED" w:rsidR="00CE5017" w:rsidRDefault="0044198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D2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D28DB6F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D06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81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99B" w14:textId="33697F1A" w:rsidR="00CE5017" w:rsidRDefault="0044198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Bauer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031" w14:textId="55BB44F9" w:rsidR="00CE5017" w:rsidRDefault="0044198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EC5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689EA651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C6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56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664" w14:textId="26304196" w:rsidR="00CE5017" w:rsidRDefault="00A117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B79" w14:textId="1D638C29" w:rsidR="00CE5017" w:rsidRDefault="00A117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964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4D841AEB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0E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C0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3A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E8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3ED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3A80FD8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E8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9AD8CC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E5C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A46" w14:textId="62DCE7A1" w:rsidR="00CE5017" w:rsidRDefault="00047D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080" w14:textId="1CA52FF0" w:rsidR="00CE5017" w:rsidRDefault="00047D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C9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B8B8CDE" w14:textId="57606C1F" w:rsidR="00303DB7" w:rsidRDefault="003C2AC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</w:tr>
      <w:tr w:rsidR="00CE5017" w14:paraId="57CAFA79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A3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4D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1D4" w14:textId="13755456" w:rsidR="00CE5017" w:rsidRDefault="008200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Hörhager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DE9" w14:textId="2C16E7EC" w:rsidR="00CE5017" w:rsidRDefault="008200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231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64F2166E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FB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996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F33" w14:textId="3BAE4003" w:rsidR="00CE5017" w:rsidRDefault="00DD21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5DC" w14:textId="343EB3F1" w:rsidR="00CE5017" w:rsidRDefault="00DD21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5D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90DB815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652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932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87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5A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61A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011DE83C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EB1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757067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915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FF6" w14:textId="41435C12" w:rsidR="00CE5017" w:rsidRDefault="00B705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Altenberger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AA0" w14:textId="5E8103F4" w:rsidR="00CE5017" w:rsidRDefault="00B705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77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57ABFD3" w14:textId="0BAA613A" w:rsidR="003C2AC0" w:rsidRDefault="003C2AC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CE5017" w14:paraId="7A9FF403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EC8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A1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CF7" w14:textId="6306A099" w:rsidR="00CE5017" w:rsidRDefault="0096499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Luis Weidacher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394" w14:textId="04AED6C0" w:rsidR="00CE5017" w:rsidRDefault="0096499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A94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D95E80C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49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EA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191" w14:textId="4DA9C00F" w:rsidR="00CE5017" w:rsidRDefault="00AA0D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AA8" w14:textId="09068471" w:rsidR="00CE5017" w:rsidRDefault="00AA0D7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86E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4109A8B3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E5C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AA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2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3E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20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A99A9EE" w14:textId="77777777" w:rsidR="00CE5017" w:rsidRDefault="00CE5017" w:rsidP="00CE5017">
      <w:pPr>
        <w:rPr>
          <w:sz w:val="24"/>
          <w:szCs w:val="24"/>
          <w:lang w:val="de-DE"/>
        </w:rPr>
      </w:pPr>
    </w:p>
    <w:p w14:paraId="6418CD33" w14:textId="77777777" w:rsidR="00CE5017" w:rsidRDefault="00CE5017" w:rsidP="00CE5017">
      <w:pPr>
        <w:rPr>
          <w:sz w:val="24"/>
          <w:szCs w:val="24"/>
          <w:lang w:val="de-DE"/>
        </w:rPr>
      </w:pPr>
    </w:p>
    <w:p w14:paraId="26851125" w14:textId="77777777" w:rsidR="00CE5017" w:rsidRDefault="00CE5017" w:rsidP="00CE5017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CE5017" w14:paraId="253ED7BE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65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529B761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463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B5F" w14:textId="39544652" w:rsidR="00CE5017" w:rsidRDefault="001C27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6D7" w14:textId="624176CC" w:rsidR="00CE5017" w:rsidRDefault="001C27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82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783C58F" w14:textId="63F12299" w:rsidR="002A0BB9" w:rsidRDefault="002A0B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CE5017" w14:paraId="40362203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0D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B0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4C9" w14:textId="26E098D7" w:rsidR="00CE5017" w:rsidRDefault="00880E4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 Weidacher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A51" w14:textId="734CFBA1" w:rsidR="00CE5017" w:rsidRDefault="00880E4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C13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E630A64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AE6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3D3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0F6" w14:textId="1D7CA621" w:rsidR="00CE5017" w:rsidRDefault="00ED2D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Mariacher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245" w14:textId="3FBA1AEE" w:rsidR="00CE5017" w:rsidRDefault="00ED2DC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DA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2D3DAB54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3A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056C630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433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046" w14:textId="644249E8" w:rsidR="00CE5017" w:rsidRDefault="007760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CA9" w14:textId="11D61413" w:rsidR="00CE5017" w:rsidRDefault="00990D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77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D771A6E" w14:textId="496CCB3D" w:rsidR="002A0BB9" w:rsidRDefault="002A0B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C86ACF">
              <w:rPr>
                <w:sz w:val="24"/>
                <w:szCs w:val="24"/>
                <w:lang w:val="de-DE"/>
              </w:rPr>
              <w:t>5</w:t>
            </w:r>
          </w:p>
        </w:tc>
      </w:tr>
      <w:tr w:rsidR="00CE5017" w14:paraId="3FE5E092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864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76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D8D" w14:textId="512DDF48" w:rsidR="00CE5017" w:rsidRDefault="00990D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7D8" w14:textId="19BDC07E" w:rsidR="00CE5017" w:rsidRDefault="00990D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295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D94A4A5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57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4A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354" w14:textId="3086CEEE" w:rsidR="00CE5017" w:rsidRDefault="000734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FDA" w14:textId="3D31A709" w:rsidR="00CE5017" w:rsidRDefault="000734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557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2D8E979B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2AA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06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8C1" w14:textId="6DC5E8D1" w:rsidR="00CE5017" w:rsidRDefault="00F24A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A37" w14:textId="296379E9" w:rsidR="00CE5017" w:rsidRDefault="00F24A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65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4633900" w14:textId="54B5BA5A" w:rsidR="00C86ACF" w:rsidRDefault="00C86AC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CE5017" w14:paraId="3CFC7D50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F0A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3E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585" w14:textId="17E927D7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Martin </w:t>
            </w:r>
            <w:proofErr w:type="spellStart"/>
            <w:r>
              <w:rPr>
                <w:sz w:val="24"/>
                <w:szCs w:val="24"/>
                <w:lang w:val="de-DE"/>
              </w:rPr>
              <w:t>Achrainer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B66" w14:textId="2A931944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AA1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5F4B601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463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C7B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30F" w14:textId="01DF844E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Kurt Fankhauser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425" w14:textId="5BBC242C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649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41655693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2C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2A3271E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43B8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868" w14:textId="7AFEBCD9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Samuel Hausberger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A3F" w14:textId="00FE91C7" w:rsidR="00CE5017" w:rsidRDefault="00F353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86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07B3320" w14:textId="0450E355" w:rsidR="00C86ACF" w:rsidRDefault="00C86AC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CE5017" w14:paraId="1AE29379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1A4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7BA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DC6" w14:textId="5C3EDA9F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Stöckl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A81" w14:textId="1E568043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Fieberbrunn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BD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5E1FE59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B5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21F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EAC" w14:textId="77BB6FFF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A3A" w14:textId="23DAFC82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EBE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6F376EF6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83F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1BE2FD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D4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FC5" w14:textId="336E2F5B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883" w14:textId="6E6F8CF8" w:rsidR="00CE5017" w:rsidRDefault="009917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A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AD4C287" w14:textId="5C4656B4" w:rsidR="00C86ACF" w:rsidRDefault="00C86AC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B311DC">
              <w:rPr>
                <w:sz w:val="24"/>
                <w:szCs w:val="24"/>
                <w:lang w:val="de-DE"/>
              </w:rPr>
              <w:t>4</w:t>
            </w:r>
          </w:p>
        </w:tc>
      </w:tr>
      <w:tr w:rsidR="00CE5017" w14:paraId="2F39DA85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BCD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60E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FA3" w14:textId="651EA8DC" w:rsidR="00CE5017" w:rsidRDefault="004458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Schoner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004" w14:textId="1B20366E" w:rsidR="00CE5017" w:rsidRDefault="004458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DE17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BA3FE31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2B4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EAA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680" w14:textId="422E2D72" w:rsidR="00CE5017" w:rsidRDefault="004458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EEA" w14:textId="26C79B37" w:rsidR="00CE5017" w:rsidRDefault="004458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4EF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C9366E4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FB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37D8EDF6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83B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C50" w14:textId="089189C6" w:rsidR="00CE5017" w:rsidRDefault="00542E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A7A" w14:textId="4A2A1713" w:rsidR="00CE5017" w:rsidRDefault="00542E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EE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20673C1" w14:textId="3AEB7056" w:rsidR="00B311DC" w:rsidRDefault="00B311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CE5017" w14:paraId="4658BD9C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00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3BF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55C" w14:textId="488367C2" w:rsidR="00CE5017" w:rsidRDefault="00890F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Stefan </w:t>
            </w:r>
            <w:proofErr w:type="spellStart"/>
            <w:r>
              <w:rPr>
                <w:sz w:val="24"/>
                <w:szCs w:val="24"/>
                <w:lang w:val="de-DE"/>
              </w:rPr>
              <w:t>Sulzenbacher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E74" w14:textId="476DDCCA" w:rsidR="00CE5017" w:rsidRDefault="00890F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E6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77542F10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E47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489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64F" w14:textId="1F7CB19E" w:rsidR="00CE5017" w:rsidRDefault="004715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7CB" w14:textId="3BEC2163" w:rsidR="00CE5017" w:rsidRDefault="004715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B172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50165E2A" w14:textId="77777777" w:rsidTr="00CE501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B31A" w14:textId="77777777" w:rsidR="00862B00" w:rsidRDefault="00862B0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20AF506D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0BE9DC9A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4590CE9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297DDC25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4B30B4CC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ADF0D36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39E720B" w14:textId="52F5E2EF" w:rsidR="00EE07F9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Damenklasse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0C4E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CFF" w14:textId="09C97D35" w:rsidR="00CE5017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978" w14:textId="48920D99" w:rsidR="00CE5017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E6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00967A3" w14:textId="77777777" w:rsidR="00862B00" w:rsidRDefault="00862B0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B82754">
              <w:rPr>
                <w:sz w:val="24"/>
                <w:szCs w:val="24"/>
                <w:lang w:val="de-DE"/>
              </w:rPr>
              <w:t>7</w:t>
            </w:r>
          </w:p>
          <w:p w14:paraId="4D18883B" w14:textId="77777777" w:rsidR="00EE07F9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779D596" w14:textId="77777777" w:rsidR="00EE07F9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87F4A7A" w14:textId="77777777" w:rsidR="00EE07F9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0C11A8">
              <w:rPr>
                <w:sz w:val="24"/>
                <w:szCs w:val="24"/>
                <w:lang w:val="de-DE"/>
              </w:rPr>
              <w:t>8</w:t>
            </w:r>
          </w:p>
          <w:p w14:paraId="4317E700" w14:textId="77777777" w:rsidR="0043752E" w:rsidRDefault="0043752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5EF802A" w14:textId="77777777" w:rsidR="0043752E" w:rsidRDefault="0043752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6568418" w14:textId="3F8ACA3C" w:rsidR="0043752E" w:rsidRDefault="0043752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B82754" w14:paraId="413BE2FD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ACC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6FB" w14:textId="438B3665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833" w14:textId="7E77383C" w:rsidR="00B82754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0AB" w14:textId="55541D8D" w:rsidR="00B82754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FA6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82754" w14:paraId="749656D0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CE9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C86" w14:textId="331BD962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4CC" w14:textId="0CF1D95C" w:rsidR="00B82754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EB8" w14:textId="1865B7A9" w:rsidR="00B82754" w:rsidRDefault="00607E7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CB2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82754" w14:paraId="30C39E87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D7C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6CD" w14:textId="7DCC866F" w:rsidR="00B82754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767" w14:textId="6CBFC85B" w:rsidR="00B82754" w:rsidRDefault="00C268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Stefan Gastl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558" w14:textId="5EC2277F" w:rsidR="00B82754" w:rsidRDefault="00C268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362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82754" w14:paraId="6FFBC441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D1F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394" w14:textId="194CFE07" w:rsidR="00B82754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9C7" w14:textId="2E2088D3" w:rsidR="00B82754" w:rsidRDefault="007D7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Pail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5F0" w14:textId="7E3CC2CE" w:rsidR="00B82754" w:rsidRDefault="007D7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5F7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82754" w14:paraId="775AB20D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F40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ED0" w14:textId="331801E0" w:rsidR="00B82754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CC1" w14:textId="20B68AA7" w:rsidR="00B82754" w:rsidRDefault="007D7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4FC" w14:textId="63F2FA0F" w:rsidR="00B82754" w:rsidRDefault="007D7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577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82754" w14:paraId="2957A0F1" w14:textId="77777777" w:rsidTr="00CE501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E03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79B" w14:textId="70E60021" w:rsidR="00B82754" w:rsidRDefault="00EE0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283" w14:textId="1EE1689A" w:rsidR="00B82754" w:rsidRDefault="00B167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Carina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982" w14:textId="3B8E836C" w:rsidR="00B82754" w:rsidRDefault="00B167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BF9" w14:textId="77777777" w:rsidR="00B82754" w:rsidRDefault="00B827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148E2AEA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5C1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5265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DAF" w14:textId="44C3C0D3" w:rsidR="00CE5017" w:rsidRDefault="00B848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Julia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91E" w14:textId="2AE647FA" w:rsidR="00CE5017" w:rsidRDefault="00B848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5DF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CE5017" w14:paraId="3D564C5B" w14:textId="77777777" w:rsidTr="00CE5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10C0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301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B42" w14:textId="588A0CD4" w:rsidR="00CE5017" w:rsidRDefault="003F16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Laura </w:t>
            </w:r>
            <w:proofErr w:type="spellStart"/>
            <w:r>
              <w:rPr>
                <w:sz w:val="24"/>
                <w:szCs w:val="24"/>
                <w:lang w:val="de-DE"/>
              </w:rPr>
              <w:t>Lanthaler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7CD" w14:textId="7D0B995D" w:rsidR="00CE5017" w:rsidRDefault="003F16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67C" w14:textId="77777777" w:rsidR="00CE5017" w:rsidRDefault="00CE501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2BC1BE5" w14:textId="77777777" w:rsidR="00CE5017" w:rsidRDefault="00CE5017" w:rsidP="00CE5017">
      <w:pPr>
        <w:rPr>
          <w:sz w:val="24"/>
          <w:szCs w:val="24"/>
          <w:lang w:val="de-DE"/>
        </w:rPr>
      </w:pPr>
    </w:p>
    <w:p w14:paraId="66C3D5AD" w14:textId="3957441A" w:rsidR="00B311DC" w:rsidRDefault="00B311DC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77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10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1B3624">
        <w:rPr>
          <w:sz w:val="24"/>
          <w:szCs w:val="24"/>
          <w:lang w:val="de-DE"/>
        </w:rPr>
        <w:t xml:space="preserve">15 Allg. Klasse </w:t>
      </w:r>
      <w:proofErr w:type="spellStart"/>
      <w:r w:rsidR="001B3624">
        <w:rPr>
          <w:sz w:val="24"/>
          <w:szCs w:val="24"/>
          <w:lang w:val="de-DE"/>
        </w:rPr>
        <w:t>Ranggler</w:t>
      </w:r>
      <w:proofErr w:type="spellEnd"/>
      <w:r w:rsidR="001B3624">
        <w:rPr>
          <w:sz w:val="24"/>
          <w:szCs w:val="24"/>
          <w:lang w:val="de-DE"/>
        </w:rPr>
        <w:t xml:space="preserve"> – insgesamt </w:t>
      </w:r>
      <w:r w:rsidR="00A13E78">
        <w:rPr>
          <w:sz w:val="24"/>
          <w:szCs w:val="24"/>
          <w:lang w:val="de-DE"/>
        </w:rPr>
        <w:t xml:space="preserve">102 </w:t>
      </w:r>
      <w:proofErr w:type="spellStart"/>
      <w:r w:rsidR="00A13E78">
        <w:rPr>
          <w:sz w:val="24"/>
          <w:szCs w:val="24"/>
          <w:lang w:val="de-DE"/>
        </w:rPr>
        <w:t>Ranggler</w:t>
      </w:r>
      <w:proofErr w:type="spellEnd"/>
    </w:p>
    <w:p w14:paraId="7586FC0D" w14:textId="4743350A" w:rsidR="00CE5017" w:rsidRDefault="00CE5017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B61D31">
        <w:rPr>
          <w:sz w:val="24"/>
          <w:szCs w:val="24"/>
          <w:lang w:val="de-DE"/>
        </w:rPr>
        <w:t xml:space="preserve">Schoner Michael (bei den Schülern), </w:t>
      </w:r>
      <w:r w:rsidR="008524CD">
        <w:rPr>
          <w:sz w:val="24"/>
          <w:szCs w:val="24"/>
          <w:lang w:val="de-DE"/>
        </w:rPr>
        <w:t>Gastl Simon</w:t>
      </w:r>
      <w:r w:rsidR="00B61D31">
        <w:rPr>
          <w:sz w:val="24"/>
          <w:szCs w:val="24"/>
          <w:lang w:val="de-DE"/>
        </w:rPr>
        <w:t xml:space="preserve"> (Jugend und Allg. Klasse</w:t>
      </w:r>
      <w:proofErr w:type="gramStart"/>
      <w:r w:rsidR="00B61D31">
        <w:rPr>
          <w:sz w:val="24"/>
          <w:szCs w:val="24"/>
          <w:lang w:val="de-DE"/>
        </w:rPr>
        <w:t xml:space="preserve">), </w:t>
      </w:r>
      <w:r w:rsidR="008524CD">
        <w:rPr>
          <w:sz w:val="24"/>
          <w:szCs w:val="24"/>
          <w:lang w:val="de-DE"/>
        </w:rPr>
        <w:t xml:space="preserve"> </w:t>
      </w:r>
      <w:r w:rsidR="00D66F47">
        <w:rPr>
          <w:sz w:val="24"/>
          <w:szCs w:val="24"/>
          <w:lang w:val="de-DE"/>
        </w:rPr>
        <w:t>Geisle</w:t>
      </w:r>
      <w:r w:rsidR="007076D4">
        <w:rPr>
          <w:sz w:val="24"/>
          <w:szCs w:val="24"/>
          <w:lang w:val="de-DE"/>
        </w:rPr>
        <w:t>r</w:t>
      </w:r>
      <w:proofErr w:type="gramEnd"/>
      <w:r w:rsidR="007076D4">
        <w:rPr>
          <w:sz w:val="24"/>
          <w:szCs w:val="24"/>
          <w:lang w:val="de-DE"/>
        </w:rPr>
        <w:t xml:space="preserve"> Hannes</w:t>
      </w:r>
      <w:r w:rsidR="00B61D31">
        <w:rPr>
          <w:sz w:val="24"/>
          <w:szCs w:val="24"/>
          <w:lang w:val="de-DE"/>
        </w:rPr>
        <w:t xml:space="preserve">, </w:t>
      </w:r>
      <w:proofErr w:type="spellStart"/>
      <w:r w:rsidR="00B61D31">
        <w:rPr>
          <w:sz w:val="24"/>
          <w:szCs w:val="24"/>
          <w:lang w:val="de-DE"/>
        </w:rPr>
        <w:t>Pirchner</w:t>
      </w:r>
      <w:proofErr w:type="spellEnd"/>
      <w:r w:rsidR="00B61D31">
        <w:rPr>
          <w:sz w:val="24"/>
          <w:szCs w:val="24"/>
          <w:lang w:val="de-DE"/>
        </w:rPr>
        <w:t xml:space="preserve"> Christian, </w:t>
      </w:r>
      <w:proofErr w:type="spellStart"/>
      <w:r w:rsidR="00B61D31">
        <w:rPr>
          <w:sz w:val="24"/>
          <w:szCs w:val="24"/>
          <w:lang w:val="de-DE"/>
        </w:rPr>
        <w:t>Pirchner</w:t>
      </w:r>
      <w:proofErr w:type="spellEnd"/>
      <w:r w:rsidR="00B61D31">
        <w:rPr>
          <w:sz w:val="24"/>
          <w:szCs w:val="24"/>
          <w:lang w:val="de-DE"/>
        </w:rPr>
        <w:t xml:space="preserve"> Martin</w:t>
      </w:r>
    </w:p>
    <w:p w14:paraId="2C2C143F" w14:textId="77777777" w:rsidR="007076D4" w:rsidRDefault="007076D4" w:rsidP="00CE5017">
      <w:pPr>
        <w:rPr>
          <w:sz w:val="24"/>
          <w:szCs w:val="24"/>
          <w:lang w:val="de-DE"/>
        </w:rPr>
      </w:pPr>
    </w:p>
    <w:p w14:paraId="3EC39B7C" w14:textId="6E3E343E" w:rsidR="00795C46" w:rsidRDefault="003E169F" w:rsidP="00964890">
      <w:pPr>
        <w:pStyle w:val="berschrift1"/>
        <w:rPr>
          <w:lang w:val="de-DE"/>
        </w:rPr>
      </w:pPr>
      <w:r>
        <w:rPr>
          <w:lang w:val="de-DE"/>
        </w:rPr>
        <w:t xml:space="preserve">Daniel Pail </w:t>
      </w:r>
      <w:proofErr w:type="spellStart"/>
      <w:r>
        <w:rPr>
          <w:lang w:val="de-DE"/>
        </w:rPr>
        <w:t>Vizehagmoar</w:t>
      </w:r>
      <w:proofErr w:type="spellEnd"/>
      <w:r w:rsidR="00964890">
        <w:rPr>
          <w:lang w:val="de-DE"/>
        </w:rPr>
        <w:t xml:space="preserve"> auf der </w:t>
      </w:r>
      <w:proofErr w:type="spellStart"/>
      <w:r w:rsidR="00964890">
        <w:rPr>
          <w:lang w:val="de-DE"/>
        </w:rPr>
        <w:t>Wochenbrunner</w:t>
      </w:r>
      <w:proofErr w:type="spellEnd"/>
      <w:r w:rsidR="00964890">
        <w:rPr>
          <w:lang w:val="de-DE"/>
        </w:rPr>
        <w:t xml:space="preserve"> </w:t>
      </w:r>
      <w:r w:rsidR="005709A9">
        <w:rPr>
          <w:lang w:val="de-DE"/>
        </w:rPr>
        <w:t>Alm in Ellmau</w:t>
      </w:r>
      <w:r w:rsidR="00CC69C6">
        <w:rPr>
          <w:lang w:val="de-DE"/>
        </w:rPr>
        <w:t xml:space="preserve"> – Salzburger </w:t>
      </w:r>
      <w:proofErr w:type="spellStart"/>
      <w:r w:rsidR="007D7412">
        <w:rPr>
          <w:lang w:val="de-DE"/>
        </w:rPr>
        <w:t>Nachwuchranggler</w:t>
      </w:r>
      <w:proofErr w:type="spellEnd"/>
      <w:r w:rsidR="007D7412">
        <w:rPr>
          <w:lang w:val="de-DE"/>
        </w:rPr>
        <w:t xml:space="preserve"> </w:t>
      </w:r>
      <w:r w:rsidR="00CC69C6">
        <w:rPr>
          <w:lang w:val="de-DE"/>
        </w:rPr>
        <w:t>zei</w:t>
      </w:r>
      <w:r w:rsidR="007D7412">
        <w:rPr>
          <w:lang w:val="de-DE"/>
        </w:rPr>
        <w:t xml:space="preserve">gen </w:t>
      </w:r>
      <w:r w:rsidR="00CC69C6">
        <w:rPr>
          <w:lang w:val="de-DE"/>
        </w:rPr>
        <w:t>wieder groß auf</w:t>
      </w:r>
      <w:r>
        <w:rPr>
          <w:lang w:val="de-DE"/>
        </w:rPr>
        <w:t xml:space="preserve"> </w:t>
      </w:r>
    </w:p>
    <w:p w14:paraId="7268DA73" w14:textId="77777777" w:rsidR="005709A9" w:rsidRPr="005709A9" w:rsidRDefault="005709A9" w:rsidP="005709A9">
      <w:pPr>
        <w:rPr>
          <w:lang w:val="de-DE"/>
        </w:rPr>
      </w:pPr>
    </w:p>
    <w:p w14:paraId="757E844F" w14:textId="54829BB8" w:rsidR="00795C46" w:rsidRPr="007F52BA" w:rsidRDefault="003E1166" w:rsidP="00CE5017">
      <w:pPr>
        <w:rPr>
          <w:b/>
          <w:bCs/>
          <w:sz w:val="24"/>
          <w:szCs w:val="24"/>
          <w:lang w:val="de-DE"/>
        </w:rPr>
      </w:pPr>
      <w:r w:rsidRPr="007F52BA">
        <w:rPr>
          <w:b/>
          <w:bCs/>
          <w:sz w:val="24"/>
          <w:szCs w:val="24"/>
          <w:lang w:val="de-DE"/>
        </w:rPr>
        <w:t xml:space="preserve">Nachdem im Sommer das Wetter nicht mitspielte, </w:t>
      </w:r>
      <w:r w:rsidR="00795C46" w:rsidRPr="007F52BA">
        <w:rPr>
          <w:b/>
          <w:bCs/>
          <w:sz w:val="24"/>
          <w:szCs w:val="24"/>
          <w:lang w:val="de-DE"/>
        </w:rPr>
        <w:t xml:space="preserve">klappte es </w:t>
      </w:r>
      <w:r w:rsidR="00F45FFB" w:rsidRPr="007F52BA">
        <w:rPr>
          <w:b/>
          <w:bCs/>
          <w:sz w:val="24"/>
          <w:szCs w:val="24"/>
          <w:lang w:val="de-DE"/>
        </w:rPr>
        <w:t xml:space="preserve">am 22. September 2024 </w:t>
      </w:r>
      <w:r w:rsidR="00795C46" w:rsidRPr="007F52BA">
        <w:rPr>
          <w:b/>
          <w:bCs/>
          <w:sz w:val="24"/>
          <w:szCs w:val="24"/>
          <w:lang w:val="de-DE"/>
        </w:rPr>
        <w:t xml:space="preserve">mit dem </w:t>
      </w:r>
      <w:r w:rsidR="001F72A9" w:rsidRPr="007F52BA">
        <w:rPr>
          <w:b/>
          <w:bCs/>
          <w:sz w:val="24"/>
          <w:szCs w:val="24"/>
          <w:lang w:val="de-DE"/>
        </w:rPr>
        <w:t xml:space="preserve">int. </w:t>
      </w:r>
      <w:proofErr w:type="spellStart"/>
      <w:r w:rsidR="001F72A9" w:rsidRPr="007F52BA">
        <w:rPr>
          <w:b/>
          <w:bCs/>
          <w:sz w:val="24"/>
          <w:szCs w:val="24"/>
          <w:lang w:val="de-DE"/>
        </w:rPr>
        <w:t>Preisranggeln</w:t>
      </w:r>
      <w:proofErr w:type="spellEnd"/>
      <w:r w:rsidR="001F72A9" w:rsidRPr="007F52BA">
        <w:rPr>
          <w:b/>
          <w:bCs/>
          <w:sz w:val="24"/>
          <w:szCs w:val="24"/>
          <w:lang w:val="de-DE"/>
        </w:rPr>
        <w:t xml:space="preserve"> </w:t>
      </w:r>
      <w:r w:rsidR="00964890" w:rsidRPr="007F52BA">
        <w:rPr>
          <w:b/>
          <w:bCs/>
          <w:sz w:val="24"/>
          <w:szCs w:val="24"/>
          <w:lang w:val="de-DE"/>
        </w:rPr>
        <w:t xml:space="preserve">auf </w:t>
      </w:r>
      <w:r w:rsidR="00795C46" w:rsidRPr="007F52BA">
        <w:rPr>
          <w:b/>
          <w:bCs/>
          <w:sz w:val="24"/>
          <w:szCs w:val="24"/>
          <w:lang w:val="de-DE"/>
        </w:rPr>
        <w:t xml:space="preserve">der </w:t>
      </w:r>
      <w:proofErr w:type="spellStart"/>
      <w:r w:rsidR="00795C46" w:rsidRPr="007F52BA">
        <w:rPr>
          <w:b/>
          <w:bCs/>
          <w:sz w:val="24"/>
          <w:szCs w:val="24"/>
          <w:lang w:val="de-DE"/>
        </w:rPr>
        <w:t>Wochenbrunner</w:t>
      </w:r>
      <w:proofErr w:type="spellEnd"/>
      <w:r w:rsidR="009B0299" w:rsidRPr="007F52BA">
        <w:rPr>
          <w:b/>
          <w:bCs/>
          <w:sz w:val="24"/>
          <w:szCs w:val="24"/>
          <w:lang w:val="de-DE"/>
        </w:rPr>
        <w:t xml:space="preserve"> </w:t>
      </w:r>
      <w:r w:rsidR="00760894" w:rsidRPr="007F52BA">
        <w:rPr>
          <w:b/>
          <w:bCs/>
          <w:sz w:val="24"/>
          <w:szCs w:val="24"/>
          <w:lang w:val="de-DE"/>
        </w:rPr>
        <w:t>Alm in Ellmau.</w:t>
      </w:r>
      <w:r w:rsidR="00121DD1" w:rsidRPr="007F52BA">
        <w:rPr>
          <w:b/>
          <w:bCs/>
          <w:sz w:val="24"/>
          <w:szCs w:val="24"/>
          <w:lang w:val="de-DE"/>
        </w:rPr>
        <w:t xml:space="preserve"> </w:t>
      </w:r>
      <w:r w:rsidR="00B3423F" w:rsidRPr="007F52BA">
        <w:rPr>
          <w:b/>
          <w:bCs/>
          <w:sz w:val="24"/>
          <w:szCs w:val="24"/>
          <w:lang w:val="de-DE"/>
        </w:rPr>
        <w:t>Diesmal gab es Bilderbuchwetter und</w:t>
      </w:r>
      <w:r w:rsidR="00760894" w:rsidRPr="007F52BA">
        <w:rPr>
          <w:b/>
          <w:bCs/>
          <w:sz w:val="24"/>
          <w:szCs w:val="24"/>
          <w:lang w:val="de-DE"/>
        </w:rPr>
        <w:t xml:space="preserve"> </w:t>
      </w:r>
      <w:r w:rsidR="00BF6C29" w:rsidRPr="007F52BA">
        <w:rPr>
          <w:b/>
          <w:bCs/>
          <w:sz w:val="24"/>
          <w:szCs w:val="24"/>
          <w:lang w:val="de-DE"/>
        </w:rPr>
        <w:t>d</w:t>
      </w:r>
      <w:r w:rsidR="00760894" w:rsidRPr="007F52BA">
        <w:rPr>
          <w:b/>
          <w:bCs/>
          <w:sz w:val="24"/>
          <w:szCs w:val="24"/>
          <w:lang w:val="de-DE"/>
        </w:rPr>
        <w:t>er Hausherr Andreas Hörhager (ehemaliger</w:t>
      </w:r>
      <w:r w:rsidR="001F72A9" w:rsidRPr="007F52BA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760894" w:rsidRPr="007F52BA">
        <w:rPr>
          <w:b/>
          <w:bCs/>
          <w:sz w:val="24"/>
          <w:szCs w:val="24"/>
          <w:lang w:val="de-DE"/>
        </w:rPr>
        <w:t>Zillertaler</w:t>
      </w:r>
      <w:proofErr w:type="spellEnd"/>
      <w:r w:rsidR="00760894" w:rsidRPr="007F52BA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760894" w:rsidRPr="007F52BA">
        <w:rPr>
          <w:b/>
          <w:bCs/>
          <w:sz w:val="24"/>
          <w:szCs w:val="24"/>
          <w:lang w:val="de-DE"/>
        </w:rPr>
        <w:t>Meisterranggler</w:t>
      </w:r>
      <w:proofErr w:type="spellEnd"/>
      <w:r w:rsidR="00760894" w:rsidRPr="007F52BA">
        <w:rPr>
          <w:b/>
          <w:bCs/>
          <w:sz w:val="24"/>
          <w:szCs w:val="24"/>
          <w:lang w:val="de-DE"/>
        </w:rPr>
        <w:t xml:space="preserve">) und sein Team konnten viele motivierte </w:t>
      </w:r>
      <w:proofErr w:type="spellStart"/>
      <w:r w:rsidR="00760894" w:rsidRPr="007F52BA">
        <w:rPr>
          <w:b/>
          <w:bCs/>
          <w:sz w:val="24"/>
          <w:szCs w:val="24"/>
          <w:lang w:val="de-DE"/>
        </w:rPr>
        <w:t>Ranggler</w:t>
      </w:r>
      <w:proofErr w:type="spellEnd"/>
      <w:r w:rsidR="00760894" w:rsidRPr="007F52BA">
        <w:rPr>
          <w:b/>
          <w:bCs/>
          <w:sz w:val="24"/>
          <w:szCs w:val="24"/>
          <w:lang w:val="de-DE"/>
        </w:rPr>
        <w:t xml:space="preserve"> </w:t>
      </w:r>
      <w:r w:rsidR="0060291F" w:rsidRPr="007F52BA">
        <w:rPr>
          <w:b/>
          <w:bCs/>
          <w:sz w:val="24"/>
          <w:szCs w:val="24"/>
          <w:lang w:val="de-DE"/>
        </w:rPr>
        <w:t xml:space="preserve">(vor allem </w:t>
      </w:r>
      <w:proofErr w:type="spellStart"/>
      <w:r w:rsidR="0060291F" w:rsidRPr="007F52BA">
        <w:rPr>
          <w:b/>
          <w:bCs/>
          <w:sz w:val="24"/>
          <w:szCs w:val="24"/>
          <w:lang w:val="de-DE"/>
        </w:rPr>
        <w:t>Nachwuchsranggler</w:t>
      </w:r>
      <w:proofErr w:type="spellEnd"/>
      <w:r w:rsidR="0060291F" w:rsidRPr="007F52BA">
        <w:rPr>
          <w:b/>
          <w:bCs/>
          <w:sz w:val="24"/>
          <w:szCs w:val="24"/>
          <w:lang w:val="de-DE"/>
        </w:rPr>
        <w:t xml:space="preserve">) </w:t>
      </w:r>
      <w:r w:rsidR="00760894" w:rsidRPr="007F52BA">
        <w:rPr>
          <w:b/>
          <w:bCs/>
          <w:sz w:val="24"/>
          <w:szCs w:val="24"/>
          <w:lang w:val="de-DE"/>
        </w:rPr>
        <w:t>und zahlreiche Zuschauer begrü</w:t>
      </w:r>
      <w:r w:rsidR="00F45FFB" w:rsidRPr="007F52BA">
        <w:rPr>
          <w:b/>
          <w:bCs/>
          <w:sz w:val="24"/>
          <w:szCs w:val="24"/>
          <w:lang w:val="de-DE"/>
        </w:rPr>
        <w:t>ßen.</w:t>
      </w:r>
      <w:r w:rsidR="00C83B43" w:rsidRPr="007F52BA">
        <w:rPr>
          <w:b/>
          <w:bCs/>
          <w:sz w:val="24"/>
          <w:szCs w:val="24"/>
          <w:lang w:val="de-DE"/>
        </w:rPr>
        <w:t xml:space="preserve"> </w:t>
      </w:r>
      <w:r w:rsidR="00765FCB" w:rsidRPr="007F52BA">
        <w:rPr>
          <w:b/>
          <w:bCs/>
          <w:sz w:val="24"/>
          <w:szCs w:val="24"/>
          <w:lang w:val="de-DE"/>
        </w:rPr>
        <w:t>Zudem</w:t>
      </w:r>
      <w:r w:rsidR="00456EAF" w:rsidRPr="007F52BA">
        <w:rPr>
          <w:b/>
          <w:bCs/>
          <w:sz w:val="24"/>
          <w:szCs w:val="24"/>
          <w:lang w:val="de-DE"/>
        </w:rPr>
        <w:t xml:space="preserve"> g</w:t>
      </w:r>
      <w:r w:rsidR="00765FCB" w:rsidRPr="007F52BA">
        <w:rPr>
          <w:b/>
          <w:bCs/>
          <w:sz w:val="24"/>
          <w:szCs w:val="24"/>
          <w:lang w:val="de-DE"/>
        </w:rPr>
        <w:t>ab es eine wunderbare Preisgestaltung</w:t>
      </w:r>
      <w:r w:rsidR="00456EAF" w:rsidRPr="007F52BA">
        <w:rPr>
          <w:b/>
          <w:bCs/>
          <w:sz w:val="24"/>
          <w:szCs w:val="24"/>
          <w:lang w:val="de-DE"/>
        </w:rPr>
        <w:t xml:space="preserve">. </w:t>
      </w:r>
    </w:p>
    <w:p w14:paraId="43FFD4D5" w14:textId="77777777" w:rsidR="007F52BA" w:rsidRDefault="007F52BA" w:rsidP="00CE5017">
      <w:pPr>
        <w:rPr>
          <w:b/>
          <w:bCs/>
          <w:sz w:val="24"/>
          <w:szCs w:val="24"/>
          <w:lang w:val="de-DE"/>
        </w:rPr>
      </w:pPr>
    </w:p>
    <w:p w14:paraId="0CC4D45E" w14:textId="77777777" w:rsidR="007F52BA" w:rsidRDefault="007F52BA" w:rsidP="00CE5017">
      <w:pPr>
        <w:rPr>
          <w:b/>
          <w:bCs/>
          <w:sz w:val="24"/>
          <w:szCs w:val="24"/>
          <w:lang w:val="de-DE"/>
        </w:rPr>
      </w:pPr>
    </w:p>
    <w:p w14:paraId="39A96F2E" w14:textId="4894BA88" w:rsidR="0001700D" w:rsidRDefault="009520C8" w:rsidP="00CE5017">
      <w:pPr>
        <w:rPr>
          <w:b/>
          <w:bCs/>
          <w:sz w:val="24"/>
          <w:szCs w:val="24"/>
          <w:lang w:val="de-DE"/>
        </w:rPr>
      </w:pPr>
      <w:r w:rsidRPr="009520C8">
        <w:rPr>
          <w:b/>
          <w:bCs/>
          <w:sz w:val="24"/>
          <w:szCs w:val="24"/>
          <w:lang w:val="de-DE"/>
        </w:rPr>
        <w:t>Schüler und Jugend</w:t>
      </w:r>
    </w:p>
    <w:p w14:paraId="435E0804" w14:textId="6C81CE0F" w:rsidR="008E25FD" w:rsidRDefault="00D33EF5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Salzburger traten wieder mit einer großen Mannschaft an</w:t>
      </w:r>
      <w:r w:rsidR="00816FD6">
        <w:rPr>
          <w:sz w:val="24"/>
          <w:szCs w:val="24"/>
          <w:lang w:val="de-DE"/>
        </w:rPr>
        <w:t xml:space="preserve"> und es wurden neun der fünfzehn Preise gewonnen. </w:t>
      </w:r>
      <w:r w:rsidR="008B0442">
        <w:rPr>
          <w:sz w:val="24"/>
          <w:szCs w:val="24"/>
          <w:lang w:val="de-DE"/>
        </w:rPr>
        <w:t xml:space="preserve">Klassensiege feierten die beiden </w:t>
      </w:r>
      <w:proofErr w:type="spellStart"/>
      <w:r w:rsidR="008B0442">
        <w:rPr>
          <w:sz w:val="24"/>
          <w:szCs w:val="24"/>
          <w:lang w:val="de-DE"/>
        </w:rPr>
        <w:t>Leoganger</w:t>
      </w:r>
      <w:proofErr w:type="spellEnd"/>
      <w:r w:rsidR="008B0442">
        <w:rPr>
          <w:sz w:val="24"/>
          <w:szCs w:val="24"/>
          <w:lang w:val="de-DE"/>
        </w:rPr>
        <w:t xml:space="preserve"> M</w:t>
      </w:r>
      <w:r w:rsidR="00E34295">
        <w:rPr>
          <w:sz w:val="24"/>
          <w:szCs w:val="24"/>
          <w:lang w:val="de-DE"/>
        </w:rPr>
        <w:t xml:space="preserve">ichael Hinterseer bis 6 Jahre und Phillip Scheiber bis 8 Jahre, der </w:t>
      </w:r>
      <w:proofErr w:type="spellStart"/>
      <w:r w:rsidR="00E34295">
        <w:rPr>
          <w:sz w:val="24"/>
          <w:szCs w:val="24"/>
          <w:lang w:val="de-DE"/>
        </w:rPr>
        <w:t>MIttersiller</w:t>
      </w:r>
      <w:proofErr w:type="spellEnd"/>
      <w:r w:rsidR="00E34295">
        <w:rPr>
          <w:sz w:val="24"/>
          <w:szCs w:val="24"/>
          <w:lang w:val="de-DE"/>
        </w:rPr>
        <w:t xml:space="preserve"> Florian </w:t>
      </w:r>
      <w:proofErr w:type="spellStart"/>
      <w:r w:rsidR="00E34295">
        <w:rPr>
          <w:sz w:val="24"/>
          <w:szCs w:val="24"/>
          <w:lang w:val="de-DE"/>
        </w:rPr>
        <w:t>Proßegger</w:t>
      </w:r>
      <w:proofErr w:type="spellEnd"/>
      <w:r w:rsidR="00E34295">
        <w:rPr>
          <w:sz w:val="24"/>
          <w:szCs w:val="24"/>
          <w:lang w:val="de-DE"/>
        </w:rPr>
        <w:t xml:space="preserve"> bis 12 Jahre und der </w:t>
      </w:r>
      <w:proofErr w:type="spellStart"/>
      <w:r w:rsidR="00E34295">
        <w:rPr>
          <w:sz w:val="24"/>
          <w:szCs w:val="24"/>
          <w:lang w:val="de-DE"/>
        </w:rPr>
        <w:t>Niedernsiller</w:t>
      </w:r>
      <w:proofErr w:type="spellEnd"/>
      <w:r w:rsidR="00E34295">
        <w:rPr>
          <w:sz w:val="24"/>
          <w:szCs w:val="24"/>
          <w:lang w:val="de-DE"/>
        </w:rPr>
        <w:t xml:space="preserve"> Paul Altenberger bis 14 Jahre. </w:t>
      </w:r>
      <w:r w:rsidR="00841926">
        <w:rPr>
          <w:sz w:val="24"/>
          <w:szCs w:val="24"/>
          <w:lang w:val="de-DE"/>
        </w:rPr>
        <w:t xml:space="preserve">                                                                                   </w:t>
      </w:r>
      <w:r w:rsidR="00E34295">
        <w:rPr>
          <w:sz w:val="24"/>
          <w:szCs w:val="24"/>
          <w:lang w:val="de-DE"/>
        </w:rPr>
        <w:t>Zweite wurden Rupert Kapeller aus Piesendorf bis 8 Jahre und</w:t>
      </w:r>
      <w:r w:rsidR="00D41CCC">
        <w:rPr>
          <w:sz w:val="24"/>
          <w:szCs w:val="24"/>
          <w:lang w:val="de-DE"/>
        </w:rPr>
        <w:t xml:space="preserve"> der </w:t>
      </w:r>
      <w:proofErr w:type="spellStart"/>
      <w:r w:rsidR="00D41CCC">
        <w:rPr>
          <w:sz w:val="24"/>
          <w:szCs w:val="24"/>
          <w:lang w:val="de-DE"/>
        </w:rPr>
        <w:t>Saalbacher</w:t>
      </w:r>
      <w:proofErr w:type="spellEnd"/>
      <w:r w:rsidR="00D41CCC">
        <w:rPr>
          <w:sz w:val="24"/>
          <w:szCs w:val="24"/>
          <w:lang w:val="de-DE"/>
        </w:rPr>
        <w:t xml:space="preserve"> Michael </w:t>
      </w:r>
      <w:proofErr w:type="spellStart"/>
      <w:r w:rsidR="00D41CCC">
        <w:rPr>
          <w:sz w:val="24"/>
          <w:szCs w:val="24"/>
          <w:lang w:val="de-DE"/>
        </w:rPr>
        <w:t>Sussitz</w:t>
      </w:r>
      <w:proofErr w:type="spellEnd"/>
      <w:r w:rsidR="00D41CCC">
        <w:rPr>
          <w:sz w:val="24"/>
          <w:szCs w:val="24"/>
          <w:lang w:val="de-DE"/>
        </w:rPr>
        <w:t xml:space="preserve"> bis 10 Jahre.</w:t>
      </w:r>
      <w:r w:rsidR="00A3140F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</w:t>
      </w:r>
      <w:r w:rsidR="00D41CCC">
        <w:rPr>
          <w:sz w:val="24"/>
          <w:szCs w:val="24"/>
          <w:lang w:val="de-DE"/>
        </w:rPr>
        <w:t xml:space="preserve"> Dritte Pl</w:t>
      </w:r>
      <w:r w:rsidR="00841926">
        <w:rPr>
          <w:sz w:val="24"/>
          <w:szCs w:val="24"/>
          <w:lang w:val="de-DE"/>
        </w:rPr>
        <w:t xml:space="preserve">ätze erreichten die drei </w:t>
      </w:r>
      <w:proofErr w:type="spellStart"/>
      <w:r w:rsidR="00841926">
        <w:rPr>
          <w:sz w:val="24"/>
          <w:szCs w:val="24"/>
          <w:lang w:val="de-DE"/>
        </w:rPr>
        <w:t>Piesendorfer</w:t>
      </w:r>
      <w:proofErr w:type="spellEnd"/>
      <w:r w:rsidR="00841926">
        <w:rPr>
          <w:sz w:val="24"/>
          <w:szCs w:val="24"/>
          <w:lang w:val="de-DE"/>
        </w:rPr>
        <w:t xml:space="preserve"> Finn Gruber bis 6 Jahre</w:t>
      </w:r>
      <w:r w:rsidR="007E0253">
        <w:rPr>
          <w:sz w:val="24"/>
          <w:szCs w:val="24"/>
          <w:lang w:val="de-DE"/>
        </w:rPr>
        <w:t xml:space="preserve">, Johannes Graf bis 8 Jahre und Felix Eder bis 12 Jahre. </w:t>
      </w:r>
    </w:p>
    <w:p w14:paraId="7CE4DEAD" w14:textId="235CCAAA" w:rsidR="006A0CEF" w:rsidRDefault="006A0CEF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</w:t>
      </w:r>
      <w:r w:rsidR="00AC7998">
        <w:rPr>
          <w:sz w:val="24"/>
          <w:szCs w:val="24"/>
          <w:lang w:val="de-DE"/>
        </w:rPr>
        <w:t xml:space="preserve">bis 18 Jahre </w:t>
      </w:r>
      <w:r w:rsidR="00270063">
        <w:rPr>
          <w:sz w:val="24"/>
          <w:szCs w:val="24"/>
          <w:lang w:val="de-DE"/>
        </w:rPr>
        <w:t xml:space="preserve">kämpfte sich der </w:t>
      </w:r>
      <w:proofErr w:type="spellStart"/>
      <w:r w:rsidR="00270063">
        <w:rPr>
          <w:sz w:val="24"/>
          <w:szCs w:val="24"/>
          <w:lang w:val="de-DE"/>
        </w:rPr>
        <w:t>Leoganger</w:t>
      </w:r>
      <w:proofErr w:type="spellEnd"/>
      <w:r w:rsidR="00270063">
        <w:rPr>
          <w:sz w:val="24"/>
          <w:szCs w:val="24"/>
          <w:lang w:val="de-DE"/>
        </w:rPr>
        <w:t xml:space="preserve"> Florian Scheiber ins Finale, dort unterlag er dem </w:t>
      </w:r>
      <w:proofErr w:type="spellStart"/>
      <w:r w:rsidR="00270063">
        <w:rPr>
          <w:sz w:val="24"/>
          <w:szCs w:val="24"/>
          <w:lang w:val="de-DE"/>
        </w:rPr>
        <w:t>Passeirer</w:t>
      </w:r>
      <w:proofErr w:type="spellEnd"/>
      <w:r w:rsidR="00270063">
        <w:rPr>
          <w:sz w:val="24"/>
          <w:szCs w:val="24"/>
          <w:lang w:val="de-DE"/>
        </w:rPr>
        <w:t xml:space="preserve"> Fabian Hofer und wurde Zweiter. Lucas Kendler aus Saalbach holte Rang drei. </w:t>
      </w:r>
    </w:p>
    <w:p w14:paraId="22BE2DBB" w14:textId="1BB089D1" w:rsidR="002408AE" w:rsidRDefault="002408AE" w:rsidP="00CE5017">
      <w:pPr>
        <w:rPr>
          <w:b/>
          <w:bCs/>
          <w:sz w:val="24"/>
          <w:szCs w:val="24"/>
          <w:lang w:val="de-DE"/>
        </w:rPr>
      </w:pPr>
      <w:r w:rsidRPr="002408AE">
        <w:rPr>
          <w:b/>
          <w:bCs/>
          <w:sz w:val="24"/>
          <w:szCs w:val="24"/>
          <w:lang w:val="de-DE"/>
        </w:rPr>
        <w:t>Allgemeine Klassen</w:t>
      </w:r>
      <w:r w:rsidR="005A516D">
        <w:rPr>
          <w:b/>
          <w:bCs/>
          <w:sz w:val="24"/>
          <w:szCs w:val="24"/>
          <w:lang w:val="de-DE"/>
        </w:rPr>
        <w:t xml:space="preserve"> (mit zusätzlicher Damenklasse)</w:t>
      </w:r>
    </w:p>
    <w:p w14:paraId="46B8EBFA" w14:textId="4515226F" w:rsidR="002408AE" w:rsidRDefault="002408AE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den allgemeinen Klassen war die Beteiligung dieses Mal gering. Aus Salzburg waren leider nur der </w:t>
      </w:r>
      <w:proofErr w:type="spellStart"/>
      <w:r>
        <w:rPr>
          <w:sz w:val="24"/>
          <w:szCs w:val="24"/>
          <w:lang w:val="de-DE"/>
        </w:rPr>
        <w:t>Saalbacher</w:t>
      </w:r>
      <w:proofErr w:type="spellEnd"/>
      <w:r>
        <w:rPr>
          <w:sz w:val="24"/>
          <w:szCs w:val="24"/>
          <w:lang w:val="de-DE"/>
        </w:rPr>
        <w:t xml:space="preserve"> Daniel Pail in der Klasse I und der Bramberger Simon Steiger in der Klasse III vertreten. Pail bekam es in der ersten Runde mit dem </w:t>
      </w:r>
      <w:proofErr w:type="spellStart"/>
      <w:r>
        <w:rPr>
          <w:sz w:val="24"/>
          <w:szCs w:val="24"/>
          <w:lang w:val="de-DE"/>
        </w:rPr>
        <w:t>Brixentaler</w:t>
      </w:r>
      <w:proofErr w:type="spellEnd"/>
      <w:r>
        <w:rPr>
          <w:sz w:val="24"/>
          <w:szCs w:val="24"/>
          <w:lang w:val="de-DE"/>
        </w:rPr>
        <w:t xml:space="preserve"> Stefan Gastl zu tun</w:t>
      </w:r>
      <w:r w:rsidR="0087677D">
        <w:rPr>
          <w:sz w:val="24"/>
          <w:szCs w:val="24"/>
          <w:lang w:val="de-DE"/>
        </w:rPr>
        <w:t xml:space="preserve"> und </w:t>
      </w:r>
      <w:r w:rsidR="006B58E9">
        <w:rPr>
          <w:sz w:val="24"/>
          <w:szCs w:val="24"/>
          <w:lang w:val="de-DE"/>
        </w:rPr>
        <w:t xml:space="preserve">unterlag dem späteren Klassensieger. Simon Steiger </w:t>
      </w:r>
      <w:r w:rsidR="00C32178">
        <w:rPr>
          <w:sz w:val="24"/>
          <w:szCs w:val="24"/>
          <w:lang w:val="de-DE"/>
        </w:rPr>
        <w:t>aus Br</w:t>
      </w:r>
      <w:r w:rsidR="00765A50">
        <w:rPr>
          <w:sz w:val="24"/>
          <w:szCs w:val="24"/>
          <w:lang w:val="de-DE"/>
        </w:rPr>
        <w:t xml:space="preserve">amberg besiegte im Kampf um Platz drei den </w:t>
      </w:r>
      <w:proofErr w:type="spellStart"/>
      <w:r w:rsidR="00765A50">
        <w:rPr>
          <w:sz w:val="24"/>
          <w:szCs w:val="24"/>
          <w:lang w:val="de-DE"/>
        </w:rPr>
        <w:t>Zillertaler</w:t>
      </w:r>
      <w:proofErr w:type="spellEnd"/>
      <w:r w:rsidR="00765A50">
        <w:rPr>
          <w:sz w:val="24"/>
          <w:szCs w:val="24"/>
          <w:lang w:val="de-DE"/>
        </w:rPr>
        <w:t xml:space="preserve"> Daniel Leo.</w:t>
      </w:r>
    </w:p>
    <w:p w14:paraId="50B7D65A" w14:textId="6DA49AE5" w:rsidR="0064049B" w:rsidRDefault="0064049B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Zusätzlich zu den Allg</w:t>
      </w:r>
      <w:r w:rsidR="000320CE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meinen Klassen gab es diesmal seit längerer Zeit wieder ein</w:t>
      </w:r>
      <w:r w:rsidR="00C41264">
        <w:rPr>
          <w:sz w:val="24"/>
          <w:szCs w:val="24"/>
          <w:lang w:val="de-DE"/>
        </w:rPr>
        <w:t>e</w:t>
      </w:r>
      <w:r w:rsidR="005A516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Damenklasse. </w:t>
      </w:r>
      <w:r w:rsidR="0005379D">
        <w:rPr>
          <w:sz w:val="24"/>
          <w:szCs w:val="24"/>
          <w:lang w:val="de-DE"/>
        </w:rPr>
        <w:t xml:space="preserve">Im Finale kämpften zwei </w:t>
      </w:r>
      <w:proofErr w:type="spellStart"/>
      <w:r w:rsidR="0005379D">
        <w:rPr>
          <w:sz w:val="24"/>
          <w:szCs w:val="24"/>
          <w:lang w:val="de-DE"/>
        </w:rPr>
        <w:t>Saalbacherin</w:t>
      </w:r>
      <w:r w:rsidR="005A516D">
        <w:rPr>
          <w:sz w:val="24"/>
          <w:szCs w:val="24"/>
          <w:lang w:val="de-DE"/>
        </w:rPr>
        <w:t>nen</w:t>
      </w:r>
      <w:proofErr w:type="spellEnd"/>
      <w:r w:rsidR="005A516D">
        <w:rPr>
          <w:sz w:val="24"/>
          <w:szCs w:val="24"/>
          <w:lang w:val="de-DE"/>
        </w:rPr>
        <w:t xml:space="preserve"> </w:t>
      </w:r>
      <w:r w:rsidR="0005379D">
        <w:rPr>
          <w:sz w:val="24"/>
          <w:szCs w:val="24"/>
          <w:lang w:val="de-DE"/>
        </w:rPr>
        <w:t xml:space="preserve">unentschieden. Der Klassensieg ging an Carina Embacher vor Julia Kendler. </w:t>
      </w:r>
    </w:p>
    <w:p w14:paraId="09B228A4" w14:textId="76199A77" w:rsidR="00765A50" w:rsidRDefault="00765A50" w:rsidP="00CE5017">
      <w:pPr>
        <w:rPr>
          <w:b/>
          <w:bCs/>
          <w:sz w:val="24"/>
          <w:szCs w:val="24"/>
          <w:lang w:val="de-DE"/>
        </w:rPr>
      </w:pPr>
      <w:proofErr w:type="spellStart"/>
      <w:r w:rsidRPr="00765A50">
        <w:rPr>
          <w:b/>
          <w:bCs/>
          <w:sz w:val="24"/>
          <w:szCs w:val="24"/>
          <w:lang w:val="de-DE"/>
        </w:rPr>
        <w:t>Hagmaorbewerbe</w:t>
      </w:r>
      <w:proofErr w:type="spellEnd"/>
    </w:p>
    <w:p w14:paraId="0D1FDD14" w14:textId="64A5D607" w:rsidR="00765A50" w:rsidRDefault="001534FE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schieden die beiden Bramberger Rupert </w:t>
      </w:r>
      <w:proofErr w:type="spellStart"/>
      <w:r>
        <w:rPr>
          <w:sz w:val="24"/>
          <w:szCs w:val="24"/>
          <w:lang w:val="de-DE"/>
        </w:rPr>
        <w:t>Möschl</w:t>
      </w:r>
      <w:proofErr w:type="spellEnd"/>
      <w:r>
        <w:rPr>
          <w:sz w:val="24"/>
          <w:szCs w:val="24"/>
          <w:lang w:val="de-DE"/>
        </w:rPr>
        <w:t xml:space="preserve"> und Max Kaserer leider in der ersten Runde aus. </w:t>
      </w:r>
      <w:r w:rsidR="00CB1BC5">
        <w:rPr>
          <w:sz w:val="24"/>
          <w:szCs w:val="24"/>
          <w:lang w:val="de-DE"/>
        </w:rPr>
        <w:t xml:space="preserve">Der Sieg ging an </w:t>
      </w:r>
      <w:r w:rsidR="00412879">
        <w:rPr>
          <w:sz w:val="24"/>
          <w:szCs w:val="24"/>
          <w:lang w:val="de-DE"/>
        </w:rPr>
        <w:t xml:space="preserve">den </w:t>
      </w:r>
      <w:proofErr w:type="spellStart"/>
      <w:r w:rsidR="00412879">
        <w:rPr>
          <w:sz w:val="24"/>
          <w:szCs w:val="24"/>
          <w:lang w:val="de-DE"/>
        </w:rPr>
        <w:t>Matreier</w:t>
      </w:r>
      <w:proofErr w:type="spellEnd"/>
      <w:r w:rsidR="00412879">
        <w:rPr>
          <w:sz w:val="24"/>
          <w:szCs w:val="24"/>
          <w:lang w:val="de-DE"/>
        </w:rPr>
        <w:t xml:space="preserve"> Matthäus Gander</w:t>
      </w:r>
      <w:r w:rsidR="009851B3">
        <w:rPr>
          <w:sz w:val="24"/>
          <w:szCs w:val="24"/>
          <w:lang w:val="de-DE"/>
        </w:rPr>
        <w:t>.</w:t>
      </w:r>
    </w:p>
    <w:p w14:paraId="4472A252" w14:textId="3C10647D" w:rsidR="001534FE" w:rsidRDefault="00416E26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Allgemeinen </w:t>
      </w:r>
      <w:proofErr w:type="spellStart"/>
      <w:r>
        <w:rPr>
          <w:sz w:val="24"/>
          <w:szCs w:val="24"/>
          <w:lang w:val="de-DE"/>
        </w:rPr>
        <w:t>Hagmoar</w:t>
      </w:r>
      <w:proofErr w:type="spellEnd"/>
      <w:r>
        <w:rPr>
          <w:sz w:val="24"/>
          <w:szCs w:val="24"/>
          <w:lang w:val="de-DE"/>
        </w:rPr>
        <w:t xml:space="preserve"> gab es in Runde eins einen einzigen </w:t>
      </w:r>
      <w:r w:rsidR="00FD6F31">
        <w:rPr>
          <w:sz w:val="24"/>
          <w:szCs w:val="24"/>
          <w:lang w:val="de-DE"/>
        </w:rPr>
        <w:t xml:space="preserve">Sieger. Der Favorit Stefan Gastl </w:t>
      </w:r>
      <w:r w:rsidR="00963123">
        <w:rPr>
          <w:sz w:val="24"/>
          <w:szCs w:val="24"/>
          <w:lang w:val="de-DE"/>
        </w:rPr>
        <w:t xml:space="preserve">setzte sich gegen den Bramberger Simon Steiger durch und sicherte sich damit auch gleich den </w:t>
      </w:r>
      <w:proofErr w:type="spellStart"/>
      <w:r w:rsidR="00963123">
        <w:rPr>
          <w:sz w:val="24"/>
          <w:szCs w:val="24"/>
          <w:lang w:val="de-DE"/>
        </w:rPr>
        <w:t>Hagmaortitel</w:t>
      </w:r>
      <w:proofErr w:type="spellEnd"/>
      <w:r w:rsidR="00963123">
        <w:rPr>
          <w:sz w:val="24"/>
          <w:szCs w:val="24"/>
          <w:lang w:val="de-DE"/>
        </w:rPr>
        <w:t xml:space="preserve">. </w:t>
      </w:r>
      <w:r w:rsidR="001E29FA">
        <w:rPr>
          <w:sz w:val="24"/>
          <w:szCs w:val="24"/>
          <w:lang w:val="de-DE"/>
        </w:rPr>
        <w:t xml:space="preserve">Beim </w:t>
      </w:r>
      <w:proofErr w:type="spellStart"/>
      <w:r w:rsidR="001E29FA">
        <w:rPr>
          <w:sz w:val="24"/>
          <w:szCs w:val="24"/>
          <w:lang w:val="de-DE"/>
        </w:rPr>
        <w:t>Nachranggeln</w:t>
      </w:r>
      <w:proofErr w:type="spellEnd"/>
      <w:r w:rsidR="001E29FA">
        <w:rPr>
          <w:sz w:val="24"/>
          <w:szCs w:val="24"/>
          <w:lang w:val="de-DE"/>
        </w:rPr>
        <w:t xml:space="preserve"> um die Preise setzte sich der </w:t>
      </w:r>
      <w:proofErr w:type="spellStart"/>
      <w:r w:rsidR="001E29FA">
        <w:rPr>
          <w:sz w:val="24"/>
          <w:szCs w:val="24"/>
          <w:lang w:val="de-DE"/>
        </w:rPr>
        <w:t>Saalbacher</w:t>
      </w:r>
      <w:proofErr w:type="spellEnd"/>
      <w:r w:rsidR="001E29FA">
        <w:rPr>
          <w:sz w:val="24"/>
          <w:szCs w:val="24"/>
          <w:lang w:val="de-DE"/>
        </w:rPr>
        <w:t xml:space="preserve"> Daniel Pail gegen </w:t>
      </w:r>
      <w:r w:rsidR="00015E17">
        <w:rPr>
          <w:sz w:val="24"/>
          <w:szCs w:val="24"/>
          <w:lang w:val="de-DE"/>
        </w:rPr>
        <w:t xml:space="preserve">den </w:t>
      </w:r>
      <w:proofErr w:type="spellStart"/>
      <w:r w:rsidR="00015E17">
        <w:rPr>
          <w:sz w:val="24"/>
          <w:szCs w:val="24"/>
          <w:lang w:val="de-DE"/>
        </w:rPr>
        <w:t>Alpbacher</w:t>
      </w:r>
      <w:proofErr w:type="spellEnd"/>
      <w:r w:rsidR="00015E17">
        <w:rPr>
          <w:sz w:val="24"/>
          <w:szCs w:val="24"/>
          <w:lang w:val="de-DE"/>
        </w:rPr>
        <w:t xml:space="preserve"> Samuel Hausberger </w:t>
      </w:r>
      <w:r w:rsidR="009044EF">
        <w:rPr>
          <w:sz w:val="24"/>
          <w:szCs w:val="24"/>
          <w:lang w:val="de-DE"/>
        </w:rPr>
        <w:t xml:space="preserve">durch </w:t>
      </w:r>
      <w:r w:rsidR="0092187C">
        <w:rPr>
          <w:sz w:val="24"/>
          <w:szCs w:val="24"/>
          <w:lang w:val="de-DE"/>
        </w:rPr>
        <w:t xml:space="preserve">und </w:t>
      </w:r>
      <w:r w:rsidR="00A3739D">
        <w:rPr>
          <w:sz w:val="24"/>
          <w:szCs w:val="24"/>
          <w:lang w:val="de-DE"/>
        </w:rPr>
        <w:t xml:space="preserve">erreichte dann </w:t>
      </w:r>
      <w:r w:rsidR="009044EF">
        <w:rPr>
          <w:sz w:val="24"/>
          <w:szCs w:val="24"/>
          <w:lang w:val="de-DE"/>
        </w:rPr>
        <w:t xml:space="preserve">zwei Unentschieden gegen den </w:t>
      </w:r>
      <w:proofErr w:type="spellStart"/>
      <w:r w:rsidR="009044EF">
        <w:rPr>
          <w:sz w:val="24"/>
          <w:szCs w:val="24"/>
          <w:lang w:val="de-DE"/>
        </w:rPr>
        <w:t>Alpbacher</w:t>
      </w:r>
      <w:proofErr w:type="spellEnd"/>
      <w:r w:rsidR="009044EF">
        <w:rPr>
          <w:sz w:val="24"/>
          <w:szCs w:val="24"/>
          <w:lang w:val="de-DE"/>
        </w:rPr>
        <w:t xml:space="preserve"> Hannes </w:t>
      </w:r>
      <w:proofErr w:type="spellStart"/>
      <w:r w:rsidR="009044EF">
        <w:rPr>
          <w:sz w:val="24"/>
          <w:szCs w:val="24"/>
          <w:lang w:val="de-DE"/>
        </w:rPr>
        <w:t>Kostenzer</w:t>
      </w:r>
      <w:proofErr w:type="spellEnd"/>
      <w:r w:rsidR="009044EF">
        <w:rPr>
          <w:sz w:val="24"/>
          <w:szCs w:val="24"/>
          <w:lang w:val="de-DE"/>
        </w:rPr>
        <w:t xml:space="preserve"> und den </w:t>
      </w:r>
      <w:proofErr w:type="spellStart"/>
      <w:r w:rsidR="009044EF">
        <w:rPr>
          <w:sz w:val="24"/>
          <w:szCs w:val="24"/>
          <w:lang w:val="de-DE"/>
        </w:rPr>
        <w:t>Zillertaler</w:t>
      </w:r>
      <w:proofErr w:type="spellEnd"/>
      <w:r w:rsidR="009044EF">
        <w:rPr>
          <w:sz w:val="24"/>
          <w:szCs w:val="24"/>
          <w:lang w:val="de-DE"/>
        </w:rPr>
        <w:t xml:space="preserve"> Andreas Hauser. </w:t>
      </w:r>
      <w:r w:rsidR="006078DE">
        <w:rPr>
          <w:sz w:val="24"/>
          <w:szCs w:val="24"/>
          <w:lang w:val="de-DE"/>
        </w:rPr>
        <w:t xml:space="preserve"> </w:t>
      </w:r>
      <w:r w:rsidR="009044EF">
        <w:rPr>
          <w:sz w:val="24"/>
          <w:szCs w:val="24"/>
          <w:lang w:val="de-DE"/>
        </w:rPr>
        <w:t>Damit sicherte er sich den zweiten Rang.</w:t>
      </w:r>
      <w:r w:rsidR="00BD2593">
        <w:rPr>
          <w:sz w:val="24"/>
          <w:szCs w:val="24"/>
          <w:lang w:val="de-DE"/>
        </w:rPr>
        <w:t xml:space="preserve"> Rang drei ging an Hannes </w:t>
      </w:r>
      <w:proofErr w:type="spellStart"/>
      <w:r w:rsidR="00BD2593">
        <w:rPr>
          <w:sz w:val="24"/>
          <w:szCs w:val="24"/>
          <w:lang w:val="de-DE"/>
        </w:rPr>
        <w:t>Kostenzer</w:t>
      </w:r>
      <w:proofErr w:type="spellEnd"/>
      <w:r w:rsidR="00BD2593">
        <w:rPr>
          <w:sz w:val="24"/>
          <w:szCs w:val="24"/>
          <w:lang w:val="de-DE"/>
        </w:rPr>
        <w:t xml:space="preserve">. </w:t>
      </w:r>
    </w:p>
    <w:p w14:paraId="0437CFBD" w14:textId="040B43CB" w:rsidR="00BD2593" w:rsidRDefault="00BD2593" w:rsidP="00CE5017">
      <w:pPr>
        <w:rPr>
          <w:b/>
          <w:bCs/>
          <w:sz w:val="24"/>
          <w:szCs w:val="24"/>
          <w:lang w:val="de-DE"/>
        </w:rPr>
      </w:pPr>
      <w:r w:rsidRPr="00BD2593">
        <w:rPr>
          <w:b/>
          <w:bCs/>
          <w:sz w:val="24"/>
          <w:szCs w:val="24"/>
          <w:lang w:val="de-DE"/>
        </w:rPr>
        <w:t>So geht es weiter</w:t>
      </w:r>
    </w:p>
    <w:p w14:paraId="4CBA70E7" w14:textId="77777777" w:rsidR="000C6F73" w:rsidRDefault="00035E69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6. Oktober findet in Bramberg ab 12.00 Uhr das Salzburger </w:t>
      </w:r>
      <w:proofErr w:type="spellStart"/>
      <w:r w:rsidR="00C267F0">
        <w:rPr>
          <w:sz w:val="24"/>
          <w:szCs w:val="24"/>
          <w:lang w:val="de-DE"/>
        </w:rPr>
        <w:t>Abschlussranggeln</w:t>
      </w:r>
      <w:proofErr w:type="spellEnd"/>
      <w:r w:rsidR="00C267F0">
        <w:rPr>
          <w:sz w:val="24"/>
          <w:szCs w:val="24"/>
          <w:lang w:val="de-DE"/>
        </w:rPr>
        <w:t xml:space="preserve"> statt. Ende Oktober geht es dann noch zweimal nach Südtirol und zwar nach St. Jakob im </w:t>
      </w:r>
      <w:proofErr w:type="spellStart"/>
      <w:r w:rsidR="00C267F0">
        <w:rPr>
          <w:sz w:val="24"/>
          <w:szCs w:val="24"/>
          <w:lang w:val="de-DE"/>
        </w:rPr>
        <w:t>Ahrntal</w:t>
      </w:r>
      <w:proofErr w:type="spellEnd"/>
      <w:r w:rsidR="00C267F0">
        <w:rPr>
          <w:sz w:val="24"/>
          <w:szCs w:val="24"/>
          <w:lang w:val="de-DE"/>
        </w:rPr>
        <w:t xml:space="preserve"> und ins Passiertal. </w:t>
      </w:r>
    </w:p>
    <w:p w14:paraId="0387A039" w14:textId="195CCC1E" w:rsidR="000C6F73" w:rsidRPr="00035E69" w:rsidRDefault="000C6F73" w:rsidP="00CE50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Termine und Bilder findet man unter www.salzburger-rangglerverband.at</w:t>
      </w:r>
    </w:p>
    <w:p w14:paraId="7C5C1667" w14:textId="77777777" w:rsidR="009044EF" w:rsidRPr="00004864" w:rsidRDefault="009044EF" w:rsidP="00CE5017">
      <w:pPr>
        <w:rPr>
          <w:sz w:val="24"/>
          <w:szCs w:val="24"/>
          <w:lang w:val="de-DE"/>
        </w:rPr>
      </w:pPr>
    </w:p>
    <w:p w14:paraId="17CA1A10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7"/>
    <w:rsid w:val="00004864"/>
    <w:rsid w:val="00015E17"/>
    <w:rsid w:val="0001700D"/>
    <w:rsid w:val="000320CE"/>
    <w:rsid w:val="00035E69"/>
    <w:rsid w:val="00047D1F"/>
    <w:rsid w:val="00053103"/>
    <w:rsid w:val="0005379D"/>
    <w:rsid w:val="000734C1"/>
    <w:rsid w:val="000C11A8"/>
    <w:rsid w:val="000C6F73"/>
    <w:rsid w:val="001039E5"/>
    <w:rsid w:val="00113AD4"/>
    <w:rsid w:val="00121DD1"/>
    <w:rsid w:val="001534FE"/>
    <w:rsid w:val="001B3624"/>
    <w:rsid w:val="001C27B9"/>
    <w:rsid w:val="001E29FA"/>
    <w:rsid w:val="001E74BA"/>
    <w:rsid w:val="001F72A9"/>
    <w:rsid w:val="002408AE"/>
    <w:rsid w:val="00270063"/>
    <w:rsid w:val="002A0BB9"/>
    <w:rsid w:val="00303DB7"/>
    <w:rsid w:val="00311B11"/>
    <w:rsid w:val="00337606"/>
    <w:rsid w:val="003C2AC0"/>
    <w:rsid w:val="003E1166"/>
    <w:rsid w:val="003E169F"/>
    <w:rsid w:val="003F16E3"/>
    <w:rsid w:val="00412879"/>
    <w:rsid w:val="00416E26"/>
    <w:rsid w:val="0043752E"/>
    <w:rsid w:val="00441987"/>
    <w:rsid w:val="00445826"/>
    <w:rsid w:val="00456EAF"/>
    <w:rsid w:val="004715A4"/>
    <w:rsid w:val="0048142A"/>
    <w:rsid w:val="004A6862"/>
    <w:rsid w:val="004F5A7F"/>
    <w:rsid w:val="00506B91"/>
    <w:rsid w:val="00542EEF"/>
    <w:rsid w:val="005709A9"/>
    <w:rsid w:val="005733CC"/>
    <w:rsid w:val="005A516D"/>
    <w:rsid w:val="0060291F"/>
    <w:rsid w:val="006078DE"/>
    <w:rsid w:val="00607E73"/>
    <w:rsid w:val="0064049B"/>
    <w:rsid w:val="006A0CEF"/>
    <w:rsid w:val="006B58E9"/>
    <w:rsid w:val="006B6EDE"/>
    <w:rsid w:val="007076D4"/>
    <w:rsid w:val="007339D8"/>
    <w:rsid w:val="00760894"/>
    <w:rsid w:val="00762178"/>
    <w:rsid w:val="00765A50"/>
    <w:rsid w:val="00765FCB"/>
    <w:rsid w:val="007663DB"/>
    <w:rsid w:val="00776029"/>
    <w:rsid w:val="00795C46"/>
    <w:rsid w:val="007B29F8"/>
    <w:rsid w:val="007D7412"/>
    <w:rsid w:val="007E0253"/>
    <w:rsid w:val="007E1AE9"/>
    <w:rsid w:val="007F52BA"/>
    <w:rsid w:val="00816FD6"/>
    <w:rsid w:val="008200B5"/>
    <w:rsid w:val="00841926"/>
    <w:rsid w:val="008524CD"/>
    <w:rsid w:val="00862B00"/>
    <w:rsid w:val="0087677D"/>
    <w:rsid w:val="00880E4A"/>
    <w:rsid w:val="00890F85"/>
    <w:rsid w:val="008A2E5A"/>
    <w:rsid w:val="008B0442"/>
    <w:rsid w:val="008E25FD"/>
    <w:rsid w:val="009044EF"/>
    <w:rsid w:val="00912A86"/>
    <w:rsid w:val="0092187C"/>
    <w:rsid w:val="009520C8"/>
    <w:rsid w:val="00963123"/>
    <w:rsid w:val="00964890"/>
    <w:rsid w:val="0096499E"/>
    <w:rsid w:val="009851B3"/>
    <w:rsid w:val="00985D6A"/>
    <w:rsid w:val="00990DA5"/>
    <w:rsid w:val="009917F0"/>
    <w:rsid w:val="009B0299"/>
    <w:rsid w:val="009E71D9"/>
    <w:rsid w:val="00A1173C"/>
    <w:rsid w:val="00A13E78"/>
    <w:rsid w:val="00A17510"/>
    <w:rsid w:val="00A3140F"/>
    <w:rsid w:val="00A3739D"/>
    <w:rsid w:val="00AA0D72"/>
    <w:rsid w:val="00AB0A22"/>
    <w:rsid w:val="00AC7998"/>
    <w:rsid w:val="00B16711"/>
    <w:rsid w:val="00B311DC"/>
    <w:rsid w:val="00B3423F"/>
    <w:rsid w:val="00B3479E"/>
    <w:rsid w:val="00B378E5"/>
    <w:rsid w:val="00B50819"/>
    <w:rsid w:val="00B61D31"/>
    <w:rsid w:val="00B705D6"/>
    <w:rsid w:val="00B82754"/>
    <w:rsid w:val="00B848D8"/>
    <w:rsid w:val="00BA2F96"/>
    <w:rsid w:val="00BD2593"/>
    <w:rsid w:val="00BF6C29"/>
    <w:rsid w:val="00C00734"/>
    <w:rsid w:val="00C267F0"/>
    <w:rsid w:val="00C2683C"/>
    <w:rsid w:val="00C32178"/>
    <w:rsid w:val="00C41264"/>
    <w:rsid w:val="00C83B43"/>
    <w:rsid w:val="00C86ACF"/>
    <w:rsid w:val="00CB1BC5"/>
    <w:rsid w:val="00CC69C6"/>
    <w:rsid w:val="00CE5017"/>
    <w:rsid w:val="00D33127"/>
    <w:rsid w:val="00D33EF5"/>
    <w:rsid w:val="00D41CCC"/>
    <w:rsid w:val="00D66F47"/>
    <w:rsid w:val="00DD21D9"/>
    <w:rsid w:val="00DF043D"/>
    <w:rsid w:val="00E064A3"/>
    <w:rsid w:val="00E34295"/>
    <w:rsid w:val="00E606F4"/>
    <w:rsid w:val="00ED2DC9"/>
    <w:rsid w:val="00EE07F9"/>
    <w:rsid w:val="00F23209"/>
    <w:rsid w:val="00F24A5A"/>
    <w:rsid w:val="00F35377"/>
    <w:rsid w:val="00F45FFB"/>
    <w:rsid w:val="00F67DC6"/>
    <w:rsid w:val="00F85C3C"/>
    <w:rsid w:val="00FD02C9"/>
    <w:rsid w:val="00FD5CE4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74B"/>
  <w15:chartTrackingRefBased/>
  <w15:docId w15:val="{5603D328-70AD-453F-9FB0-C53B3B3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017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4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5017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E5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501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CE50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648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134</cp:revision>
  <dcterms:created xsi:type="dcterms:W3CDTF">2024-05-17T17:52:00Z</dcterms:created>
  <dcterms:modified xsi:type="dcterms:W3CDTF">2024-09-22T15:19:00Z</dcterms:modified>
</cp:coreProperties>
</file>