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7D7AF" w14:textId="77777777" w:rsidR="003C3653" w:rsidRDefault="003C3653" w:rsidP="003C3653">
      <w:pPr>
        <w:pStyle w:val="Titel"/>
        <w:jc w:val="center"/>
        <w:rPr>
          <w:lang w:val="de-DE"/>
        </w:rPr>
      </w:pPr>
      <w:r>
        <w:rPr>
          <w:lang w:val="de-DE"/>
        </w:rPr>
        <w:t xml:space="preserve">Salzburger </w:t>
      </w:r>
      <w:proofErr w:type="spellStart"/>
      <w:r>
        <w:rPr>
          <w:lang w:val="de-DE"/>
        </w:rPr>
        <w:t>Rangglerverband</w:t>
      </w:r>
      <w:proofErr w:type="spellEnd"/>
    </w:p>
    <w:p w14:paraId="3CFA3EAC" w14:textId="77777777" w:rsidR="003C3653" w:rsidRDefault="003C3653" w:rsidP="003C3653">
      <w:pPr>
        <w:pBdr>
          <w:bottom w:val="single" w:sz="6" w:space="1" w:color="auto"/>
        </w:pBd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Schriftführerin: Rosi Hörhager Tel. +43 650 5438595 E-Mail. </w:t>
      </w:r>
      <w:hyperlink r:id="rId5" w:history="1">
        <w:r>
          <w:rPr>
            <w:rStyle w:val="Hyperlink"/>
            <w:sz w:val="24"/>
            <w:szCs w:val="24"/>
            <w:lang w:val="de-DE"/>
          </w:rPr>
          <w:t>hoerhager.rosi@gmail.com</w:t>
        </w:r>
      </w:hyperlink>
    </w:p>
    <w:p w14:paraId="67432E1D" w14:textId="77777777" w:rsidR="003C3653" w:rsidRDefault="003C3653" w:rsidP="003C3653">
      <w:pPr>
        <w:pStyle w:val="Titel"/>
        <w:jc w:val="center"/>
        <w:rPr>
          <w:lang w:val="de-DE"/>
        </w:rPr>
      </w:pPr>
      <w:r>
        <w:rPr>
          <w:lang w:val="de-DE"/>
        </w:rPr>
        <w:t>Siegerliste</w:t>
      </w:r>
    </w:p>
    <w:p w14:paraId="174D0261" w14:textId="77777777" w:rsidR="003C3653" w:rsidRDefault="003C3653" w:rsidP="003C3653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Ort/Veranstaltung:  St. Jakob im </w:t>
      </w:r>
      <w:proofErr w:type="spellStart"/>
      <w:r>
        <w:rPr>
          <w:sz w:val="28"/>
          <w:szCs w:val="28"/>
          <w:lang w:val="de-DE"/>
        </w:rPr>
        <w:t>Ahrntal</w:t>
      </w:r>
      <w:proofErr w:type="spellEnd"/>
      <w:r>
        <w:rPr>
          <w:sz w:val="28"/>
          <w:szCs w:val="28"/>
          <w:lang w:val="de-DE"/>
        </w:rPr>
        <w:t xml:space="preserve"> am 14. Oktober 2023</w:t>
      </w:r>
    </w:p>
    <w:p w14:paraId="0060EFAD" w14:textId="77777777" w:rsidR="003C3653" w:rsidRDefault="003C3653" w:rsidP="003C3653">
      <w:pPr>
        <w:rPr>
          <w:sz w:val="28"/>
          <w:szCs w:val="28"/>
          <w:lang w:val="de-DE"/>
        </w:rPr>
      </w:pPr>
    </w:p>
    <w:tbl>
      <w:tblPr>
        <w:tblStyle w:val="Tabellenraster"/>
        <w:tblW w:w="4994" w:type="pct"/>
        <w:tblInd w:w="0" w:type="dxa"/>
        <w:tblLook w:val="04A0" w:firstRow="1" w:lastRow="0" w:firstColumn="1" w:lastColumn="0" w:noHBand="0" w:noVBand="1"/>
      </w:tblPr>
      <w:tblGrid>
        <w:gridCol w:w="1810"/>
        <w:gridCol w:w="878"/>
        <w:gridCol w:w="2742"/>
        <w:gridCol w:w="2502"/>
        <w:gridCol w:w="1119"/>
      </w:tblGrid>
      <w:tr w:rsidR="003C3653" w14:paraId="46706887" w14:textId="77777777" w:rsidTr="003C365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76850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Klasse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97BD6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Preis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0A080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Name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A2D95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Verein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39A3A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Starter</w:t>
            </w:r>
          </w:p>
        </w:tc>
      </w:tr>
      <w:tr w:rsidR="003C3653" w14:paraId="4AD50253" w14:textId="77777777" w:rsidTr="003C3653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6EB7E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Schüler bis </w:t>
            </w:r>
          </w:p>
          <w:p w14:paraId="4465228E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6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B7CFF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338E" w14:textId="7BFEE2B9" w:rsidR="003C3653" w:rsidRDefault="00C612B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Phillip Scheiber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9E3C" w14:textId="64FB10FA" w:rsidR="003C3653" w:rsidRDefault="00C612B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Leogang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8F2E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3D5040DC" w14:textId="4CEA8AE1" w:rsidR="00C612B4" w:rsidRDefault="00C612B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 8</w:t>
            </w:r>
          </w:p>
        </w:tc>
      </w:tr>
      <w:tr w:rsidR="003C3653" w14:paraId="2CAC9479" w14:textId="77777777" w:rsidTr="003C36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71227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04081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62A3" w14:textId="03EC1203" w:rsidR="003C3653" w:rsidRDefault="00C612B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Josef Linder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F5E1" w14:textId="1C41785A" w:rsidR="003C3653" w:rsidRDefault="00C612B4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Matrei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8C3CD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C3653" w14:paraId="40BFF73A" w14:textId="77777777" w:rsidTr="003C36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8A951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6D93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A8FF" w14:textId="68A6E3EE" w:rsidR="003C3653" w:rsidRDefault="00C612B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Julian </w:t>
            </w:r>
            <w:proofErr w:type="spellStart"/>
            <w:r>
              <w:rPr>
                <w:sz w:val="24"/>
                <w:szCs w:val="24"/>
                <w:lang w:val="de-DE"/>
              </w:rPr>
              <w:t>Bernsteiner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1D92" w14:textId="692CEE08" w:rsidR="003C3653" w:rsidRDefault="00C612B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Piesendorf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74934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C3653" w14:paraId="2290F756" w14:textId="77777777" w:rsidTr="003C36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C53C6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69563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FB97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96CF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B83EE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C3653" w14:paraId="355FF2A2" w14:textId="77777777" w:rsidTr="003C3653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D68B9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Hoffnungsklasse</w:t>
            </w:r>
          </w:p>
          <w:p w14:paraId="365749D0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bis 6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78AC7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C272" w14:textId="08B1FBED" w:rsidR="003C3653" w:rsidRDefault="00C612B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Alois Hauser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5433" w14:textId="67541EB3" w:rsidR="003C3653" w:rsidRDefault="00C612B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Zillertal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F8A0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C3653" w14:paraId="0773911E" w14:textId="77777777" w:rsidTr="003C36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C08E5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DFD14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B179" w14:textId="77AF0A22" w:rsidR="003C3653" w:rsidRDefault="00C612B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Linus </w:t>
            </w:r>
            <w:proofErr w:type="spellStart"/>
            <w:r>
              <w:rPr>
                <w:sz w:val="24"/>
                <w:szCs w:val="24"/>
                <w:lang w:val="de-DE"/>
              </w:rPr>
              <w:t>Pronebner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3431" w14:textId="75B40EAD" w:rsidR="003C3653" w:rsidRDefault="00C612B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Saalbach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20F58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C3653" w14:paraId="6969F889" w14:textId="77777777" w:rsidTr="003C36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2DFF8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73683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1E87" w14:textId="2B558922" w:rsidR="003C3653" w:rsidRDefault="00C612B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Markus Katsch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D9D7" w14:textId="5D2DD1A8" w:rsidR="003C3653" w:rsidRDefault="00C612B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Piesendorf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FDACF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C3653" w14:paraId="2DFDC99B" w14:textId="77777777" w:rsidTr="003C36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08899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50D7A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EE7E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2446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07CB9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C3653" w14:paraId="68F3E879" w14:textId="77777777" w:rsidTr="003C3653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C17A5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Schüler bis</w:t>
            </w:r>
          </w:p>
          <w:p w14:paraId="42941B10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8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F140C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E506" w14:textId="753D8BC0" w:rsidR="003C3653" w:rsidRDefault="00B72577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Johann</w:t>
            </w:r>
            <w:r w:rsidR="003E4D91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="003E4D91">
              <w:rPr>
                <w:sz w:val="24"/>
                <w:szCs w:val="24"/>
                <w:lang w:val="de-DE"/>
              </w:rPr>
              <w:t>Moßhammer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211F" w14:textId="7B77EB97" w:rsidR="003C3653" w:rsidRDefault="00B72577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Maria Alm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43C0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51168B89" w14:textId="544A4F92" w:rsidR="00063E9F" w:rsidRDefault="00063E9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16</w:t>
            </w:r>
          </w:p>
        </w:tc>
      </w:tr>
      <w:tr w:rsidR="003C3653" w14:paraId="154A281B" w14:textId="77777777" w:rsidTr="003C36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A64C3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881E1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6417" w14:textId="0ECA52D1" w:rsidR="003C3653" w:rsidRDefault="00B76DC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Alois</w:t>
            </w:r>
            <w:r w:rsidR="003E4D91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="003E4D91">
              <w:rPr>
                <w:sz w:val="24"/>
                <w:szCs w:val="24"/>
                <w:lang w:val="de-DE"/>
              </w:rPr>
              <w:t>Pro</w:t>
            </w:r>
            <w:r w:rsidR="0061395A">
              <w:rPr>
                <w:sz w:val="24"/>
                <w:szCs w:val="24"/>
                <w:lang w:val="de-DE"/>
              </w:rPr>
              <w:t>ßegger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878B" w14:textId="4F175B09" w:rsidR="003C3653" w:rsidRDefault="00B76DC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Mittersill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BBA62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C3653" w14:paraId="04C36076" w14:textId="77777777" w:rsidTr="003C36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159DE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16D1E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FF13" w14:textId="0B2CCBD8" w:rsidR="003C3653" w:rsidRDefault="0061395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Simon Weger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5A4F" w14:textId="5140739A" w:rsidR="003C3653" w:rsidRDefault="00B76DCF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Ahrntal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E83CF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C3653" w14:paraId="46AB82BD" w14:textId="77777777" w:rsidTr="003C36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8548D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07C38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1F66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6897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04F36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C3653" w14:paraId="5A84622A" w14:textId="77777777" w:rsidTr="003C3653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3685F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Hoffnungsklasse bis 8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7EAF1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DEA5" w14:textId="36DA6C19" w:rsidR="003C3653" w:rsidRDefault="0061395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David </w:t>
            </w:r>
            <w:proofErr w:type="spellStart"/>
            <w:r>
              <w:rPr>
                <w:sz w:val="24"/>
                <w:szCs w:val="24"/>
                <w:lang w:val="de-DE"/>
              </w:rPr>
              <w:t>Abler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112A" w14:textId="79872337" w:rsidR="003C3653" w:rsidRDefault="009E723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Passeier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856D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C3653" w14:paraId="688F54C8" w14:textId="77777777" w:rsidTr="003C36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6CE9C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F8FC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ABE0" w14:textId="6E772639" w:rsidR="003C3653" w:rsidRDefault="009E723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Florian</w:t>
            </w:r>
            <w:r w:rsidR="0061395A">
              <w:rPr>
                <w:sz w:val="24"/>
                <w:szCs w:val="24"/>
                <w:lang w:val="de-DE"/>
              </w:rPr>
              <w:t xml:space="preserve"> Lang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5910" w14:textId="0E539B54" w:rsidR="003C3653" w:rsidRDefault="009E7230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Matrei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7867D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C3653" w14:paraId="7058EA6F" w14:textId="77777777" w:rsidTr="003C36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461BC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64468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4531" w14:textId="5B7E810C" w:rsidR="003C3653" w:rsidRDefault="00063E9F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Chrysanth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Gander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2292" w14:textId="3AB4EA61" w:rsidR="003C3653" w:rsidRDefault="00063E9F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Matrei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D169B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C3653" w14:paraId="680CDC18" w14:textId="77777777" w:rsidTr="003C36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69206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CA0A8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3AE1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8827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325C5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C3653" w14:paraId="70DABDF0" w14:textId="77777777" w:rsidTr="003C3653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46347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Schüler bis</w:t>
            </w:r>
          </w:p>
          <w:p w14:paraId="36417D79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10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76D44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892B" w14:textId="4EBAB1DB" w:rsidR="003C3653" w:rsidRDefault="0061395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Max Hauser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0AB1" w14:textId="4F38C658" w:rsidR="003C3653" w:rsidRDefault="005D606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Zillertal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8F46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6514FA7F" w14:textId="5668987B" w:rsidR="00063E9F" w:rsidRDefault="004A253E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14</w:t>
            </w:r>
          </w:p>
        </w:tc>
      </w:tr>
      <w:tr w:rsidR="003C3653" w14:paraId="14B46793" w14:textId="77777777" w:rsidTr="003C36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59E4B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671B2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9A53" w14:textId="177A093B" w:rsidR="003C3653" w:rsidRDefault="0061395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Luis </w:t>
            </w:r>
            <w:proofErr w:type="spellStart"/>
            <w:r>
              <w:rPr>
                <w:sz w:val="24"/>
                <w:szCs w:val="24"/>
                <w:lang w:val="de-DE"/>
              </w:rPr>
              <w:t>Pixner</w:t>
            </w:r>
            <w:proofErr w:type="spellEnd"/>
            <w:r w:rsidR="005D6064">
              <w:rPr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21C5" w14:textId="65DC34CA" w:rsidR="003C3653" w:rsidRDefault="005D606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Passeier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93E35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C3653" w14:paraId="311E81CC" w14:textId="77777777" w:rsidTr="003C36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63097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07EA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8DE5" w14:textId="73F3FAE8" w:rsidR="003C3653" w:rsidRDefault="0061395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Florian </w:t>
            </w:r>
            <w:proofErr w:type="spellStart"/>
            <w:r>
              <w:rPr>
                <w:sz w:val="24"/>
                <w:szCs w:val="24"/>
                <w:lang w:val="de-DE"/>
              </w:rPr>
              <w:t>Niederbrunner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8DFD" w14:textId="23A5CA98" w:rsidR="003C3653" w:rsidRDefault="003A0074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Ahrntal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F103C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C3653" w14:paraId="05F45FA7" w14:textId="77777777" w:rsidTr="003C36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64B32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B713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1BC3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C2BC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3774B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C3653" w14:paraId="5F64F64A" w14:textId="77777777" w:rsidTr="003C3653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3042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Hoffnungsklasse</w:t>
            </w:r>
          </w:p>
          <w:p w14:paraId="07761C5C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bis 10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BABB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7272" w14:textId="34130FE9" w:rsidR="003C3653" w:rsidRDefault="00AB4582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Levi Öttl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6970" w14:textId="2A00C6C9" w:rsidR="003C3653" w:rsidRDefault="00AB4582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Passeier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C9E7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767AC859" w14:textId="21C85EB3" w:rsidR="004A253E" w:rsidRDefault="004A253E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C3653" w14:paraId="486E4F6E" w14:textId="77777777" w:rsidTr="003C36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96DBE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3EB56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2FDD" w14:textId="4AF11D2D" w:rsidR="003C3653" w:rsidRDefault="00AB4582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Michael </w:t>
            </w:r>
            <w:proofErr w:type="spellStart"/>
            <w:r>
              <w:rPr>
                <w:sz w:val="24"/>
                <w:szCs w:val="24"/>
                <w:lang w:val="de-DE"/>
              </w:rPr>
              <w:t>Sussitz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013C" w14:textId="03CCD5ED" w:rsidR="003C3653" w:rsidRDefault="00191DA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Saalbach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92D5F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C3653" w14:paraId="3A4F463D" w14:textId="77777777" w:rsidTr="003C36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A1876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9371E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41FC" w14:textId="018151CE" w:rsidR="003C3653" w:rsidRDefault="00191DA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Eliah Weger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09FC" w14:textId="7A2D865A" w:rsidR="003C3653" w:rsidRDefault="00191DAA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Ahrntal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FCD2F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C3653" w14:paraId="2ED6234A" w14:textId="77777777" w:rsidTr="003C36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6548D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65627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E119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4823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F2835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C3653" w14:paraId="7E070960" w14:textId="77777777" w:rsidTr="003C3653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4A3E7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Schüler bis </w:t>
            </w:r>
          </w:p>
          <w:p w14:paraId="7AE0B379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12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23201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0C63" w14:textId="1C385F0A" w:rsidR="003C3653" w:rsidRDefault="00C6282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Thomas Dotter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D209" w14:textId="0FC45738" w:rsidR="003C3653" w:rsidRDefault="00C6282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Mittersill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DA84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512E7338" w14:textId="663CCEC4" w:rsidR="00BC6561" w:rsidRDefault="00BC656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21</w:t>
            </w:r>
          </w:p>
        </w:tc>
      </w:tr>
      <w:tr w:rsidR="003C3653" w14:paraId="5141812B" w14:textId="77777777" w:rsidTr="003C36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FA680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37BCD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58B0" w14:textId="4E97850D" w:rsidR="003C3653" w:rsidRDefault="007203DB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Felix Eder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4362" w14:textId="0D367625" w:rsidR="003C3653" w:rsidRDefault="007203DB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Piesendorf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9F2B8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C3653" w14:paraId="5A4FCCB9" w14:textId="77777777" w:rsidTr="003C36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52011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C1706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1BC5" w14:textId="3C715AD4" w:rsidR="003C3653" w:rsidRDefault="007203DB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Tristan </w:t>
            </w:r>
            <w:proofErr w:type="spellStart"/>
            <w:r>
              <w:rPr>
                <w:sz w:val="24"/>
                <w:szCs w:val="24"/>
                <w:lang w:val="de-DE"/>
              </w:rPr>
              <w:t>Laubichler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1F33" w14:textId="06872792" w:rsidR="003C3653" w:rsidRDefault="007203DB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Pongau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397B5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C3653" w14:paraId="71D53A9C" w14:textId="77777777" w:rsidTr="003C36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DCA78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D41B4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3D47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B10C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1F4B2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C3653" w14:paraId="315D2E15" w14:textId="77777777" w:rsidTr="003C3653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6CE2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Schüler bis </w:t>
            </w:r>
          </w:p>
          <w:p w14:paraId="6EFBD777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14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5E75E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D3CC" w14:textId="6D85826A" w:rsidR="003C3653" w:rsidRDefault="003C205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Alexander </w:t>
            </w:r>
            <w:proofErr w:type="spellStart"/>
            <w:r>
              <w:rPr>
                <w:sz w:val="24"/>
                <w:szCs w:val="24"/>
                <w:lang w:val="de-DE"/>
              </w:rPr>
              <w:t>Hausbacher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F9FF" w14:textId="2B052342" w:rsidR="003C3653" w:rsidRDefault="003C205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Pongau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0286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2F999105" w14:textId="60EFDB96" w:rsidR="00BC6561" w:rsidRDefault="00BC656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14</w:t>
            </w:r>
          </w:p>
        </w:tc>
      </w:tr>
      <w:tr w:rsidR="003C3653" w14:paraId="2A093BFE" w14:textId="77777777" w:rsidTr="003C36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D971F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B62A5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1A61" w14:textId="130C92BB" w:rsidR="003C3653" w:rsidRDefault="003C205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Devid </w:t>
            </w:r>
            <w:proofErr w:type="spellStart"/>
            <w:r>
              <w:rPr>
                <w:sz w:val="24"/>
                <w:szCs w:val="24"/>
                <w:lang w:val="de-DE"/>
              </w:rPr>
              <w:t>Fiegl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A4D2" w14:textId="38CD85F1" w:rsidR="003C3653" w:rsidRDefault="003C205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Passeier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40538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C3653" w14:paraId="4555D32F" w14:textId="77777777" w:rsidTr="003C36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F427C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66643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02AA" w14:textId="64CF753A" w:rsidR="003C3653" w:rsidRDefault="003C205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Moritz Oberhollenzer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03EE" w14:textId="61582ECA" w:rsidR="003C3653" w:rsidRDefault="003C205D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Ahrntal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8A8F0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C3653" w14:paraId="05DE3DC2" w14:textId="77777777" w:rsidTr="003C36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37D4E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ADAE7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80EB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AFA2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0A1DB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</w:tbl>
    <w:p w14:paraId="39F3DDDF" w14:textId="77777777" w:rsidR="003C3653" w:rsidRDefault="003C3653" w:rsidP="003C3653">
      <w:pPr>
        <w:rPr>
          <w:sz w:val="24"/>
          <w:szCs w:val="24"/>
          <w:lang w:val="de-DE"/>
        </w:rPr>
      </w:pPr>
    </w:p>
    <w:p w14:paraId="5B9375CC" w14:textId="77777777" w:rsidR="003C3653" w:rsidRDefault="003C3653" w:rsidP="003C3653">
      <w:pPr>
        <w:rPr>
          <w:sz w:val="24"/>
          <w:szCs w:val="24"/>
          <w:lang w:val="de-DE"/>
        </w:rPr>
      </w:pPr>
    </w:p>
    <w:p w14:paraId="431AFF62" w14:textId="77777777" w:rsidR="003C3653" w:rsidRDefault="003C3653" w:rsidP="003C3653">
      <w:pPr>
        <w:rPr>
          <w:sz w:val="24"/>
          <w:szCs w:val="24"/>
          <w:lang w:val="de-DE"/>
        </w:rPr>
      </w:pPr>
    </w:p>
    <w:tbl>
      <w:tblPr>
        <w:tblStyle w:val="Tabellenraster"/>
        <w:tblW w:w="4994" w:type="pct"/>
        <w:tblInd w:w="0" w:type="dxa"/>
        <w:tblLook w:val="04A0" w:firstRow="1" w:lastRow="0" w:firstColumn="1" w:lastColumn="0" w:noHBand="0" w:noVBand="1"/>
      </w:tblPr>
      <w:tblGrid>
        <w:gridCol w:w="1810"/>
        <w:gridCol w:w="878"/>
        <w:gridCol w:w="2742"/>
        <w:gridCol w:w="2502"/>
        <w:gridCol w:w="1119"/>
      </w:tblGrid>
      <w:tr w:rsidR="003C3653" w14:paraId="36787CAA" w14:textId="77777777" w:rsidTr="003C3653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41822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lastRenderedPageBreak/>
              <w:t>Jugend bis</w:t>
            </w:r>
          </w:p>
          <w:p w14:paraId="66DEBFC5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16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FC64E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5ABA" w14:textId="534E0991" w:rsidR="003C3653" w:rsidRDefault="0028558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Raphael </w:t>
            </w:r>
            <w:proofErr w:type="spellStart"/>
            <w:r>
              <w:rPr>
                <w:sz w:val="24"/>
                <w:szCs w:val="24"/>
                <w:lang w:val="de-DE"/>
              </w:rPr>
              <w:t>Gaschnitz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7AD9" w14:textId="10823B74" w:rsidR="003C3653" w:rsidRDefault="00285584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Piesendorf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317B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21759241" w14:textId="37836715" w:rsidR="003C205D" w:rsidRDefault="003C205D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</w:t>
            </w:r>
            <w:r w:rsidR="00AF6EE6">
              <w:rPr>
                <w:sz w:val="24"/>
                <w:szCs w:val="24"/>
                <w:lang w:val="de-DE"/>
              </w:rPr>
              <w:t>9</w:t>
            </w:r>
          </w:p>
        </w:tc>
      </w:tr>
      <w:tr w:rsidR="003C3653" w14:paraId="414080BC" w14:textId="77777777" w:rsidTr="003C36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35050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CDCA2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2F4E" w14:textId="3B5A51C5" w:rsidR="003C3653" w:rsidRDefault="0089057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Matthäus Gander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B83A" w14:textId="2D73396F" w:rsidR="003C3653" w:rsidRDefault="00A34400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Matrei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04A55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C3653" w14:paraId="24C1EC81" w14:textId="77777777" w:rsidTr="003C36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78EAD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96FA4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DCE3" w14:textId="1C5EB9D2" w:rsidR="003C3653" w:rsidRDefault="00AB20B2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Florian </w:t>
            </w:r>
            <w:proofErr w:type="spellStart"/>
            <w:r>
              <w:rPr>
                <w:sz w:val="24"/>
                <w:szCs w:val="24"/>
                <w:lang w:val="de-DE"/>
              </w:rPr>
              <w:t>Gerstgraser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E979" w14:textId="20407407" w:rsidR="003C3653" w:rsidRDefault="00AB20B2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Taxenbach/Eschenau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3AE49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C3653" w14:paraId="72BC9854" w14:textId="77777777" w:rsidTr="003C3653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ADD5E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Jugend bis</w:t>
            </w:r>
          </w:p>
          <w:p w14:paraId="562B2415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18 Jahre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417AA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AD06" w14:textId="41278B3F" w:rsidR="003C3653" w:rsidRDefault="002261E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Simon Steiger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97F9" w14:textId="378C70B4" w:rsidR="003C3653" w:rsidRDefault="002261E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Bramberg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0F02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7A60E84C" w14:textId="244BB05A" w:rsidR="00AF6EE6" w:rsidRDefault="00AF6EE6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4</w:t>
            </w:r>
          </w:p>
        </w:tc>
      </w:tr>
      <w:tr w:rsidR="003C3653" w14:paraId="596C7553" w14:textId="77777777" w:rsidTr="003C36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CBDEF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F578E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EBB4" w14:textId="6AE5FFF6" w:rsidR="003C3653" w:rsidRDefault="002261E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Aron </w:t>
            </w:r>
            <w:proofErr w:type="spellStart"/>
            <w:r w:rsidR="009E45D6">
              <w:rPr>
                <w:sz w:val="24"/>
                <w:szCs w:val="24"/>
                <w:lang w:val="de-DE"/>
              </w:rPr>
              <w:t>Watschinger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41D0" w14:textId="0F82E246" w:rsidR="003C3653" w:rsidRDefault="009E45D6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Ahrntal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AB848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C3653" w14:paraId="616E8666" w14:textId="77777777" w:rsidTr="003C36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DE2D2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35AD2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FD89" w14:textId="75110B2B" w:rsidR="003C3653" w:rsidRDefault="008718C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Rupert </w:t>
            </w:r>
            <w:proofErr w:type="spellStart"/>
            <w:r>
              <w:rPr>
                <w:sz w:val="24"/>
                <w:szCs w:val="24"/>
                <w:lang w:val="de-DE"/>
              </w:rPr>
              <w:t>Möschl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430A" w14:textId="353FCB9D" w:rsidR="003C3653" w:rsidRDefault="00A51672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Bramberg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EC168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C3653" w14:paraId="5CC0A6F4" w14:textId="77777777" w:rsidTr="003C3653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6EC2A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Allgemeine Klasse IV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F03CA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31E0" w14:textId="5084F60E" w:rsidR="003C3653" w:rsidRDefault="002F08E7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Patrick Strieder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41E1" w14:textId="58142FE3" w:rsidR="003C3653" w:rsidRDefault="002F08E7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Matrei</w:t>
            </w:r>
            <w:proofErr w:type="spellEnd"/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2BEA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39E336F8" w14:textId="23C14B19" w:rsidR="00AF6EE6" w:rsidRDefault="00AF6EE6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5</w:t>
            </w:r>
          </w:p>
        </w:tc>
      </w:tr>
      <w:tr w:rsidR="003C3653" w14:paraId="09CE52F0" w14:textId="77777777" w:rsidTr="003C36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1B6D4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DB34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1ADB" w14:textId="151382AC" w:rsidR="003C3653" w:rsidRDefault="000C408E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Florian </w:t>
            </w:r>
            <w:proofErr w:type="spellStart"/>
            <w:r>
              <w:rPr>
                <w:sz w:val="24"/>
                <w:szCs w:val="24"/>
                <w:lang w:val="de-DE"/>
              </w:rPr>
              <w:t>Fuetsch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098B" w14:textId="6AADA839" w:rsidR="003C3653" w:rsidRDefault="000C408E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Matrei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2E5FF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C3653" w14:paraId="786F7126" w14:textId="77777777" w:rsidTr="003C36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078DC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9682F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D23A" w14:textId="1FFD4CF8" w:rsidR="003C3653" w:rsidRDefault="000C408E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Julian Schoner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DE48" w14:textId="13BD3254" w:rsidR="003C3653" w:rsidRDefault="000C408E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Brixental/</w:t>
            </w:r>
            <w:proofErr w:type="spellStart"/>
            <w:r>
              <w:rPr>
                <w:sz w:val="24"/>
                <w:szCs w:val="24"/>
                <w:lang w:val="de-DE"/>
              </w:rPr>
              <w:t>Wildschönau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31026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C3653" w14:paraId="184FE95E" w14:textId="77777777" w:rsidTr="003C3653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4AC7F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Allgemeine</w:t>
            </w:r>
          </w:p>
          <w:p w14:paraId="596A8157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Klasse III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0D473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248E" w14:textId="611BBB58" w:rsidR="003C3653" w:rsidRDefault="0070558E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Simon </w:t>
            </w:r>
            <w:proofErr w:type="spellStart"/>
            <w:r>
              <w:rPr>
                <w:sz w:val="24"/>
                <w:szCs w:val="24"/>
                <w:lang w:val="de-DE"/>
              </w:rPr>
              <w:t>Blaickner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4130" w14:textId="3F7D1D60" w:rsidR="003C3653" w:rsidRDefault="0070558E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Bramberg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2A39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67FADF81" w14:textId="77777777" w:rsidR="00AF6EE6" w:rsidRDefault="00AF6EE6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7</w:t>
            </w:r>
          </w:p>
          <w:p w14:paraId="50C7B3F7" w14:textId="1A22C155" w:rsidR="00AF6EE6" w:rsidRDefault="00AF6EE6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C3653" w14:paraId="52610463" w14:textId="77777777" w:rsidTr="003C36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87E6F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74682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CF6E" w14:textId="47DEF94C" w:rsidR="003C3653" w:rsidRDefault="00D46D6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Martin </w:t>
            </w:r>
            <w:proofErr w:type="spellStart"/>
            <w:r>
              <w:rPr>
                <w:sz w:val="24"/>
                <w:szCs w:val="24"/>
                <w:lang w:val="de-DE"/>
              </w:rPr>
              <w:t>Pirchner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7F82" w14:textId="4DC997E4" w:rsidR="003C3653" w:rsidRDefault="00D46D61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Taxenbach/Eschenau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A822F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C3653" w14:paraId="7899C69E" w14:textId="77777777" w:rsidTr="003C36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23675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0274E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BE78" w14:textId="1127324C" w:rsidR="003C3653" w:rsidRDefault="00DD01A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Reiter Peter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C0FD" w14:textId="2E053E37" w:rsidR="003C3653" w:rsidRDefault="00DD01AA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Saalbach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350A6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C3653" w14:paraId="33F4B10A" w14:textId="77777777" w:rsidTr="003C3653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5A531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Allgemeine </w:t>
            </w:r>
          </w:p>
          <w:p w14:paraId="5C7F2423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Klasse II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A3CAB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1973" w14:textId="13585020" w:rsidR="003C3653" w:rsidRDefault="00CC1396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Stefan Gastl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4CDB" w14:textId="34BCEEDE" w:rsidR="003C3653" w:rsidRDefault="00CC1396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Brixental/</w:t>
            </w:r>
            <w:proofErr w:type="spellStart"/>
            <w:r>
              <w:rPr>
                <w:sz w:val="24"/>
                <w:szCs w:val="24"/>
                <w:lang w:val="de-DE"/>
              </w:rPr>
              <w:t>Wildschönau</w:t>
            </w:r>
            <w:proofErr w:type="spellEnd"/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8CAE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562065F8" w14:textId="1F3C65FB" w:rsidR="00AF6EE6" w:rsidRDefault="00AF6EE6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</w:t>
            </w:r>
            <w:r w:rsidR="00EB5E87">
              <w:rPr>
                <w:sz w:val="24"/>
                <w:szCs w:val="24"/>
                <w:lang w:val="de-DE"/>
              </w:rPr>
              <w:t>6</w:t>
            </w:r>
          </w:p>
        </w:tc>
      </w:tr>
      <w:tr w:rsidR="003C3653" w14:paraId="05AEDB8F" w14:textId="77777777" w:rsidTr="003C36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88D38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E8D37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31BA" w14:textId="3443F438" w:rsidR="003C3653" w:rsidRDefault="000C10D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Anton Wurm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6FA2" w14:textId="51DADD3C" w:rsidR="003C3653" w:rsidRDefault="000C10D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Zillertal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36322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C3653" w14:paraId="65A0D5B3" w14:textId="77777777" w:rsidTr="003C36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9A603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2893E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0CA7" w14:textId="20F0D8C4" w:rsidR="003C3653" w:rsidRDefault="002A069C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Florian </w:t>
            </w:r>
            <w:r w:rsidR="00071786">
              <w:rPr>
                <w:sz w:val="24"/>
                <w:szCs w:val="24"/>
                <w:lang w:val="de-DE"/>
              </w:rPr>
              <w:t>Lindner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49B2" w14:textId="26C37177" w:rsidR="003C3653" w:rsidRDefault="00071786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Zillertal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A0224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C3653" w14:paraId="26ADA3D4" w14:textId="77777777" w:rsidTr="003C3653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31DD3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Allgemeine</w:t>
            </w:r>
          </w:p>
          <w:p w14:paraId="520C13C6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Klasse I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F70E4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AC20" w14:textId="2FAA44AD" w:rsidR="003C3653" w:rsidRDefault="009F3F1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Hermann </w:t>
            </w:r>
            <w:proofErr w:type="spellStart"/>
            <w:r>
              <w:rPr>
                <w:sz w:val="24"/>
                <w:szCs w:val="24"/>
                <w:lang w:val="de-DE"/>
              </w:rPr>
              <w:t>Höllwart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248A" w14:textId="238F4F99" w:rsidR="003C3653" w:rsidRDefault="009F3F15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Taxenbach/E</w:t>
            </w:r>
            <w:r w:rsidR="00021267">
              <w:rPr>
                <w:sz w:val="24"/>
                <w:szCs w:val="24"/>
                <w:lang w:val="de-DE"/>
              </w:rPr>
              <w:t>schenau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C676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00C87E9B" w14:textId="1146A516" w:rsidR="00EB5E87" w:rsidRDefault="00EB5E87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6</w:t>
            </w:r>
          </w:p>
        </w:tc>
      </w:tr>
      <w:tr w:rsidR="003C3653" w14:paraId="7B1D5137" w14:textId="77777777" w:rsidTr="003C36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2B33D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30B7B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4786" w14:textId="00DFD594" w:rsidR="003C3653" w:rsidRDefault="008718C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Philip Holzer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B159" w14:textId="67F2606C" w:rsidR="003C3653" w:rsidRDefault="008718C8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Matrei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0A316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C3653" w14:paraId="04D7A87A" w14:textId="77777777" w:rsidTr="003C36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19D19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49422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C434" w14:textId="56A0C80C" w:rsidR="003C3653" w:rsidRDefault="008718C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Christian </w:t>
            </w:r>
            <w:proofErr w:type="spellStart"/>
            <w:r>
              <w:rPr>
                <w:sz w:val="24"/>
                <w:szCs w:val="24"/>
                <w:lang w:val="de-DE"/>
              </w:rPr>
              <w:t>Pirchner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CF4A" w14:textId="365CAC52" w:rsidR="003C3653" w:rsidRDefault="008718C8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Taxenbach/E</w:t>
            </w:r>
            <w:r w:rsidR="00021267">
              <w:rPr>
                <w:sz w:val="24"/>
                <w:szCs w:val="24"/>
                <w:lang w:val="de-DE"/>
              </w:rPr>
              <w:t>schenau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F1FE7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C3653" w14:paraId="3BA4BFA7" w14:textId="77777777" w:rsidTr="003C3653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715B4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Hagmoar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87BDF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FFEA" w14:textId="6D24173B" w:rsidR="003C3653" w:rsidRDefault="00413A6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Hermann </w:t>
            </w:r>
            <w:proofErr w:type="spellStart"/>
            <w:r>
              <w:rPr>
                <w:sz w:val="24"/>
                <w:szCs w:val="24"/>
                <w:lang w:val="de-DE"/>
              </w:rPr>
              <w:t>Höllwart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8F0B" w14:textId="2F3A6E5A" w:rsidR="003C3653" w:rsidRDefault="00413A6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Taxenbach/E</w:t>
            </w:r>
            <w:r w:rsidR="00021267">
              <w:rPr>
                <w:sz w:val="24"/>
                <w:szCs w:val="24"/>
                <w:lang w:val="de-DE"/>
              </w:rPr>
              <w:t>schenau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2189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  <w:p w14:paraId="669FC08C" w14:textId="26527D45" w:rsidR="001E2340" w:rsidRDefault="001E2340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</w:t>
            </w:r>
            <w:r w:rsidR="00BB1285">
              <w:rPr>
                <w:sz w:val="24"/>
                <w:szCs w:val="24"/>
                <w:lang w:val="de-DE"/>
              </w:rPr>
              <w:t>0</w:t>
            </w:r>
          </w:p>
          <w:p w14:paraId="769E8D6F" w14:textId="3E04257D" w:rsidR="00EB5E87" w:rsidRDefault="00EB5E87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</w:t>
            </w:r>
          </w:p>
        </w:tc>
      </w:tr>
      <w:tr w:rsidR="003C3653" w14:paraId="00AC31E2" w14:textId="77777777" w:rsidTr="003C36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94BE6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1956B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DBB3" w14:textId="263F31F0" w:rsidR="003C3653" w:rsidRDefault="009B536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Stefan Gastl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33D9" w14:textId="270456F1" w:rsidR="003C3653" w:rsidRDefault="009B536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Brixental</w:t>
            </w:r>
            <w:r w:rsidR="00021267">
              <w:rPr>
                <w:sz w:val="24"/>
                <w:szCs w:val="24"/>
                <w:lang w:val="de-DE"/>
              </w:rPr>
              <w:t>/</w:t>
            </w:r>
            <w:proofErr w:type="spellStart"/>
            <w:r w:rsidR="00021267">
              <w:rPr>
                <w:sz w:val="24"/>
                <w:szCs w:val="24"/>
                <w:lang w:val="de-DE"/>
              </w:rPr>
              <w:t>Wildschönau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BF328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C3653" w14:paraId="60E82382" w14:textId="77777777" w:rsidTr="003C36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25163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93C34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51C9" w14:textId="2C9A193A" w:rsidR="003C3653" w:rsidRDefault="00F618AF">
            <w:pPr>
              <w:spacing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Lukas </w:t>
            </w:r>
            <w:proofErr w:type="spellStart"/>
            <w:r>
              <w:rPr>
                <w:sz w:val="24"/>
                <w:szCs w:val="24"/>
                <w:lang w:val="de-DE"/>
              </w:rPr>
              <w:t>Mattersberger</w:t>
            </w:r>
            <w:proofErr w:type="spellEnd"/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5D04" w14:textId="503DD0DC" w:rsidR="003C3653" w:rsidRDefault="00F618AF">
            <w:pPr>
              <w:spacing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Matrei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249DB" w14:textId="77777777" w:rsidR="003C3653" w:rsidRDefault="003C3653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</w:tbl>
    <w:p w14:paraId="44A720F8" w14:textId="77777777" w:rsidR="003C3653" w:rsidRDefault="003C3653" w:rsidP="003C3653">
      <w:pPr>
        <w:rPr>
          <w:sz w:val="24"/>
          <w:szCs w:val="24"/>
          <w:lang w:val="de-DE"/>
        </w:rPr>
      </w:pPr>
    </w:p>
    <w:p w14:paraId="3161F62F" w14:textId="16E8D873" w:rsidR="00094B37" w:rsidRDefault="00094B37" w:rsidP="003C3653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73 </w:t>
      </w:r>
      <w:proofErr w:type="spellStart"/>
      <w:r>
        <w:rPr>
          <w:sz w:val="24"/>
          <w:szCs w:val="24"/>
          <w:lang w:val="de-DE"/>
        </w:rPr>
        <w:t>Schülerranggler</w:t>
      </w:r>
      <w:proofErr w:type="spellEnd"/>
      <w:r>
        <w:rPr>
          <w:sz w:val="24"/>
          <w:szCs w:val="24"/>
          <w:lang w:val="de-DE"/>
        </w:rPr>
        <w:t xml:space="preserve">, </w:t>
      </w:r>
      <w:r w:rsidR="00946D6B">
        <w:rPr>
          <w:sz w:val="24"/>
          <w:szCs w:val="24"/>
          <w:lang w:val="de-DE"/>
        </w:rPr>
        <w:t xml:space="preserve">13 </w:t>
      </w:r>
      <w:proofErr w:type="spellStart"/>
      <w:r w:rsidR="00946D6B">
        <w:rPr>
          <w:sz w:val="24"/>
          <w:szCs w:val="24"/>
          <w:lang w:val="de-DE"/>
        </w:rPr>
        <w:t>Jugendranggler</w:t>
      </w:r>
      <w:proofErr w:type="spellEnd"/>
      <w:r w:rsidR="00946D6B">
        <w:rPr>
          <w:sz w:val="24"/>
          <w:szCs w:val="24"/>
          <w:lang w:val="de-DE"/>
        </w:rPr>
        <w:t xml:space="preserve">, </w:t>
      </w:r>
      <w:r w:rsidR="00943D4F">
        <w:rPr>
          <w:sz w:val="24"/>
          <w:szCs w:val="24"/>
          <w:lang w:val="de-DE"/>
        </w:rPr>
        <w:t xml:space="preserve">24 Allg. Klasse </w:t>
      </w:r>
      <w:proofErr w:type="spellStart"/>
      <w:r w:rsidR="00943D4F">
        <w:rPr>
          <w:sz w:val="24"/>
          <w:szCs w:val="24"/>
          <w:lang w:val="de-DE"/>
        </w:rPr>
        <w:t>Ranggler</w:t>
      </w:r>
      <w:proofErr w:type="spellEnd"/>
      <w:r w:rsidR="00943D4F">
        <w:rPr>
          <w:sz w:val="24"/>
          <w:szCs w:val="24"/>
          <w:lang w:val="de-DE"/>
        </w:rPr>
        <w:t xml:space="preserve"> – insgesamt 110 Starter</w:t>
      </w:r>
    </w:p>
    <w:p w14:paraId="5AA8B5C4" w14:textId="02785262" w:rsidR="003C3653" w:rsidRDefault="003C3653" w:rsidP="003C3653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Schiedsrichter: </w:t>
      </w:r>
      <w:proofErr w:type="spellStart"/>
      <w:r w:rsidR="00AB156D">
        <w:rPr>
          <w:sz w:val="24"/>
          <w:szCs w:val="24"/>
          <w:lang w:val="de-DE"/>
        </w:rPr>
        <w:t>Laubichler</w:t>
      </w:r>
      <w:proofErr w:type="spellEnd"/>
      <w:r w:rsidR="00AB156D">
        <w:rPr>
          <w:sz w:val="24"/>
          <w:szCs w:val="24"/>
          <w:lang w:val="de-DE"/>
        </w:rPr>
        <w:t xml:space="preserve"> Wilfried, Gander Thomas, </w:t>
      </w:r>
      <w:r w:rsidR="00B76C44">
        <w:rPr>
          <w:sz w:val="24"/>
          <w:szCs w:val="24"/>
          <w:lang w:val="de-DE"/>
        </w:rPr>
        <w:t>Geisler Walter, Pichler Gottfried</w:t>
      </w:r>
      <w:r w:rsidR="005369E0">
        <w:rPr>
          <w:sz w:val="24"/>
          <w:szCs w:val="24"/>
          <w:lang w:val="de-DE"/>
        </w:rPr>
        <w:t xml:space="preserve">, </w:t>
      </w:r>
      <w:proofErr w:type="spellStart"/>
      <w:r w:rsidR="005369E0">
        <w:rPr>
          <w:sz w:val="24"/>
          <w:szCs w:val="24"/>
          <w:lang w:val="de-DE"/>
        </w:rPr>
        <w:t>Tasser</w:t>
      </w:r>
      <w:proofErr w:type="spellEnd"/>
      <w:r w:rsidR="005369E0">
        <w:rPr>
          <w:sz w:val="24"/>
          <w:szCs w:val="24"/>
          <w:lang w:val="de-DE"/>
        </w:rPr>
        <w:t xml:space="preserve"> Hartmut</w:t>
      </w:r>
    </w:p>
    <w:p w14:paraId="1551FAB8" w14:textId="77777777" w:rsidR="003C3653" w:rsidRDefault="003C3653" w:rsidP="003C3653">
      <w:pPr>
        <w:rPr>
          <w:sz w:val="24"/>
          <w:szCs w:val="24"/>
          <w:lang w:val="de-DE"/>
        </w:rPr>
      </w:pPr>
    </w:p>
    <w:p w14:paraId="3B65EA79" w14:textId="0FBE41C8" w:rsidR="00545CF9" w:rsidRDefault="00772DFD" w:rsidP="00545CF9">
      <w:pPr>
        <w:pStyle w:val="berschrift1"/>
        <w:rPr>
          <w:lang w:val="de-DE"/>
        </w:rPr>
      </w:pPr>
      <w:r>
        <w:rPr>
          <w:lang w:val="de-DE"/>
        </w:rPr>
        <w:t xml:space="preserve">Unglaublicher Erfolg beim </w:t>
      </w:r>
      <w:r w:rsidR="00545CF9">
        <w:rPr>
          <w:lang w:val="de-DE"/>
        </w:rPr>
        <w:t xml:space="preserve">Alpencupfinale </w:t>
      </w:r>
      <w:r w:rsidR="00384C65">
        <w:rPr>
          <w:lang w:val="de-DE"/>
        </w:rPr>
        <w:t xml:space="preserve">der </w:t>
      </w:r>
      <w:proofErr w:type="spellStart"/>
      <w:r w:rsidR="00384C65">
        <w:rPr>
          <w:lang w:val="de-DE"/>
        </w:rPr>
        <w:t>Ranggler</w:t>
      </w:r>
      <w:proofErr w:type="spellEnd"/>
      <w:r w:rsidR="00384C65">
        <w:rPr>
          <w:lang w:val="de-DE"/>
        </w:rPr>
        <w:t xml:space="preserve"> </w:t>
      </w:r>
      <w:r w:rsidR="00545CF9">
        <w:rPr>
          <w:lang w:val="de-DE"/>
        </w:rPr>
        <w:t xml:space="preserve">in St. Jakob im </w:t>
      </w:r>
      <w:proofErr w:type="spellStart"/>
      <w:r w:rsidR="00545CF9">
        <w:rPr>
          <w:lang w:val="de-DE"/>
        </w:rPr>
        <w:t>Ahrntal</w:t>
      </w:r>
      <w:proofErr w:type="spellEnd"/>
    </w:p>
    <w:p w14:paraId="62E0790F" w14:textId="56930DAC" w:rsidR="002D3B47" w:rsidRPr="002D3B47" w:rsidRDefault="00A5382C" w:rsidP="002D3B47">
      <w:pPr>
        <w:pStyle w:val="berschrift1"/>
        <w:rPr>
          <w:lang w:val="de-DE"/>
        </w:rPr>
      </w:pPr>
      <w:r>
        <w:rPr>
          <w:lang w:val="de-DE"/>
        </w:rPr>
        <w:t xml:space="preserve">Er </w:t>
      </w:r>
      <w:r w:rsidR="00A06D1E">
        <w:rPr>
          <w:lang w:val="de-DE"/>
        </w:rPr>
        <w:t>ist vollbracht</w:t>
      </w:r>
      <w:r w:rsidR="000E2281">
        <w:rPr>
          <w:lang w:val="de-DE"/>
        </w:rPr>
        <w:t xml:space="preserve"> - </w:t>
      </w:r>
      <w:r w:rsidR="002D3B47">
        <w:rPr>
          <w:lang w:val="de-DE"/>
        </w:rPr>
        <w:t xml:space="preserve">Hermann </w:t>
      </w:r>
      <w:proofErr w:type="spellStart"/>
      <w:r w:rsidR="002D3B47">
        <w:rPr>
          <w:lang w:val="de-DE"/>
        </w:rPr>
        <w:t>Höllwart</w:t>
      </w:r>
      <w:proofErr w:type="spellEnd"/>
      <w:r w:rsidR="002D3B47">
        <w:rPr>
          <w:lang w:val="de-DE"/>
        </w:rPr>
        <w:t xml:space="preserve"> gewinnt zum </w:t>
      </w:r>
      <w:r w:rsidR="00BA293B">
        <w:rPr>
          <w:lang w:val="de-DE"/>
        </w:rPr>
        <w:t>Zehnten Mal den Alpencup</w:t>
      </w:r>
      <w:r w:rsidR="00A06D1E">
        <w:rPr>
          <w:lang w:val="de-DE"/>
        </w:rPr>
        <w:t xml:space="preserve"> vor den beiden Tirolern </w:t>
      </w:r>
      <w:r w:rsidR="001E408D">
        <w:rPr>
          <w:lang w:val="de-DE"/>
        </w:rPr>
        <w:t xml:space="preserve">Philip Holzer und Stefan Gastl </w:t>
      </w:r>
    </w:p>
    <w:p w14:paraId="2EFB8821" w14:textId="64D64BF7" w:rsidR="000E2281" w:rsidRDefault="000E2281" w:rsidP="003C3653">
      <w:pPr>
        <w:rPr>
          <w:sz w:val="24"/>
          <w:szCs w:val="24"/>
          <w:lang w:val="de-DE"/>
        </w:rPr>
      </w:pPr>
    </w:p>
    <w:p w14:paraId="0454CA29" w14:textId="77777777" w:rsidR="00B54BAA" w:rsidRPr="00877160" w:rsidRDefault="000E2281" w:rsidP="003C3653">
      <w:pPr>
        <w:rPr>
          <w:b/>
          <w:bCs/>
          <w:sz w:val="24"/>
          <w:szCs w:val="24"/>
          <w:lang w:val="de-DE"/>
        </w:rPr>
      </w:pPr>
      <w:r w:rsidRPr="00877160">
        <w:rPr>
          <w:b/>
          <w:bCs/>
          <w:sz w:val="24"/>
          <w:szCs w:val="24"/>
          <w:lang w:val="de-DE"/>
        </w:rPr>
        <w:t>Am 14. Oktob</w:t>
      </w:r>
      <w:r w:rsidR="008D34D9" w:rsidRPr="00877160">
        <w:rPr>
          <w:b/>
          <w:bCs/>
          <w:sz w:val="24"/>
          <w:szCs w:val="24"/>
          <w:lang w:val="de-DE"/>
        </w:rPr>
        <w:t xml:space="preserve">er fand im </w:t>
      </w:r>
      <w:proofErr w:type="spellStart"/>
      <w:r w:rsidR="008D34D9" w:rsidRPr="00877160">
        <w:rPr>
          <w:b/>
          <w:bCs/>
          <w:sz w:val="24"/>
          <w:szCs w:val="24"/>
          <w:lang w:val="de-DE"/>
        </w:rPr>
        <w:t>Ahrntal</w:t>
      </w:r>
      <w:proofErr w:type="spellEnd"/>
      <w:r w:rsidR="008D34D9" w:rsidRPr="00877160">
        <w:rPr>
          <w:b/>
          <w:bCs/>
          <w:sz w:val="24"/>
          <w:szCs w:val="24"/>
          <w:lang w:val="de-DE"/>
        </w:rPr>
        <w:t xml:space="preserve"> das Alpencupfinale der </w:t>
      </w:r>
      <w:proofErr w:type="spellStart"/>
      <w:r w:rsidR="005E6F29" w:rsidRPr="00877160">
        <w:rPr>
          <w:b/>
          <w:bCs/>
          <w:sz w:val="24"/>
          <w:szCs w:val="24"/>
          <w:lang w:val="de-DE"/>
        </w:rPr>
        <w:t>Ranggler</w:t>
      </w:r>
      <w:proofErr w:type="spellEnd"/>
      <w:r w:rsidR="005E6F29" w:rsidRPr="00877160">
        <w:rPr>
          <w:b/>
          <w:bCs/>
          <w:sz w:val="24"/>
          <w:szCs w:val="24"/>
          <w:lang w:val="de-DE"/>
        </w:rPr>
        <w:t xml:space="preserve"> statt</w:t>
      </w:r>
      <w:r w:rsidR="00B54BAA" w:rsidRPr="00877160">
        <w:rPr>
          <w:b/>
          <w:bCs/>
          <w:sz w:val="24"/>
          <w:szCs w:val="24"/>
          <w:lang w:val="de-DE"/>
        </w:rPr>
        <w:t xml:space="preserve"> und es war wahrlich nichts für schwache Nerven. </w:t>
      </w:r>
    </w:p>
    <w:p w14:paraId="26EEB880" w14:textId="13A7FFC5" w:rsidR="000E2281" w:rsidRPr="00877160" w:rsidRDefault="005E6F29" w:rsidP="003C3653">
      <w:pPr>
        <w:rPr>
          <w:b/>
          <w:bCs/>
          <w:sz w:val="24"/>
          <w:szCs w:val="24"/>
          <w:lang w:val="de-DE"/>
        </w:rPr>
      </w:pPr>
      <w:r w:rsidRPr="00877160">
        <w:rPr>
          <w:b/>
          <w:bCs/>
          <w:sz w:val="24"/>
          <w:szCs w:val="24"/>
          <w:lang w:val="de-DE"/>
        </w:rPr>
        <w:t xml:space="preserve">Im Festzelt </w:t>
      </w:r>
      <w:r w:rsidR="00097A21" w:rsidRPr="00877160">
        <w:rPr>
          <w:b/>
          <w:bCs/>
          <w:sz w:val="24"/>
          <w:szCs w:val="24"/>
          <w:lang w:val="de-DE"/>
        </w:rPr>
        <w:t>in</w:t>
      </w:r>
      <w:r w:rsidRPr="00877160">
        <w:rPr>
          <w:b/>
          <w:bCs/>
          <w:sz w:val="24"/>
          <w:szCs w:val="24"/>
          <w:lang w:val="de-DE"/>
        </w:rPr>
        <w:t xml:space="preserve"> St. Jakob lag von Anfang an Spannung in der Luft, denn</w:t>
      </w:r>
      <w:r w:rsidR="00097A21" w:rsidRPr="00877160">
        <w:rPr>
          <w:b/>
          <w:bCs/>
          <w:sz w:val="24"/>
          <w:szCs w:val="24"/>
          <w:lang w:val="de-DE"/>
        </w:rPr>
        <w:t xml:space="preserve"> der </w:t>
      </w:r>
      <w:proofErr w:type="spellStart"/>
      <w:r w:rsidR="00097A21" w:rsidRPr="00877160">
        <w:rPr>
          <w:b/>
          <w:bCs/>
          <w:sz w:val="24"/>
          <w:szCs w:val="24"/>
          <w:lang w:val="de-DE"/>
        </w:rPr>
        <w:t>Taxenbacher</w:t>
      </w:r>
      <w:proofErr w:type="spellEnd"/>
      <w:r w:rsidR="00097A21" w:rsidRPr="00877160">
        <w:rPr>
          <w:b/>
          <w:bCs/>
          <w:sz w:val="24"/>
          <w:szCs w:val="24"/>
          <w:lang w:val="de-DE"/>
        </w:rPr>
        <w:t xml:space="preserve"> Hermann </w:t>
      </w:r>
      <w:proofErr w:type="spellStart"/>
      <w:r w:rsidR="00097A21" w:rsidRPr="00877160">
        <w:rPr>
          <w:b/>
          <w:bCs/>
          <w:sz w:val="24"/>
          <w:szCs w:val="24"/>
          <w:lang w:val="de-DE"/>
        </w:rPr>
        <w:t>Höllwart</w:t>
      </w:r>
      <w:proofErr w:type="spellEnd"/>
      <w:r w:rsidR="00097A21" w:rsidRPr="00877160">
        <w:rPr>
          <w:b/>
          <w:bCs/>
          <w:sz w:val="24"/>
          <w:szCs w:val="24"/>
          <w:lang w:val="de-DE"/>
        </w:rPr>
        <w:t xml:space="preserve"> führte </w:t>
      </w:r>
      <w:r w:rsidR="004F0EAF" w:rsidRPr="00877160">
        <w:rPr>
          <w:b/>
          <w:bCs/>
          <w:sz w:val="24"/>
          <w:szCs w:val="24"/>
          <w:lang w:val="de-DE"/>
        </w:rPr>
        <w:t xml:space="preserve">mit nur </w:t>
      </w:r>
      <w:r w:rsidR="00097A21" w:rsidRPr="00877160">
        <w:rPr>
          <w:b/>
          <w:bCs/>
          <w:sz w:val="24"/>
          <w:szCs w:val="24"/>
          <w:lang w:val="de-DE"/>
        </w:rPr>
        <w:t xml:space="preserve">einem Punkt Vorsprung auf den </w:t>
      </w:r>
      <w:proofErr w:type="spellStart"/>
      <w:r w:rsidR="00097A21" w:rsidRPr="00877160">
        <w:rPr>
          <w:b/>
          <w:bCs/>
          <w:sz w:val="24"/>
          <w:szCs w:val="24"/>
          <w:lang w:val="de-DE"/>
        </w:rPr>
        <w:t>Matreier</w:t>
      </w:r>
      <w:proofErr w:type="spellEnd"/>
      <w:r w:rsidR="00097A21" w:rsidRPr="00877160">
        <w:rPr>
          <w:b/>
          <w:bCs/>
          <w:sz w:val="24"/>
          <w:szCs w:val="24"/>
          <w:lang w:val="de-DE"/>
        </w:rPr>
        <w:t xml:space="preserve"> Philip Holzer und auch der </w:t>
      </w:r>
      <w:proofErr w:type="spellStart"/>
      <w:r w:rsidR="00097A21" w:rsidRPr="00877160">
        <w:rPr>
          <w:b/>
          <w:bCs/>
          <w:sz w:val="24"/>
          <w:szCs w:val="24"/>
          <w:lang w:val="de-DE"/>
        </w:rPr>
        <w:t>Brixentaler</w:t>
      </w:r>
      <w:proofErr w:type="spellEnd"/>
      <w:r w:rsidR="00097A21" w:rsidRPr="00877160">
        <w:rPr>
          <w:b/>
          <w:bCs/>
          <w:sz w:val="24"/>
          <w:szCs w:val="24"/>
          <w:lang w:val="de-DE"/>
        </w:rPr>
        <w:t xml:space="preserve"> Stefan Gastl </w:t>
      </w:r>
      <w:r w:rsidR="004F0EAF" w:rsidRPr="00877160">
        <w:rPr>
          <w:b/>
          <w:bCs/>
          <w:sz w:val="24"/>
          <w:szCs w:val="24"/>
          <w:lang w:val="de-DE"/>
        </w:rPr>
        <w:t xml:space="preserve">hatte nur </w:t>
      </w:r>
      <w:r w:rsidR="00FB3DA0" w:rsidRPr="00877160">
        <w:rPr>
          <w:b/>
          <w:bCs/>
          <w:sz w:val="24"/>
          <w:szCs w:val="24"/>
          <w:lang w:val="de-DE"/>
        </w:rPr>
        <w:t>sechs P</w:t>
      </w:r>
      <w:r w:rsidR="008C6D2A" w:rsidRPr="00877160">
        <w:rPr>
          <w:b/>
          <w:bCs/>
          <w:sz w:val="24"/>
          <w:szCs w:val="24"/>
          <w:lang w:val="de-DE"/>
        </w:rPr>
        <w:t>unkte Rückstand. Somit hatten alle drei noch</w:t>
      </w:r>
      <w:r w:rsidR="00FA2D93" w:rsidRPr="00877160">
        <w:rPr>
          <w:b/>
          <w:bCs/>
          <w:sz w:val="24"/>
          <w:szCs w:val="24"/>
          <w:lang w:val="de-DE"/>
        </w:rPr>
        <w:t xml:space="preserve"> die Chance auf den Sieg</w:t>
      </w:r>
      <w:r w:rsidR="00772DFD" w:rsidRPr="00877160">
        <w:rPr>
          <w:b/>
          <w:bCs/>
          <w:sz w:val="24"/>
          <w:szCs w:val="24"/>
          <w:lang w:val="de-DE"/>
        </w:rPr>
        <w:t>.</w:t>
      </w:r>
    </w:p>
    <w:p w14:paraId="373D879E" w14:textId="19FAA7F9" w:rsidR="008C2A83" w:rsidRDefault="00DC03FD" w:rsidP="003C3653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Beim </w:t>
      </w:r>
      <w:proofErr w:type="spellStart"/>
      <w:r>
        <w:rPr>
          <w:sz w:val="24"/>
          <w:szCs w:val="24"/>
          <w:lang w:val="de-DE"/>
        </w:rPr>
        <w:t>Preis</w:t>
      </w:r>
      <w:r w:rsidR="00086D1F">
        <w:rPr>
          <w:sz w:val="24"/>
          <w:szCs w:val="24"/>
          <w:lang w:val="de-DE"/>
        </w:rPr>
        <w:t>r</w:t>
      </w:r>
      <w:r>
        <w:rPr>
          <w:sz w:val="24"/>
          <w:szCs w:val="24"/>
          <w:lang w:val="de-DE"/>
        </w:rPr>
        <w:t>anggeln</w:t>
      </w:r>
      <w:proofErr w:type="spellEnd"/>
      <w:r>
        <w:rPr>
          <w:sz w:val="24"/>
          <w:szCs w:val="24"/>
          <w:lang w:val="de-DE"/>
        </w:rPr>
        <w:t xml:space="preserve"> sicherte sich der junge Stefan G</w:t>
      </w:r>
      <w:r w:rsidR="004E2FE5">
        <w:rPr>
          <w:sz w:val="24"/>
          <w:szCs w:val="24"/>
          <w:lang w:val="de-DE"/>
        </w:rPr>
        <w:t xml:space="preserve">astl mit einem Sieg gegen den Südtiroler </w:t>
      </w:r>
      <w:r w:rsidR="00C65388">
        <w:rPr>
          <w:sz w:val="24"/>
          <w:szCs w:val="24"/>
          <w:lang w:val="de-DE"/>
        </w:rPr>
        <w:t xml:space="preserve">Markus </w:t>
      </w:r>
      <w:proofErr w:type="spellStart"/>
      <w:r w:rsidR="00C65388">
        <w:rPr>
          <w:sz w:val="24"/>
          <w:szCs w:val="24"/>
          <w:lang w:val="de-DE"/>
        </w:rPr>
        <w:t>Wolfsgruber</w:t>
      </w:r>
      <w:proofErr w:type="spellEnd"/>
      <w:r w:rsidR="00C65388">
        <w:rPr>
          <w:sz w:val="24"/>
          <w:szCs w:val="24"/>
          <w:lang w:val="de-DE"/>
        </w:rPr>
        <w:t xml:space="preserve"> gleich den Sieg in der Klasse II, denn alle anderen Paarungen trennten sich unentschieden. </w:t>
      </w:r>
      <w:r w:rsidR="00FE54D1">
        <w:rPr>
          <w:sz w:val="24"/>
          <w:szCs w:val="24"/>
          <w:lang w:val="de-DE"/>
        </w:rPr>
        <w:t xml:space="preserve">Damit war klar, dass er weiter im Rennen bleibt. </w:t>
      </w:r>
    </w:p>
    <w:p w14:paraId="22F56E2F" w14:textId="1E6E86D9" w:rsidR="00D426D3" w:rsidRDefault="00D426D3" w:rsidP="003C3653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lastRenderedPageBreak/>
        <w:t xml:space="preserve">In der Meisterklasse I </w:t>
      </w:r>
      <w:r w:rsidR="00741DD7">
        <w:rPr>
          <w:sz w:val="24"/>
          <w:szCs w:val="24"/>
          <w:lang w:val="de-DE"/>
        </w:rPr>
        <w:t xml:space="preserve">gab es </w:t>
      </w:r>
      <w:r w:rsidR="0035396F">
        <w:rPr>
          <w:sz w:val="24"/>
          <w:szCs w:val="24"/>
          <w:lang w:val="de-DE"/>
        </w:rPr>
        <w:t xml:space="preserve">ebenfalls nur </w:t>
      </w:r>
      <w:r w:rsidR="00741DD7">
        <w:rPr>
          <w:sz w:val="24"/>
          <w:szCs w:val="24"/>
          <w:lang w:val="de-DE"/>
        </w:rPr>
        <w:t xml:space="preserve">zwei Sieger. </w:t>
      </w:r>
      <w:proofErr w:type="spellStart"/>
      <w:r w:rsidR="00A246B0">
        <w:rPr>
          <w:sz w:val="24"/>
          <w:szCs w:val="24"/>
          <w:lang w:val="de-DE"/>
        </w:rPr>
        <w:t>Höllwart</w:t>
      </w:r>
      <w:proofErr w:type="spellEnd"/>
      <w:r w:rsidR="00A246B0">
        <w:rPr>
          <w:sz w:val="24"/>
          <w:szCs w:val="24"/>
          <w:lang w:val="de-DE"/>
        </w:rPr>
        <w:t xml:space="preserve"> besiegte den </w:t>
      </w:r>
      <w:proofErr w:type="spellStart"/>
      <w:r w:rsidR="00A246B0">
        <w:rPr>
          <w:sz w:val="24"/>
          <w:szCs w:val="24"/>
          <w:lang w:val="de-DE"/>
        </w:rPr>
        <w:t>Saalbacher</w:t>
      </w:r>
      <w:proofErr w:type="spellEnd"/>
      <w:r w:rsidR="00A246B0">
        <w:rPr>
          <w:sz w:val="24"/>
          <w:szCs w:val="24"/>
          <w:lang w:val="de-DE"/>
        </w:rPr>
        <w:t xml:space="preserve"> Christopher Kendler und Holzer setzte sich gegen den </w:t>
      </w:r>
      <w:proofErr w:type="spellStart"/>
      <w:r w:rsidR="00A246B0">
        <w:rPr>
          <w:sz w:val="24"/>
          <w:szCs w:val="24"/>
          <w:lang w:val="de-DE"/>
        </w:rPr>
        <w:t>N</w:t>
      </w:r>
      <w:r w:rsidR="0035396F">
        <w:rPr>
          <w:sz w:val="24"/>
          <w:szCs w:val="24"/>
          <w:lang w:val="de-DE"/>
        </w:rPr>
        <w:t>iedernsiller</w:t>
      </w:r>
      <w:proofErr w:type="spellEnd"/>
      <w:r w:rsidR="0035396F">
        <w:rPr>
          <w:sz w:val="24"/>
          <w:szCs w:val="24"/>
          <w:lang w:val="de-DE"/>
        </w:rPr>
        <w:t xml:space="preserve"> Gerald </w:t>
      </w:r>
      <w:proofErr w:type="spellStart"/>
      <w:r w:rsidR="0035396F">
        <w:rPr>
          <w:sz w:val="24"/>
          <w:szCs w:val="24"/>
          <w:lang w:val="de-DE"/>
        </w:rPr>
        <w:t>Grössig</w:t>
      </w:r>
      <w:proofErr w:type="spellEnd"/>
      <w:r w:rsidR="0035396F">
        <w:rPr>
          <w:sz w:val="24"/>
          <w:szCs w:val="24"/>
          <w:lang w:val="de-DE"/>
        </w:rPr>
        <w:t xml:space="preserve"> durch. </w:t>
      </w:r>
      <w:r w:rsidR="00703B87">
        <w:rPr>
          <w:sz w:val="24"/>
          <w:szCs w:val="24"/>
          <w:lang w:val="de-DE"/>
        </w:rPr>
        <w:t xml:space="preserve">Somit standen die beiden Kontrahenten im Finale. </w:t>
      </w:r>
      <w:r w:rsidR="004D3752">
        <w:rPr>
          <w:sz w:val="24"/>
          <w:szCs w:val="24"/>
          <w:lang w:val="de-DE"/>
        </w:rPr>
        <w:t xml:space="preserve">Der Kampf endete unentschieden und </w:t>
      </w:r>
      <w:proofErr w:type="spellStart"/>
      <w:r w:rsidR="004D3752">
        <w:rPr>
          <w:sz w:val="24"/>
          <w:szCs w:val="24"/>
          <w:lang w:val="de-DE"/>
        </w:rPr>
        <w:t>Höllwart</w:t>
      </w:r>
      <w:proofErr w:type="spellEnd"/>
      <w:r w:rsidR="004D3752">
        <w:rPr>
          <w:sz w:val="24"/>
          <w:szCs w:val="24"/>
          <w:lang w:val="de-DE"/>
        </w:rPr>
        <w:t xml:space="preserve"> wurde aufgrund der schnelleren Vorrundenzeit Erster vor Holzer. </w:t>
      </w:r>
      <w:r w:rsidR="000903FC">
        <w:rPr>
          <w:sz w:val="24"/>
          <w:szCs w:val="24"/>
          <w:lang w:val="de-DE"/>
        </w:rPr>
        <w:t xml:space="preserve">Nun war klar, dass die Entscheidung erst beim </w:t>
      </w:r>
      <w:proofErr w:type="spellStart"/>
      <w:r w:rsidR="000903FC">
        <w:rPr>
          <w:sz w:val="24"/>
          <w:szCs w:val="24"/>
          <w:lang w:val="de-DE"/>
        </w:rPr>
        <w:t>Hagmoar</w:t>
      </w:r>
      <w:proofErr w:type="spellEnd"/>
      <w:r w:rsidR="000903FC">
        <w:rPr>
          <w:sz w:val="24"/>
          <w:szCs w:val="24"/>
          <w:lang w:val="de-DE"/>
        </w:rPr>
        <w:t xml:space="preserve"> fällt. </w:t>
      </w:r>
      <w:proofErr w:type="spellStart"/>
      <w:r w:rsidR="000903FC">
        <w:rPr>
          <w:sz w:val="24"/>
          <w:szCs w:val="24"/>
          <w:lang w:val="de-DE"/>
        </w:rPr>
        <w:t>Höllwart</w:t>
      </w:r>
      <w:proofErr w:type="spellEnd"/>
      <w:r w:rsidR="000903FC">
        <w:rPr>
          <w:sz w:val="24"/>
          <w:szCs w:val="24"/>
          <w:lang w:val="de-DE"/>
        </w:rPr>
        <w:t xml:space="preserve"> führte mit zwei Punkten vor Holzer und </w:t>
      </w:r>
      <w:r w:rsidR="00E279C1">
        <w:rPr>
          <w:sz w:val="24"/>
          <w:szCs w:val="24"/>
          <w:lang w:val="de-DE"/>
        </w:rPr>
        <w:t>sieben vor Gastl.</w:t>
      </w:r>
    </w:p>
    <w:p w14:paraId="2809DC31" w14:textId="6F099BBC" w:rsidR="00E279C1" w:rsidRDefault="00BA39F5" w:rsidP="003C3653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Philip Holzer traf </w:t>
      </w:r>
      <w:r w:rsidR="006A0D7E">
        <w:rPr>
          <w:sz w:val="24"/>
          <w:szCs w:val="24"/>
          <w:lang w:val="de-DE"/>
        </w:rPr>
        <w:t>diesmal a</w:t>
      </w:r>
      <w:r>
        <w:rPr>
          <w:sz w:val="24"/>
          <w:szCs w:val="24"/>
          <w:lang w:val="de-DE"/>
        </w:rPr>
        <w:t xml:space="preserve">uf </w:t>
      </w:r>
      <w:r w:rsidR="006A0D7E">
        <w:rPr>
          <w:sz w:val="24"/>
          <w:szCs w:val="24"/>
          <w:lang w:val="de-DE"/>
        </w:rPr>
        <w:t>Christopher Kendler, für den es auch noch um einen Platz unter den ersten fünf gegangen wäre</w:t>
      </w:r>
      <w:r w:rsidR="00E51C26">
        <w:rPr>
          <w:sz w:val="24"/>
          <w:szCs w:val="24"/>
          <w:lang w:val="de-DE"/>
        </w:rPr>
        <w:t xml:space="preserve">. Die beiden gaben alles, der Kampf endete jedoch unentschieden. </w:t>
      </w:r>
      <w:r w:rsidR="00833E12">
        <w:rPr>
          <w:sz w:val="24"/>
          <w:szCs w:val="24"/>
          <w:lang w:val="de-DE"/>
        </w:rPr>
        <w:t xml:space="preserve">Hermann </w:t>
      </w:r>
      <w:proofErr w:type="spellStart"/>
      <w:r w:rsidR="00833E12">
        <w:rPr>
          <w:sz w:val="24"/>
          <w:szCs w:val="24"/>
          <w:lang w:val="de-DE"/>
        </w:rPr>
        <w:t>Höllwart</w:t>
      </w:r>
      <w:proofErr w:type="spellEnd"/>
      <w:r w:rsidR="00833E12">
        <w:rPr>
          <w:sz w:val="24"/>
          <w:szCs w:val="24"/>
          <w:lang w:val="de-DE"/>
        </w:rPr>
        <w:t xml:space="preserve"> landete einen Blitzsieg gegen den </w:t>
      </w:r>
      <w:proofErr w:type="spellStart"/>
      <w:r w:rsidR="00833E12">
        <w:rPr>
          <w:sz w:val="24"/>
          <w:szCs w:val="24"/>
          <w:lang w:val="de-DE"/>
        </w:rPr>
        <w:t>Piesendorfer</w:t>
      </w:r>
      <w:proofErr w:type="spellEnd"/>
      <w:r w:rsidR="00833E12">
        <w:rPr>
          <w:sz w:val="24"/>
          <w:szCs w:val="24"/>
          <w:lang w:val="de-DE"/>
        </w:rPr>
        <w:t xml:space="preserve"> Daniel Schager</w:t>
      </w:r>
      <w:r w:rsidR="00F72268">
        <w:rPr>
          <w:sz w:val="24"/>
          <w:szCs w:val="24"/>
          <w:lang w:val="de-DE"/>
        </w:rPr>
        <w:t xml:space="preserve">. In der ersten Runde gab es noch </w:t>
      </w:r>
      <w:r w:rsidR="007B4DD6">
        <w:rPr>
          <w:sz w:val="24"/>
          <w:szCs w:val="24"/>
          <w:lang w:val="de-DE"/>
        </w:rPr>
        <w:t xml:space="preserve">einen </w:t>
      </w:r>
      <w:r w:rsidR="00F72268">
        <w:rPr>
          <w:sz w:val="24"/>
          <w:szCs w:val="24"/>
          <w:lang w:val="de-DE"/>
        </w:rPr>
        <w:t>weitere</w:t>
      </w:r>
      <w:r w:rsidR="007B4DD6">
        <w:rPr>
          <w:sz w:val="24"/>
          <w:szCs w:val="24"/>
          <w:lang w:val="de-DE"/>
        </w:rPr>
        <w:t>n</w:t>
      </w:r>
      <w:r w:rsidR="00F72268">
        <w:rPr>
          <w:sz w:val="24"/>
          <w:szCs w:val="24"/>
          <w:lang w:val="de-DE"/>
        </w:rPr>
        <w:t xml:space="preserve"> Sieger. Der </w:t>
      </w:r>
      <w:proofErr w:type="spellStart"/>
      <w:r w:rsidR="00F72268">
        <w:rPr>
          <w:sz w:val="24"/>
          <w:szCs w:val="24"/>
          <w:lang w:val="de-DE"/>
        </w:rPr>
        <w:t>Matreier</w:t>
      </w:r>
      <w:proofErr w:type="spellEnd"/>
      <w:r w:rsidR="00F72268">
        <w:rPr>
          <w:sz w:val="24"/>
          <w:szCs w:val="24"/>
          <w:lang w:val="de-DE"/>
        </w:rPr>
        <w:t xml:space="preserve"> Lukas </w:t>
      </w:r>
      <w:proofErr w:type="spellStart"/>
      <w:r w:rsidR="00F72268">
        <w:rPr>
          <w:sz w:val="24"/>
          <w:szCs w:val="24"/>
          <w:lang w:val="de-DE"/>
        </w:rPr>
        <w:t>Matterberger</w:t>
      </w:r>
      <w:proofErr w:type="spellEnd"/>
      <w:r w:rsidR="00F72268">
        <w:rPr>
          <w:sz w:val="24"/>
          <w:szCs w:val="24"/>
          <w:lang w:val="de-DE"/>
        </w:rPr>
        <w:t xml:space="preserve"> bezwang den Bramberger </w:t>
      </w:r>
      <w:r w:rsidR="002B0576">
        <w:rPr>
          <w:sz w:val="24"/>
          <w:szCs w:val="24"/>
          <w:lang w:val="de-DE"/>
        </w:rPr>
        <w:t xml:space="preserve">Josef Mair. Stefan Gastl </w:t>
      </w:r>
      <w:r w:rsidR="008F0340">
        <w:rPr>
          <w:sz w:val="24"/>
          <w:szCs w:val="24"/>
          <w:lang w:val="de-DE"/>
        </w:rPr>
        <w:t xml:space="preserve">hatte ein Freilos, alle anderen Paare schieden durch Unentschieden aus. Zu diesem Zeitpunkt </w:t>
      </w:r>
      <w:r w:rsidR="0022056D">
        <w:rPr>
          <w:sz w:val="24"/>
          <w:szCs w:val="24"/>
          <w:lang w:val="de-DE"/>
        </w:rPr>
        <w:t>stand fest, das</w:t>
      </w:r>
      <w:r w:rsidR="007937AB">
        <w:rPr>
          <w:sz w:val="24"/>
          <w:szCs w:val="24"/>
          <w:lang w:val="de-DE"/>
        </w:rPr>
        <w:t>s</w:t>
      </w:r>
      <w:r w:rsidR="0022056D">
        <w:rPr>
          <w:sz w:val="24"/>
          <w:szCs w:val="24"/>
          <w:lang w:val="de-DE"/>
        </w:rPr>
        <w:t xml:space="preserve"> </w:t>
      </w:r>
      <w:r w:rsidR="00595090">
        <w:rPr>
          <w:sz w:val="24"/>
          <w:szCs w:val="24"/>
          <w:lang w:val="de-DE"/>
        </w:rPr>
        <w:t>sich</w:t>
      </w:r>
      <w:r w:rsidR="0022056D">
        <w:rPr>
          <w:sz w:val="24"/>
          <w:szCs w:val="24"/>
          <w:lang w:val="de-DE"/>
        </w:rPr>
        <w:t xml:space="preserve"> d</w:t>
      </w:r>
      <w:r w:rsidR="00595090">
        <w:rPr>
          <w:sz w:val="24"/>
          <w:szCs w:val="24"/>
          <w:lang w:val="de-DE"/>
        </w:rPr>
        <w:t xml:space="preserve">er </w:t>
      </w:r>
      <w:r w:rsidR="008662CE">
        <w:rPr>
          <w:sz w:val="24"/>
          <w:szCs w:val="24"/>
          <w:lang w:val="de-DE"/>
        </w:rPr>
        <w:t>mittlerweile 37jähr</w:t>
      </w:r>
      <w:r w:rsidR="00A8659B">
        <w:rPr>
          <w:sz w:val="24"/>
          <w:szCs w:val="24"/>
          <w:lang w:val="de-DE"/>
        </w:rPr>
        <w:t>ige seinen Traum erfüllen k</w:t>
      </w:r>
      <w:r w:rsidR="00682F5E">
        <w:rPr>
          <w:sz w:val="24"/>
          <w:szCs w:val="24"/>
          <w:lang w:val="de-DE"/>
        </w:rPr>
        <w:t>o</w:t>
      </w:r>
      <w:r w:rsidR="00A8659B">
        <w:rPr>
          <w:sz w:val="24"/>
          <w:szCs w:val="24"/>
          <w:lang w:val="de-DE"/>
        </w:rPr>
        <w:t xml:space="preserve">nnte. </w:t>
      </w:r>
      <w:r w:rsidR="00682F5E">
        <w:rPr>
          <w:sz w:val="24"/>
          <w:szCs w:val="24"/>
          <w:lang w:val="de-DE"/>
        </w:rPr>
        <w:t xml:space="preserve">Er holte dann auch noch den </w:t>
      </w:r>
      <w:proofErr w:type="spellStart"/>
      <w:r w:rsidR="00682F5E">
        <w:rPr>
          <w:sz w:val="24"/>
          <w:szCs w:val="24"/>
          <w:lang w:val="de-DE"/>
        </w:rPr>
        <w:t>Hagmoartitel</w:t>
      </w:r>
      <w:proofErr w:type="spellEnd"/>
      <w:r w:rsidR="00682F5E">
        <w:rPr>
          <w:sz w:val="24"/>
          <w:szCs w:val="24"/>
          <w:lang w:val="de-DE"/>
        </w:rPr>
        <w:t xml:space="preserve"> vor </w:t>
      </w:r>
      <w:r w:rsidR="00674400">
        <w:rPr>
          <w:sz w:val="24"/>
          <w:szCs w:val="24"/>
          <w:lang w:val="de-DE"/>
        </w:rPr>
        <w:t xml:space="preserve">Gastl und </w:t>
      </w:r>
      <w:proofErr w:type="spellStart"/>
      <w:r w:rsidR="00674400">
        <w:rPr>
          <w:sz w:val="24"/>
          <w:szCs w:val="24"/>
          <w:lang w:val="de-DE"/>
        </w:rPr>
        <w:t>Mattersberger</w:t>
      </w:r>
      <w:proofErr w:type="spellEnd"/>
      <w:r w:rsidR="007937AB">
        <w:rPr>
          <w:sz w:val="24"/>
          <w:szCs w:val="24"/>
          <w:lang w:val="de-DE"/>
        </w:rPr>
        <w:t>.</w:t>
      </w:r>
    </w:p>
    <w:p w14:paraId="16612BEC" w14:textId="0C7145B0" w:rsidR="003E6FDD" w:rsidRDefault="003E6FDD" w:rsidP="003C3653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Die beiden jungen Tiroler Philip Holzer und Stefan Gastl (er kämpfte voriges Jahr sogar noch in der Jugend) </w:t>
      </w:r>
      <w:r w:rsidR="00C43229">
        <w:rPr>
          <w:sz w:val="24"/>
          <w:szCs w:val="24"/>
          <w:lang w:val="de-DE"/>
        </w:rPr>
        <w:t xml:space="preserve">wurden punktegleich Zweite mit </w:t>
      </w:r>
      <w:r w:rsidR="00C00469">
        <w:rPr>
          <w:sz w:val="24"/>
          <w:szCs w:val="24"/>
          <w:lang w:val="de-DE"/>
        </w:rPr>
        <w:t xml:space="preserve">schlussendlich acht </w:t>
      </w:r>
      <w:r w:rsidR="00C43229">
        <w:rPr>
          <w:sz w:val="24"/>
          <w:szCs w:val="24"/>
          <w:lang w:val="de-DE"/>
        </w:rPr>
        <w:t xml:space="preserve">Punkten Abstand. </w:t>
      </w:r>
      <w:r w:rsidR="00B01734">
        <w:rPr>
          <w:sz w:val="24"/>
          <w:szCs w:val="24"/>
          <w:lang w:val="de-DE"/>
        </w:rPr>
        <w:t xml:space="preserve">Einen Sportkrimi könnte man eigentlich auch nicht besser schreiben. </w:t>
      </w:r>
    </w:p>
    <w:p w14:paraId="25898097" w14:textId="44807725" w:rsidR="006116F2" w:rsidRDefault="006116F2" w:rsidP="003C3653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So sehr wir un</w:t>
      </w:r>
      <w:r w:rsidR="00B730A2">
        <w:rPr>
          <w:sz w:val="24"/>
          <w:szCs w:val="24"/>
          <w:lang w:val="de-DE"/>
        </w:rPr>
        <w:t>s über Hermann</w:t>
      </w:r>
      <w:r w:rsidR="0090511F">
        <w:rPr>
          <w:sz w:val="24"/>
          <w:szCs w:val="24"/>
          <w:lang w:val="de-DE"/>
        </w:rPr>
        <w:t>s Erfolg freuen, es gibt auch einen Wermutstrop</w:t>
      </w:r>
      <w:r w:rsidR="00660E68">
        <w:rPr>
          <w:sz w:val="24"/>
          <w:szCs w:val="24"/>
          <w:lang w:val="de-DE"/>
        </w:rPr>
        <w:t>f</w:t>
      </w:r>
      <w:r w:rsidR="0090511F">
        <w:rPr>
          <w:sz w:val="24"/>
          <w:szCs w:val="24"/>
          <w:lang w:val="de-DE"/>
        </w:rPr>
        <w:t>en.</w:t>
      </w:r>
      <w:r w:rsidR="00660E68">
        <w:rPr>
          <w:sz w:val="24"/>
          <w:szCs w:val="24"/>
          <w:lang w:val="de-DE"/>
        </w:rPr>
        <w:t xml:space="preserve"> </w:t>
      </w:r>
      <w:r w:rsidR="00E53571">
        <w:rPr>
          <w:sz w:val="24"/>
          <w:szCs w:val="24"/>
          <w:lang w:val="de-DE"/>
        </w:rPr>
        <w:t xml:space="preserve">Unter den ersten fünf gibt es heuer keinen weiteren Salzburger. Christopher Kendler </w:t>
      </w:r>
      <w:r w:rsidR="00B651B6">
        <w:rPr>
          <w:sz w:val="24"/>
          <w:szCs w:val="24"/>
          <w:lang w:val="de-DE"/>
        </w:rPr>
        <w:t xml:space="preserve">und Christian </w:t>
      </w:r>
      <w:proofErr w:type="spellStart"/>
      <w:r w:rsidR="00B651B6">
        <w:rPr>
          <w:sz w:val="24"/>
          <w:szCs w:val="24"/>
          <w:lang w:val="de-DE"/>
        </w:rPr>
        <w:t>Pirchner</w:t>
      </w:r>
      <w:proofErr w:type="spellEnd"/>
      <w:r w:rsidR="00B651B6">
        <w:rPr>
          <w:sz w:val="24"/>
          <w:szCs w:val="24"/>
          <w:lang w:val="de-DE"/>
        </w:rPr>
        <w:t xml:space="preserve"> liegen auf Platz sechs und sieben. </w:t>
      </w:r>
      <w:r w:rsidR="00436534">
        <w:rPr>
          <w:sz w:val="24"/>
          <w:szCs w:val="24"/>
          <w:lang w:val="de-DE"/>
        </w:rPr>
        <w:t xml:space="preserve">Die gesamte Alpencupwertung wird in den nächsten Tagen veröffentlicht. </w:t>
      </w:r>
    </w:p>
    <w:p w14:paraId="20695FC5" w14:textId="042EBB14" w:rsidR="009A1784" w:rsidRPr="003124F1" w:rsidRDefault="009A1784" w:rsidP="003C3653">
      <w:pPr>
        <w:rPr>
          <w:b/>
          <w:bCs/>
          <w:sz w:val="24"/>
          <w:szCs w:val="24"/>
          <w:lang w:val="de-DE"/>
        </w:rPr>
      </w:pPr>
      <w:r w:rsidRPr="003124F1">
        <w:rPr>
          <w:b/>
          <w:bCs/>
          <w:sz w:val="24"/>
          <w:szCs w:val="24"/>
          <w:lang w:val="de-DE"/>
        </w:rPr>
        <w:t>Das sind die fünf Besten</w:t>
      </w:r>
    </w:p>
    <w:p w14:paraId="1242451D" w14:textId="65E3BC80" w:rsidR="009A1784" w:rsidRPr="003124F1" w:rsidRDefault="00274A84" w:rsidP="00274A84">
      <w:pPr>
        <w:rPr>
          <w:b/>
          <w:bCs/>
          <w:sz w:val="24"/>
          <w:szCs w:val="24"/>
          <w:lang w:val="de-DE"/>
        </w:rPr>
      </w:pPr>
      <w:r w:rsidRPr="003124F1">
        <w:rPr>
          <w:b/>
          <w:bCs/>
          <w:sz w:val="24"/>
          <w:szCs w:val="24"/>
          <w:lang w:val="de-DE"/>
        </w:rPr>
        <w:t xml:space="preserve">             </w:t>
      </w:r>
      <w:r w:rsidR="003753D7" w:rsidRPr="003124F1">
        <w:rPr>
          <w:b/>
          <w:bCs/>
          <w:sz w:val="24"/>
          <w:szCs w:val="24"/>
          <w:lang w:val="de-DE"/>
        </w:rPr>
        <w:t xml:space="preserve">Hermann </w:t>
      </w:r>
      <w:proofErr w:type="spellStart"/>
      <w:r w:rsidR="003753D7" w:rsidRPr="003124F1">
        <w:rPr>
          <w:b/>
          <w:bCs/>
          <w:sz w:val="24"/>
          <w:szCs w:val="24"/>
          <w:lang w:val="de-DE"/>
        </w:rPr>
        <w:t>Höllwart</w:t>
      </w:r>
      <w:proofErr w:type="spellEnd"/>
      <w:r w:rsidR="003753D7" w:rsidRPr="003124F1">
        <w:rPr>
          <w:b/>
          <w:bCs/>
          <w:sz w:val="24"/>
          <w:szCs w:val="24"/>
          <w:lang w:val="de-DE"/>
        </w:rPr>
        <w:t xml:space="preserve">, Taxenbach Eschenau </w:t>
      </w:r>
      <w:r w:rsidR="00F65623" w:rsidRPr="003124F1">
        <w:rPr>
          <w:b/>
          <w:bCs/>
          <w:sz w:val="24"/>
          <w:szCs w:val="24"/>
          <w:lang w:val="de-DE"/>
        </w:rPr>
        <w:t>65 Punkte</w:t>
      </w:r>
    </w:p>
    <w:p w14:paraId="19CE04A2" w14:textId="479E0FAF" w:rsidR="00F65623" w:rsidRPr="003124F1" w:rsidRDefault="00F65623" w:rsidP="00274A84">
      <w:pPr>
        <w:pStyle w:val="Listenabsatz"/>
        <w:rPr>
          <w:b/>
          <w:bCs/>
          <w:sz w:val="24"/>
          <w:szCs w:val="24"/>
          <w:lang w:val="de-DE"/>
        </w:rPr>
      </w:pPr>
      <w:r w:rsidRPr="003124F1">
        <w:rPr>
          <w:b/>
          <w:bCs/>
          <w:sz w:val="24"/>
          <w:szCs w:val="24"/>
          <w:lang w:val="de-DE"/>
        </w:rPr>
        <w:t>Stefan Gastl, Brixental/</w:t>
      </w:r>
      <w:proofErr w:type="spellStart"/>
      <w:r w:rsidRPr="003124F1">
        <w:rPr>
          <w:b/>
          <w:bCs/>
          <w:sz w:val="24"/>
          <w:szCs w:val="24"/>
          <w:lang w:val="de-DE"/>
        </w:rPr>
        <w:t>Wildschönau</w:t>
      </w:r>
      <w:proofErr w:type="spellEnd"/>
      <w:r w:rsidRPr="003124F1">
        <w:rPr>
          <w:b/>
          <w:bCs/>
          <w:sz w:val="24"/>
          <w:szCs w:val="24"/>
          <w:lang w:val="de-DE"/>
        </w:rPr>
        <w:t xml:space="preserve">         57 Punkte</w:t>
      </w:r>
    </w:p>
    <w:p w14:paraId="34E94F8F" w14:textId="77777777" w:rsidR="00274A84" w:rsidRPr="003124F1" w:rsidRDefault="00274A84" w:rsidP="00274A84">
      <w:pPr>
        <w:pStyle w:val="Listenabsatz"/>
        <w:rPr>
          <w:b/>
          <w:bCs/>
          <w:sz w:val="24"/>
          <w:szCs w:val="24"/>
          <w:lang w:val="de-DE"/>
        </w:rPr>
      </w:pPr>
    </w:p>
    <w:p w14:paraId="4837EE3A" w14:textId="248C54CF" w:rsidR="00274A84" w:rsidRPr="003124F1" w:rsidRDefault="00274A84" w:rsidP="00274A84">
      <w:pPr>
        <w:pStyle w:val="Listenabsatz"/>
        <w:rPr>
          <w:b/>
          <w:bCs/>
          <w:sz w:val="24"/>
          <w:szCs w:val="24"/>
          <w:lang w:val="de-DE"/>
        </w:rPr>
      </w:pPr>
      <w:r w:rsidRPr="003124F1">
        <w:rPr>
          <w:b/>
          <w:bCs/>
          <w:sz w:val="24"/>
          <w:szCs w:val="24"/>
          <w:lang w:val="de-DE"/>
        </w:rPr>
        <w:t xml:space="preserve">Philip Holzer, </w:t>
      </w:r>
      <w:proofErr w:type="spellStart"/>
      <w:r w:rsidRPr="003124F1">
        <w:rPr>
          <w:b/>
          <w:bCs/>
          <w:sz w:val="24"/>
          <w:szCs w:val="24"/>
          <w:lang w:val="de-DE"/>
        </w:rPr>
        <w:t>Matr</w:t>
      </w:r>
      <w:r w:rsidR="00CA5635" w:rsidRPr="003124F1">
        <w:rPr>
          <w:b/>
          <w:bCs/>
          <w:sz w:val="24"/>
          <w:szCs w:val="24"/>
          <w:lang w:val="de-DE"/>
        </w:rPr>
        <w:t>ei</w:t>
      </w:r>
      <w:proofErr w:type="spellEnd"/>
      <w:r w:rsidR="00CA5635" w:rsidRPr="003124F1">
        <w:rPr>
          <w:b/>
          <w:bCs/>
          <w:sz w:val="24"/>
          <w:szCs w:val="24"/>
          <w:lang w:val="de-DE"/>
        </w:rPr>
        <w:t xml:space="preserve"> </w:t>
      </w:r>
      <w:r w:rsidRPr="003124F1">
        <w:rPr>
          <w:b/>
          <w:bCs/>
          <w:sz w:val="24"/>
          <w:szCs w:val="24"/>
          <w:lang w:val="de-DE"/>
        </w:rPr>
        <w:t xml:space="preserve">                                      57 Punkte</w:t>
      </w:r>
    </w:p>
    <w:p w14:paraId="74F6EC0D" w14:textId="77777777" w:rsidR="00CA5635" w:rsidRPr="003124F1" w:rsidRDefault="00CA5635" w:rsidP="00274A84">
      <w:pPr>
        <w:pStyle w:val="Listenabsatz"/>
        <w:rPr>
          <w:b/>
          <w:bCs/>
          <w:sz w:val="24"/>
          <w:szCs w:val="24"/>
          <w:lang w:val="de-DE"/>
        </w:rPr>
      </w:pPr>
    </w:p>
    <w:p w14:paraId="5E3DE4EA" w14:textId="3D1F58C2" w:rsidR="00CA5635" w:rsidRPr="003124F1" w:rsidRDefault="00CA5635" w:rsidP="00274A84">
      <w:pPr>
        <w:pStyle w:val="Listenabsatz"/>
        <w:rPr>
          <w:b/>
          <w:bCs/>
          <w:sz w:val="24"/>
          <w:szCs w:val="24"/>
          <w:lang w:val="de-DE"/>
        </w:rPr>
      </w:pPr>
      <w:r w:rsidRPr="003124F1">
        <w:rPr>
          <w:b/>
          <w:bCs/>
          <w:sz w:val="24"/>
          <w:szCs w:val="24"/>
          <w:lang w:val="de-DE"/>
        </w:rPr>
        <w:t xml:space="preserve">Lukas </w:t>
      </w:r>
      <w:proofErr w:type="spellStart"/>
      <w:r w:rsidRPr="003124F1">
        <w:rPr>
          <w:b/>
          <w:bCs/>
          <w:sz w:val="24"/>
          <w:szCs w:val="24"/>
          <w:lang w:val="de-DE"/>
        </w:rPr>
        <w:t>Mattersberger</w:t>
      </w:r>
      <w:proofErr w:type="spellEnd"/>
      <w:r w:rsidRPr="003124F1">
        <w:rPr>
          <w:b/>
          <w:bCs/>
          <w:sz w:val="24"/>
          <w:szCs w:val="24"/>
          <w:lang w:val="de-DE"/>
        </w:rPr>
        <w:t xml:space="preserve">, </w:t>
      </w:r>
      <w:proofErr w:type="spellStart"/>
      <w:r w:rsidRPr="003124F1">
        <w:rPr>
          <w:b/>
          <w:bCs/>
          <w:sz w:val="24"/>
          <w:szCs w:val="24"/>
          <w:lang w:val="de-DE"/>
        </w:rPr>
        <w:t>Matrei</w:t>
      </w:r>
      <w:proofErr w:type="spellEnd"/>
      <w:r w:rsidRPr="003124F1">
        <w:rPr>
          <w:b/>
          <w:bCs/>
          <w:sz w:val="24"/>
          <w:szCs w:val="24"/>
          <w:lang w:val="de-DE"/>
        </w:rPr>
        <w:t xml:space="preserve">                        43,5 Punkte</w:t>
      </w:r>
    </w:p>
    <w:p w14:paraId="4DCB1A8F" w14:textId="77777777" w:rsidR="00F97179" w:rsidRPr="003124F1" w:rsidRDefault="00F97179" w:rsidP="00274A84">
      <w:pPr>
        <w:pStyle w:val="Listenabsatz"/>
        <w:rPr>
          <w:b/>
          <w:bCs/>
          <w:sz w:val="24"/>
          <w:szCs w:val="24"/>
          <w:lang w:val="de-DE"/>
        </w:rPr>
      </w:pPr>
    </w:p>
    <w:p w14:paraId="78BE5878" w14:textId="6E29DC6A" w:rsidR="00F97179" w:rsidRPr="003124F1" w:rsidRDefault="00F97179" w:rsidP="00274A84">
      <w:pPr>
        <w:pStyle w:val="Listenabsatz"/>
        <w:rPr>
          <w:b/>
          <w:bCs/>
          <w:sz w:val="24"/>
          <w:szCs w:val="24"/>
          <w:lang w:val="de-DE"/>
        </w:rPr>
      </w:pPr>
      <w:r w:rsidRPr="003124F1">
        <w:rPr>
          <w:b/>
          <w:bCs/>
          <w:sz w:val="24"/>
          <w:szCs w:val="24"/>
          <w:lang w:val="de-DE"/>
        </w:rPr>
        <w:t xml:space="preserve">Kevin Holzer, </w:t>
      </w:r>
      <w:proofErr w:type="spellStart"/>
      <w:r w:rsidRPr="003124F1">
        <w:rPr>
          <w:b/>
          <w:bCs/>
          <w:sz w:val="24"/>
          <w:szCs w:val="24"/>
          <w:lang w:val="de-DE"/>
        </w:rPr>
        <w:t>Matrei</w:t>
      </w:r>
      <w:proofErr w:type="spellEnd"/>
      <w:r w:rsidRPr="003124F1">
        <w:rPr>
          <w:b/>
          <w:bCs/>
          <w:sz w:val="24"/>
          <w:szCs w:val="24"/>
          <w:lang w:val="de-DE"/>
        </w:rPr>
        <w:t xml:space="preserve">                                       26 Punkte</w:t>
      </w:r>
    </w:p>
    <w:p w14:paraId="1600A9F7" w14:textId="77777777" w:rsidR="00877160" w:rsidRDefault="00877160" w:rsidP="00877160">
      <w:pPr>
        <w:rPr>
          <w:sz w:val="24"/>
          <w:szCs w:val="24"/>
          <w:lang w:val="de-DE"/>
        </w:rPr>
      </w:pPr>
    </w:p>
    <w:p w14:paraId="7889FA5A" w14:textId="094F9B80" w:rsidR="00C14B03" w:rsidRPr="00A05F00" w:rsidRDefault="00A05F00" w:rsidP="003C3653">
      <w:pPr>
        <w:rPr>
          <w:b/>
          <w:bCs/>
          <w:sz w:val="24"/>
          <w:szCs w:val="24"/>
          <w:lang w:val="de-DE"/>
        </w:rPr>
      </w:pPr>
      <w:r w:rsidRPr="00A05F00">
        <w:rPr>
          <w:b/>
          <w:bCs/>
          <w:sz w:val="24"/>
          <w:szCs w:val="24"/>
          <w:lang w:val="de-DE"/>
        </w:rPr>
        <w:t>Auch sonst war es ein erfolgreicher Tag für die Salzburger</w:t>
      </w:r>
    </w:p>
    <w:p w14:paraId="54EC0562" w14:textId="0E4ED5CF" w:rsidR="00B3342D" w:rsidRDefault="009924D5" w:rsidP="003C3653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Salzburg war</w:t>
      </w:r>
      <w:r w:rsidR="00401994">
        <w:rPr>
          <w:sz w:val="24"/>
          <w:szCs w:val="24"/>
          <w:lang w:val="de-DE"/>
        </w:rPr>
        <w:t xml:space="preserve"> im </w:t>
      </w:r>
      <w:proofErr w:type="spellStart"/>
      <w:r w:rsidR="00401994">
        <w:rPr>
          <w:sz w:val="24"/>
          <w:szCs w:val="24"/>
          <w:lang w:val="de-DE"/>
        </w:rPr>
        <w:t>Ahrntal</w:t>
      </w:r>
      <w:proofErr w:type="spellEnd"/>
      <w:r w:rsidR="00401994">
        <w:rPr>
          <w:sz w:val="24"/>
          <w:szCs w:val="24"/>
          <w:lang w:val="de-DE"/>
        </w:rPr>
        <w:t xml:space="preserve"> mit </w:t>
      </w:r>
      <w:r w:rsidR="00876C7C">
        <w:rPr>
          <w:sz w:val="24"/>
          <w:szCs w:val="24"/>
          <w:lang w:val="de-DE"/>
        </w:rPr>
        <w:t xml:space="preserve">einer </w:t>
      </w:r>
      <w:r>
        <w:rPr>
          <w:sz w:val="24"/>
          <w:szCs w:val="24"/>
          <w:lang w:val="de-DE"/>
        </w:rPr>
        <w:t xml:space="preserve">sehr erfolgreichen Mannschaft vertreten. </w:t>
      </w:r>
      <w:r w:rsidR="007F085E">
        <w:rPr>
          <w:sz w:val="24"/>
          <w:szCs w:val="24"/>
          <w:lang w:val="de-DE"/>
        </w:rPr>
        <w:t xml:space="preserve">Vier der fünf Klassensiege bei den Schülern gingen nach Salzburg. </w:t>
      </w:r>
      <w:r w:rsidR="00C941D5">
        <w:rPr>
          <w:sz w:val="24"/>
          <w:szCs w:val="24"/>
          <w:lang w:val="de-DE"/>
        </w:rPr>
        <w:t xml:space="preserve">Und zwar bis 6 Jahre durch Phillip Scheiber- Leogang, bis 8 Jahre durch Johann </w:t>
      </w:r>
      <w:proofErr w:type="spellStart"/>
      <w:r w:rsidR="00C941D5">
        <w:rPr>
          <w:sz w:val="24"/>
          <w:szCs w:val="24"/>
          <w:lang w:val="de-DE"/>
        </w:rPr>
        <w:t>Moßhammer</w:t>
      </w:r>
      <w:proofErr w:type="spellEnd"/>
      <w:r w:rsidR="00C941D5">
        <w:rPr>
          <w:sz w:val="24"/>
          <w:szCs w:val="24"/>
          <w:lang w:val="de-DE"/>
        </w:rPr>
        <w:t>- Maria Alm, bis 12 Jahre durch Thomas Dotter</w:t>
      </w:r>
      <w:r w:rsidR="00CE260B">
        <w:rPr>
          <w:sz w:val="24"/>
          <w:szCs w:val="24"/>
          <w:lang w:val="de-DE"/>
        </w:rPr>
        <w:t xml:space="preserve">-Mittersill und bis 14 Jahre durch Alexander </w:t>
      </w:r>
      <w:proofErr w:type="spellStart"/>
      <w:r w:rsidR="00CE260B">
        <w:rPr>
          <w:sz w:val="24"/>
          <w:szCs w:val="24"/>
          <w:lang w:val="de-DE"/>
        </w:rPr>
        <w:t>Hausbacher</w:t>
      </w:r>
      <w:proofErr w:type="spellEnd"/>
      <w:r w:rsidR="00CE260B">
        <w:rPr>
          <w:sz w:val="24"/>
          <w:szCs w:val="24"/>
          <w:lang w:val="de-DE"/>
        </w:rPr>
        <w:t xml:space="preserve">-Pongau. Zweite Plätze </w:t>
      </w:r>
      <w:r w:rsidR="0019589F">
        <w:rPr>
          <w:sz w:val="24"/>
          <w:szCs w:val="24"/>
          <w:lang w:val="de-DE"/>
        </w:rPr>
        <w:t xml:space="preserve">erreichten der </w:t>
      </w:r>
      <w:proofErr w:type="spellStart"/>
      <w:r w:rsidR="0019589F">
        <w:rPr>
          <w:sz w:val="24"/>
          <w:szCs w:val="24"/>
          <w:lang w:val="de-DE"/>
        </w:rPr>
        <w:t>Mittersiller</w:t>
      </w:r>
      <w:proofErr w:type="spellEnd"/>
      <w:r w:rsidR="0019589F">
        <w:rPr>
          <w:sz w:val="24"/>
          <w:szCs w:val="24"/>
          <w:lang w:val="de-DE"/>
        </w:rPr>
        <w:t xml:space="preserve"> Alois </w:t>
      </w:r>
      <w:proofErr w:type="spellStart"/>
      <w:r w:rsidR="0019589F">
        <w:rPr>
          <w:sz w:val="24"/>
          <w:szCs w:val="24"/>
          <w:lang w:val="de-DE"/>
        </w:rPr>
        <w:t>Pr</w:t>
      </w:r>
      <w:r w:rsidR="0090486D">
        <w:rPr>
          <w:sz w:val="24"/>
          <w:szCs w:val="24"/>
          <w:lang w:val="de-DE"/>
        </w:rPr>
        <w:t>oßegger</w:t>
      </w:r>
      <w:proofErr w:type="spellEnd"/>
      <w:r w:rsidR="0090486D">
        <w:rPr>
          <w:sz w:val="24"/>
          <w:szCs w:val="24"/>
          <w:lang w:val="de-DE"/>
        </w:rPr>
        <w:t xml:space="preserve"> bis 8 Jahre und der </w:t>
      </w:r>
      <w:proofErr w:type="spellStart"/>
      <w:r w:rsidR="0090486D">
        <w:rPr>
          <w:sz w:val="24"/>
          <w:szCs w:val="24"/>
          <w:lang w:val="de-DE"/>
        </w:rPr>
        <w:t>Piesendorfer</w:t>
      </w:r>
      <w:proofErr w:type="spellEnd"/>
      <w:r w:rsidR="0090486D">
        <w:rPr>
          <w:sz w:val="24"/>
          <w:szCs w:val="24"/>
          <w:lang w:val="de-DE"/>
        </w:rPr>
        <w:t xml:space="preserve"> Felix Eder bis 12 Jahre. </w:t>
      </w:r>
      <w:r w:rsidR="00BF6263">
        <w:rPr>
          <w:sz w:val="24"/>
          <w:szCs w:val="24"/>
          <w:lang w:val="de-DE"/>
        </w:rPr>
        <w:t xml:space="preserve"> Dritte wurden bis 6 Jahre Julian </w:t>
      </w:r>
      <w:proofErr w:type="spellStart"/>
      <w:r w:rsidR="00BF6263">
        <w:rPr>
          <w:sz w:val="24"/>
          <w:szCs w:val="24"/>
          <w:lang w:val="de-DE"/>
        </w:rPr>
        <w:t>Bernsteiner</w:t>
      </w:r>
      <w:proofErr w:type="spellEnd"/>
      <w:r w:rsidR="00BF6263">
        <w:rPr>
          <w:sz w:val="24"/>
          <w:szCs w:val="24"/>
          <w:lang w:val="de-DE"/>
        </w:rPr>
        <w:t xml:space="preserve">-Piesendorf und bis </w:t>
      </w:r>
      <w:r w:rsidR="001F65A1">
        <w:rPr>
          <w:sz w:val="24"/>
          <w:szCs w:val="24"/>
          <w:lang w:val="de-DE"/>
        </w:rPr>
        <w:t xml:space="preserve">12 Jahre Tristan </w:t>
      </w:r>
      <w:proofErr w:type="spellStart"/>
      <w:r w:rsidR="001F65A1">
        <w:rPr>
          <w:sz w:val="24"/>
          <w:szCs w:val="24"/>
          <w:lang w:val="de-DE"/>
        </w:rPr>
        <w:t>Laubichler</w:t>
      </w:r>
      <w:proofErr w:type="spellEnd"/>
      <w:r w:rsidR="001F65A1">
        <w:rPr>
          <w:sz w:val="24"/>
          <w:szCs w:val="24"/>
          <w:lang w:val="de-DE"/>
        </w:rPr>
        <w:t>-Pongau.</w:t>
      </w:r>
    </w:p>
    <w:p w14:paraId="12A5515B" w14:textId="19400F7C" w:rsidR="005A07E8" w:rsidRDefault="005A07E8" w:rsidP="003C3653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lastRenderedPageBreak/>
        <w:t xml:space="preserve">Auch in den Jugendklassen </w:t>
      </w:r>
      <w:r w:rsidR="00876C7C">
        <w:rPr>
          <w:sz w:val="24"/>
          <w:szCs w:val="24"/>
          <w:lang w:val="de-DE"/>
        </w:rPr>
        <w:t xml:space="preserve">gab es Salzburger Sieger. Bis 16 Jahre siegte der </w:t>
      </w:r>
      <w:proofErr w:type="spellStart"/>
      <w:r w:rsidR="00876C7C">
        <w:rPr>
          <w:sz w:val="24"/>
          <w:szCs w:val="24"/>
          <w:lang w:val="de-DE"/>
        </w:rPr>
        <w:t>Piesendorfer</w:t>
      </w:r>
      <w:proofErr w:type="spellEnd"/>
      <w:r w:rsidR="00876C7C">
        <w:rPr>
          <w:sz w:val="24"/>
          <w:szCs w:val="24"/>
          <w:lang w:val="de-DE"/>
        </w:rPr>
        <w:t xml:space="preserve"> Raphael </w:t>
      </w:r>
      <w:proofErr w:type="spellStart"/>
      <w:r w:rsidR="00876C7C">
        <w:rPr>
          <w:sz w:val="24"/>
          <w:szCs w:val="24"/>
          <w:lang w:val="de-DE"/>
        </w:rPr>
        <w:t>Gaschnitz</w:t>
      </w:r>
      <w:proofErr w:type="spellEnd"/>
      <w:r w:rsidR="00876C7C">
        <w:rPr>
          <w:sz w:val="24"/>
          <w:szCs w:val="24"/>
          <w:lang w:val="de-DE"/>
        </w:rPr>
        <w:t xml:space="preserve">, Florian </w:t>
      </w:r>
      <w:proofErr w:type="spellStart"/>
      <w:r w:rsidR="00876C7C">
        <w:rPr>
          <w:sz w:val="24"/>
          <w:szCs w:val="24"/>
          <w:lang w:val="de-DE"/>
        </w:rPr>
        <w:t>Gerstgraser</w:t>
      </w:r>
      <w:proofErr w:type="spellEnd"/>
      <w:r w:rsidR="00876C7C">
        <w:rPr>
          <w:sz w:val="24"/>
          <w:szCs w:val="24"/>
          <w:lang w:val="de-DE"/>
        </w:rPr>
        <w:t xml:space="preserve"> aus Taxenbach wurde Dritter, Und Simon Steiger aus Bramberg holte den Sieg bis 18 Jahre, </w:t>
      </w:r>
      <w:r w:rsidR="00865039">
        <w:rPr>
          <w:sz w:val="24"/>
          <w:szCs w:val="24"/>
          <w:lang w:val="de-DE"/>
        </w:rPr>
        <w:t xml:space="preserve">sein Vereinskollege Rupert </w:t>
      </w:r>
      <w:proofErr w:type="spellStart"/>
      <w:r w:rsidR="00865039">
        <w:rPr>
          <w:sz w:val="24"/>
          <w:szCs w:val="24"/>
          <w:lang w:val="de-DE"/>
        </w:rPr>
        <w:t>Möschl</w:t>
      </w:r>
      <w:proofErr w:type="spellEnd"/>
      <w:r w:rsidR="00865039">
        <w:rPr>
          <w:sz w:val="24"/>
          <w:szCs w:val="24"/>
          <w:lang w:val="de-DE"/>
        </w:rPr>
        <w:t xml:space="preserve"> wurde Dritter. </w:t>
      </w:r>
    </w:p>
    <w:p w14:paraId="6C69D45F" w14:textId="07A6072F" w:rsidR="00865039" w:rsidRDefault="00F95D73" w:rsidP="003C3653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Auch die Klasse III war fest in Salzburger Hand. Simon </w:t>
      </w:r>
      <w:proofErr w:type="spellStart"/>
      <w:r>
        <w:rPr>
          <w:sz w:val="24"/>
          <w:szCs w:val="24"/>
          <w:lang w:val="de-DE"/>
        </w:rPr>
        <w:t>Blaickner</w:t>
      </w:r>
      <w:proofErr w:type="spellEnd"/>
      <w:r>
        <w:rPr>
          <w:sz w:val="24"/>
          <w:szCs w:val="24"/>
          <w:lang w:val="de-DE"/>
        </w:rPr>
        <w:t xml:space="preserve"> aus Bramberg setzte vor dem </w:t>
      </w:r>
      <w:proofErr w:type="spellStart"/>
      <w:r>
        <w:rPr>
          <w:sz w:val="24"/>
          <w:szCs w:val="24"/>
          <w:lang w:val="de-DE"/>
        </w:rPr>
        <w:t>Taxenbacher</w:t>
      </w:r>
      <w:proofErr w:type="spellEnd"/>
      <w:r>
        <w:rPr>
          <w:sz w:val="24"/>
          <w:szCs w:val="24"/>
          <w:lang w:val="de-DE"/>
        </w:rPr>
        <w:t xml:space="preserve"> Martin </w:t>
      </w:r>
      <w:proofErr w:type="spellStart"/>
      <w:r>
        <w:rPr>
          <w:sz w:val="24"/>
          <w:szCs w:val="24"/>
          <w:lang w:val="de-DE"/>
        </w:rPr>
        <w:t>Pirchner</w:t>
      </w:r>
      <w:proofErr w:type="spellEnd"/>
      <w:r>
        <w:rPr>
          <w:sz w:val="24"/>
          <w:szCs w:val="24"/>
          <w:lang w:val="de-DE"/>
        </w:rPr>
        <w:t xml:space="preserve"> und dem </w:t>
      </w:r>
      <w:proofErr w:type="spellStart"/>
      <w:r>
        <w:rPr>
          <w:sz w:val="24"/>
          <w:szCs w:val="24"/>
          <w:lang w:val="de-DE"/>
        </w:rPr>
        <w:t>Saalbacher</w:t>
      </w:r>
      <w:proofErr w:type="spellEnd"/>
      <w:r>
        <w:rPr>
          <w:sz w:val="24"/>
          <w:szCs w:val="24"/>
          <w:lang w:val="de-DE"/>
        </w:rPr>
        <w:t xml:space="preserve"> Peter Reiter durch. </w:t>
      </w:r>
      <w:r w:rsidR="00983486">
        <w:rPr>
          <w:sz w:val="24"/>
          <w:szCs w:val="24"/>
          <w:lang w:val="de-DE"/>
        </w:rPr>
        <w:t xml:space="preserve"> </w:t>
      </w:r>
      <w:r w:rsidR="000D1DA3">
        <w:rPr>
          <w:sz w:val="24"/>
          <w:szCs w:val="24"/>
          <w:lang w:val="de-DE"/>
        </w:rPr>
        <w:t xml:space="preserve">Christian </w:t>
      </w:r>
      <w:proofErr w:type="spellStart"/>
      <w:r w:rsidR="000D1DA3">
        <w:rPr>
          <w:sz w:val="24"/>
          <w:szCs w:val="24"/>
          <w:lang w:val="de-DE"/>
        </w:rPr>
        <w:t>Pirchner</w:t>
      </w:r>
      <w:proofErr w:type="spellEnd"/>
      <w:r w:rsidR="000D1DA3">
        <w:rPr>
          <w:sz w:val="24"/>
          <w:szCs w:val="24"/>
          <w:lang w:val="de-DE"/>
        </w:rPr>
        <w:t xml:space="preserve"> aus Taxenbach wurde Dritter in der Meisterklasse I. </w:t>
      </w:r>
    </w:p>
    <w:p w14:paraId="6E4D21F4" w14:textId="4ACB58C9" w:rsidR="000529D7" w:rsidRDefault="000529D7" w:rsidP="003C3653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Alle Ergebnisse findet man unter </w:t>
      </w:r>
      <w:hyperlink r:id="rId6" w:history="1">
        <w:r w:rsidR="001120B8" w:rsidRPr="00C870BD">
          <w:rPr>
            <w:rStyle w:val="Hyperlink"/>
            <w:sz w:val="24"/>
            <w:szCs w:val="24"/>
            <w:lang w:val="de-DE"/>
          </w:rPr>
          <w:t>www.salzburger-rangglerverband.at</w:t>
        </w:r>
      </w:hyperlink>
    </w:p>
    <w:p w14:paraId="78069FA0" w14:textId="0F0F0CB8" w:rsidR="001120B8" w:rsidRDefault="00CC3F72" w:rsidP="003C3653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Am nächsten Sonntag, den 22. Oktober ab 11.00 Uhr wird das </w:t>
      </w:r>
      <w:proofErr w:type="spellStart"/>
      <w:r>
        <w:rPr>
          <w:sz w:val="24"/>
          <w:szCs w:val="24"/>
          <w:lang w:val="de-DE"/>
        </w:rPr>
        <w:t>Ranggeljahr</w:t>
      </w:r>
      <w:proofErr w:type="spellEnd"/>
      <w:r>
        <w:rPr>
          <w:sz w:val="24"/>
          <w:szCs w:val="24"/>
          <w:lang w:val="de-DE"/>
        </w:rPr>
        <w:t xml:space="preserve"> in St. Martin in Passeier dann end</w:t>
      </w:r>
      <w:r w:rsidR="009450DE">
        <w:rPr>
          <w:sz w:val="24"/>
          <w:szCs w:val="24"/>
          <w:lang w:val="de-DE"/>
        </w:rPr>
        <w:t xml:space="preserve">gültig abgeschlossen. Beim </w:t>
      </w:r>
      <w:proofErr w:type="spellStart"/>
      <w:r w:rsidR="009450DE">
        <w:rPr>
          <w:sz w:val="24"/>
          <w:szCs w:val="24"/>
          <w:lang w:val="de-DE"/>
        </w:rPr>
        <w:t>Länderranggeln</w:t>
      </w:r>
      <w:proofErr w:type="spellEnd"/>
      <w:r w:rsidR="009450DE">
        <w:rPr>
          <w:sz w:val="24"/>
          <w:szCs w:val="24"/>
          <w:lang w:val="de-DE"/>
        </w:rPr>
        <w:t xml:space="preserve"> werden auch die Schweizer Schwinger erwartet, </w:t>
      </w:r>
      <w:r w:rsidR="00413A63">
        <w:rPr>
          <w:sz w:val="24"/>
          <w:szCs w:val="24"/>
          <w:lang w:val="de-DE"/>
        </w:rPr>
        <w:t xml:space="preserve">das sollte man sich als </w:t>
      </w:r>
      <w:proofErr w:type="spellStart"/>
      <w:r w:rsidR="00413A63">
        <w:rPr>
          <w:sz w:val="24"/>
          <w:szCs w:val="24"/>
          <w:lang w:val="de-DE"/>
        </w:rPr>
        <w:t>Ranggelfan</w:t>
      </w:r>
      <w:proofErr w:type="spellEnd"/>
      <w:r w:rsidR="00413A63">
        <w:rPr>
          <w:sz w:val="24"/>
          <w:szCs w:val="24"/>
          <w:lang w:val="de-DE"/>
        </w:rPr>
        <w:t xml:space="preserve"> nicht entgehen lassen.</w:t>
      </w:r>
    </w:p>
    <w:p w14:paraId="42E65922" w14:textId="77777777" w:rsidR="00887E32" w:rsidRPr="00B3342D" w:rsidRDefault="00887E32" w:rsidP="003C3653">
      <w:pPr>
        <w:rPr>
          <w:sz w:val="24"/>
          <w:szCs w:val="24"/>
          <w:lang w:val="de-DE"/>
        </w:rPr>
      </w:pPr>
    </w:p>
    <w:p w14:paraId="050C2882" w14:textId="77777777" w:rsidR="009E71D9" w:rsidRDefault="009E71D9"/>
    <w:p w14:paraId="1C785ADB" w14:textId="2B6CF25B" w:rsidR="00B65FDB" w:rsidRDefault="00B65FDB"/>
    <w:sectPr w:rsidR="00B65F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3296A"/>
    <w:multiLevelType w:val="hybridMultilevel"/>
    <w:tmpl w:val="2210044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106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653"/>
    <w:rsid w:val="00021267"/>
    <w:rsid w:val="000529D7"/>
    <w:rsid w:val="00063E9F"/>
    <w:rsid w:val="00071786"/>
    <w:rsid w:val="00086D1F"/>
    <w:rsid w:val="000903FC"/>
    <w:rsid w:val="00094B37"/>
    <w:rsid w:val="00097A21"/>
    <w:rsid w:val="000C10D0"/>
    <w:rsid w:val="000C408E"/>
    <w:rsid w:val="000D1DA3"/>
    <w:rsid w:val="000E2281"/>
    <w:rsid w:val="001120B8"/>
    <w:rsid w:val="00191DAA"/>
    <w:rsid w:val="0019589F"/>
    <w:rsid w:val="001E2340"/>
    <w:rsid w:val="001E408D"/>
    <w:rsid w:val="001F65A1"/>
    <w:rsid w:val="0022056D"/>
    <w:rsid w:val="002261E3"/>
    <w:rsid w:val="00274A84"/>
    <w:rsid w:val="00285584"/>
    <w:rsid w:val="002A069C"/>
    <w:rsid w:val="002B0576"/>
    <w:rsid w:val="002D3B47"/>
    <w:rsid w:val="002F08E7"/>
    <w:rsid w:val="003124F1"/>
    <w:rsid w:val="0031745D"/>
    <w:rsid w:val="0035396F"/>
    <w:rsid w:val="003753D7"/>
    <w:rsid w:val="00384C65"/>
    <w:rsid w:val="0039349B"/>
    <w:rsid w:val="003A0074"/>
    <w:rsid w:val="003C205D"/>
    <w:rsid w:val="003C3653"/>
    <w:rsid w:val="003E4D91"/>
    <w:rsid w:val="003E6FDD"/>
    <w:rsid w:val="00401994"/>
    <w:rsid w:val="00413A63"/>
    <w:rsid w:val="00436534"/>
    <w:rsid w:val="00484FB0"/>
    <w:rsid w:val="004A253E"/>
    <w:rsid w:val="004D3752"/>
    <w:rsid w:val="004E2FE5"/>
    <w:rsid w:val="004F0EAF"/>
    <w:rsid w:val="005369E0"/>
    <w:rsid w:val="00545CF9"/>
    <w:rsid w:val="00595090"/>
    <w:rsid w:val="005A07E8"/>
    <w:rsid w:val="005D6064"/>
    <w:rsid w:val="005E6F29"/>
    <w:rsid w:val="006116F2"/>
    <w:rsid w:val="0061395A"/>
    <w:rsid w:val="00660E68"/>
    <w:rsid w:val="00674400"/>
    <w:rsid w:val="00682F5E"/>
    <w:rsid w:val="006A0D7E"/>
    <w:rsid w:val="00703B87"/>
    <w:rsid w:val="0070558E"/>
    <w:rsid w:val="007203DB"/>
    <w:rsid w:val="00741DD7"/>
    <w:rsid w:val="00772DFD"/>
    <w:rsid w:val="007937AB"/>
    <w:rsid w:val="007B4DD6"/>
    <w:rsid w:val="007F085E"/>
    <w:rsid w:val="00833E12"/>
    <w:rsid w:val="00865039"/>
    <w:rsid w:val="008662CE"/>
    <w:rsid w:val="008718C8"/>
    <w:rsid w:val="00876C7C"/>
    <w:rsid w:val="00877160"/>
    <w:rsid w:val="00887E32"/>
    <w:rsid w:val="00890575"/>
    <w:rsid w:val="00894F63"/>
    <w:rsid w:val="008C2A83"/>
    <w:rsid w:val="008C6D2A"/>
    <w:rsid w:val="008D34D9"/>
    <w:rsid w:val="008F0340"/>
    <w:rsid w:val="00902BE3"/>
    <w:rsid w:val="0090486D"/>
    <w:rsid w:val="0090511F"/>
    <w:rsid w:val="00943D4F"/>
    <w:rsid w:val="009450DE"/>
    <w:rsid w:val="00946D6B"/>
    <w:rsid w:val="00983486"/>
    <w:rsid w:val="009924D5"/>
    <w:rsid w:val="009A1784"/>
    <w:rsid w:val="009B5363"/>
    <w:rsid w:val="009E45D6"/>
    <w:rsid w:val="009E71D9"/>
    <w:rsid w:val="009E7230"/>
    <w:rsid w:val="009F3F15"/>
    <w:rsid w:val="00A05F00"/>
    <w:rsid w:val="00A06D1E"/>
    <w:rsid w:val="00A246B0"/>
    <w:rsid w:val="00A34400"/>
    <w:rsid w:val="00A51672"/>
    <w:rsid w:val="00A5382C"/>
    <w:rsid w:val="00A63AA4"/>
    <w:rsid w:val="00A8659B"/>
    <w:rsid w:val="00AB156D"/>
    <w:rsid w:val="00AB20B2"/>
    <w:rsid w:val="00AB4582"/>
    <w:rsid w:val="00AE76AA"/>
    <w:rsid w:val="00AF6EE6"/>
    <w:rsid w:val="00B01734"/>
    <w:rsid w:val="00B27604"/>
    <w:rsid w:val="00B3342D"/>
    <w:rsid w:val="00B41959"/>
    <w:rsid w:val="00B54BAA"/>
    <w:rsid w:val="00B651B6"/>
    <w:rsid w:val="00B65FDB"/>
    <w:rsid w:val="00B72577"/>
    <w:rsid w:val="00B730A2"/>
    <w:rsid w:val="00B76C44"/>
    <w:rsid w:val="00B76DCF"/>
    <w:rsid w:val="00BA293B"/>
    <w:rsid w:val="00BA39F5"/>
    <w:rsid w:val="00BB1285"/>
    <w:rsid w:val="00BC6561"/>
    <w:rsid w:val="00BF6263"/>
    <w:rsid w:val="00C00469"/>
    <w:rsid w:val="00C14B03"/>
    <w:rsid w:val="00C17FE9"/>
    <w:rsid w:val="00C43229"/>
    <w:rsid w:val="00C612B4"/>
    <w:rsid w:val="00C6282C"/>
    <w:rsid w:val="00C65388"/>
    <w:rsid w:val="00C941D5"/>
    <w:rsid w:val="00CA21B3"/>
    <w:rsid w:val="00CA5635"/>
    <w:rsid w:val="00CC1396"/>
    <w:rsid w:val="00CC3F72"/>
    <w:rsid w:val="00CE260B"/>
    <w:rsid w:val="00D426D3"/>
    <w:rsid w:val="00D46D61"/>
    <w:rsid w:val="00DC03FD"/>
    <w:rsid w:val="00DD01AA"/>
    <w:rsid w:val="00E27467"/>
    <w:rsid w:val="00E279C1"/>
    <w:rsid w:val="00E51C26"/>
    <w:rsid w:val="00E53571"/>
    <w:rsid w:val="00EB5E87"/>
    <w:rsid w:val="00F237E8"/>
    <w:rsid w:val="00F618AF"/>
    <w:rsid w:val="00F65623"/>
    <w:rsid w:val="00F72268"/>
    <w:rsid w:val="00F95D73"/>
    <w:rsid w:val="00F97179"/>
    <w:rsid w:val="00FA2D93"/>
    <w:rsid w:val="00FB3DA0"/>
    <w:rsid w:val="00FE54D1"/>
    <w:rsid w:val="00F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5654B"/>
  <w15:chartTrackingRefBased/>
  <w15:docId w15:val="{6F454C2A-B867-41CB-BB45-821EE6FC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3653"/>
    <w:pPr>
      <w:spacing w:line="256" w:lineRule="auto"/>
    </w:pPr>
    <w:rPr>
      <w:kern w:val="0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94F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D3B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C3653"/>
    <w:rPr>
      <w:color w:val="0563C1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3C36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C3653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table" w:styleId="Tabellenraster">
    <w:name w:val="Table Grid"/>
    <w:basedOn w:val="NormaleTabelle"/>
    <w:uiPriority w:val="39"/>
    <w:rsid w:val="003C3653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894F63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D3B47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Listenabsatz">
    <w:name w:val="List Paragraph"/>
    <w:basedOn w:val="Standard"/>
    <w:uiPriority w:val="34"/>
    <w:qFormat/>
    <w:rsid w:val="009A1784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112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0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lzburger-rangglerverband.at" TargetMode="External"/><Relationship Id="rId5" Type="http://schemas.openxmlformats.org/officeDocument/2006/relationships/hyperlink" Target="mailto:hoerhager.ros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5766</Characters>
  <Application>Microsoft Office Word</Application>
  <DocSecurity>0</DocSecurity>
  <Lines>48</Lines>
  <Paragraphs>13</Paragraphs>
  <ScaleCrop>false</ScaleCrop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 Hörhager</dc:creator>
  <cp:keywords/>
  <dc:description/>
  <cp:lastModifiedBy>Rosi Hörhager</cp:lastModifiedBy>
  <cp:revision>152</cp:revision>
  <dcterms:created xsi:type="dcterms:W3CDTF">2023-09-17T07:30:00Z</dcterms:created>
  <dcterms:modified xsi:type="dcterms:W3CDTF">2023-10-14T17:04:00Z</dcterms:modified>
</cp:coreProperties>
</file>