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ED94" w14:textId="77777777" w:rsidR="00B37C45" w:rsidRDefault="00B37C45" w:rsidP="00B37C45">
      <w:pPr>
        <w:pStyle w:val="Titel"/>
        <w:jc w:val="center"/>
        <w:rPr>
          <w:lang w:val="de-DE"/>
        </w:rPr>
      </w:pPr>
      <w:r>
        <w:rPr>
          <w:lang w:val="de-DE"/>
        </w:rPr>
        <w:t xml:space="preserve">Salzburger </w:t>
      </w:r>
      <w:proofErr w:type="spellStart"/>
      <w:r>
        <w:rPr>
          <w:lang w:val="de-DE"/>
        </w:rPr>
        <w:t>Rangglerverband</w:t>
      </w:r>
      <w:proofErr w:type="spellEnd"/>
    </w:p>
    <w:p w14:paraId="44FE0628" w14:textId="77777777" w:rsidR="00B37C45" w:rsidRDefault="00B37C45" w:rsidP="00B37C45">
      <w:pPr>
        <w:pBdr>
          <w:bottom w:val="single" w:sz="6" w:space="1" w:color="auto"/>
        </w:pBd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Schriftführerin: Rosi Hörhager Tel. +43 650 5438595 E-Mail. </w:t>
      </w:r>
      <w:hyperlink r:id="rId4" w:history="1">
        <w:r>
          <w:rPr>
            <w:rStyle w:val="Hyperlink"/>
            <w:sz w:val="24"/>
            <w:szCs w:val="24"/>
            <w:lang w:val="de-DE"/>
          </w:rPr>
          <w:t>hoerhager.rosi@gmail.com</w:t>
        </w:r>
      </w:hyperlink>
    </w:p>
    <w:p w14:paraId="603EF9A1" w14:textId="77777777" w:rsidR="00B37C45" w:rsidRDefault="00B37C45" w:rsidP="00B37C45">
      <w:pPr>
        <w:pStyle w:val="Titel"/>
        <w:jc w:val="center"/>
        <w:rPr>
          <w:lang w:val="de-DE"/>
        </w:rPr>
      </w:pPr>
      <w:r>
        <w:rPr>
          <w:lang w:val="de-DE"/>
        </w:rPr>
        <w:t>Siegerliste</w:t>
      </w:r>
    </w:p>
    <w:p w14:paraId="6AFB922B" w14:textId="722A831E" w:rsidR="00B37C45" w:rsidRDefault="00B37C45" w:rsidP="00B37C4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Ort/Veranstaltung: </w:t>
      </w:r>
      <w:proofErr w:type="spellStart"/>
      <w:r>
        <w:rPr>
          <w:sz w:val="28"/>
          <w:szCs w:val="28"/>
          <w:lang w:val="de-DE"/>
        </w:rPr>
        <w:t>Krimml</w:t>
      </w:r>
      <w:proofErr w:type="spellEnd"/>
      <w:r>
        <w:rPr>
          <w:sz w:val="28"/>
          <w:szCs w:val="28"/>
          <w:lang w:val="de-DE"/>
        </w:rPr>
        <w:t xml:space="preserve"> am 8. Oktober 2023</w:t>
      </w:r>
    </w:p>
    <w:p w14:paraId="50235F0D" w14:textId="77777777" w:rsidR="00B37C45" w:rsidRDefault="00B37C45" w:rsidP="00B37C45">
      <w:pPr>
        <w:rPr>
          <w:sz w:val="28"/>
          <w:szCs w:val="28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B37C45" w14:paraId="7C6337D9" w14:textId="77777777" w:rsidTr="00B37C4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510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9667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Preis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9AE7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4D3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Verein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DA6C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Starter</w:t>
            </w:r>
          </w:p>
        </w:tc>
      </w:tr>
      <w:tr w:rsidR="00B37C45" w14:paraId="6E931A2D" w14:textId="77777777" w:rsidTr="00B37C4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7F24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2EB42C92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A21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6B3C" w14:textId="626E4280" w:rsidR="00B37C45" w:rsidRDefault="00A6323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Phillip Scheiber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CD2" w14:textId="032CC395" w:rsidR="00B37C45" w:rsidRDefault="00A6323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40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086CDD5" w14:textId="2D34F30B" w:rsidR="00A63233" w:rsidRDefault="00A6323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18</w:t>
            </w:r>
          </w:p>
        </w:tc>
      </w:tr>
      <w:tr w:rsidR="00B37C45" w14:paraId="527D68CA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1A39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C983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109" w14:textId="6C2A04BE" w:rsidR="00B37C45" w:rsidRDefault="00A6323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Markus Katsch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63D2" w14:textId="666B6881" w:rsidR="00B37C45" w:rsidRDefault="00A6323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490D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3745AF31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EAE5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210B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245" w14:textId="13B390D2" w:rsidR="00B37C45" w:rsidRDefault="00AC23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Josef Linder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A1A6" w14:textId="54DF28D0" w:rsidR="00B37C45" w:rsidRDefault="00AC239C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3C50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7DAFFD1D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B47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B52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D41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8701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1CE2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4A433866" w14:textId="77777777" w:rsidTr="00B37C4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3AD8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62744D4E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8533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387" w14:textId="4AA1EBA2" w:rsidR="00B37C45" w:rsidRDefault="00740BF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Linus </w:t>
            </w:r>
            <w:proofErr w:type="spellStart"/>
            <w:r>
              <w:rPr>
                <w:sz w:val="24"/>
                <w:szCs w:val="24"/>
                <w:lang w:val="de-DE"/>
              </w:rPr>
              <w:t>Pronebner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F42" w14:textId="43900550" w:rsidR="00B37C45" w:rsidRDefault="00740BF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68F5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3EB53289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8024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ABC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1006" w14:textId="6F9F4EB1" w:rsidR="00B37C45" w:rsidRDefault="0092472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Johannes Graf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7844" w14:textId="28990062" w:rsidR="00B37C45" w:rsidRDefault="0092472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AA7C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60F4C1CF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834B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9FB3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6C7E" w14:textId="288F92DE" w:rsidR="00B37C45" w:rsidRDefault="0092472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Portenkirchner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F24" w14:textId="632883E1" w:rsidR="00B37C45" w:rsidRDefault="0092472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Maria Alm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AB1A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0D77D2AF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195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CABD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DFA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714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0A24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5CA46EB3" w14:textId="77777777" w:rsidTr="00B37C4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419D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78140D28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B1AA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A399" w14:textId="3F6C954E" w:rsidR="00B37C45" w:rsidRDefault="001054A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Daniel Embacher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DA15" w14:textId="0B7F596F" w:rsidR="00B37C45" w:rsidRDefault="001054A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4F7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048425A2" w14:textId="77605725" w:rsidR="001054A2" w:rsidRDefault="001054A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34</w:t>
            </w:r>
          </w:p>
        </w:tc>
      </w:tr>
      <w:tr w:rsidR="00B37C45" w14:paraId="245F8A67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A15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72E9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0D5E" w14:textId="28DF49D6" w:rsidR="00B37C45" w:rsidRDefault="001054A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Johann </w:t>
            </w:r>
            <w:proofErr w:type="spellStart"/>
            <w:r>
              <w:rPr>
                <w:sz w:val="24"/>
                <w:szCs w:val="24"/>
                <w:lang w:val="de-DE"/>
              </w:rPr>
              <w:t>Moßhammer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5E2" w14:textId="5E0C2117" w:rsidR="00B37C45" w:rsidRDefault="001054A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Maria Alm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C48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0B4A081A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4CD7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8928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8E17" w14:textId="3EEEBA81" w:rsidR="00B37C45" w:rsidRDefault="00355F6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Hannes Hartl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BFF4" w14:textId="2AF05924" w:rsidR="00B37C45" w:rsidRDefault="00355F6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C4F0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5118FC56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89EA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9FE3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A50C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88A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77A5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26D85A98" w14:textId="77777777" w:rsidTr="00B37C4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51C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 bis 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ED4C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6AAD" w14:textId="577B6EE8" w:rsidR="00B37C45" w:rsidRDefault="008248B1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Chrysanth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Gander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6889" w14:textId="231C12CE" w:rsidR="00B37C45" w:rsidRDefault="008248B1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02A5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46B60100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4D5D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C1F4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66F7" w14:textId="2D52290F" w:rsidR="00B37C45" w:rsidRDefault="008248B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David </w:t>
            </w:r>
            <w:proofErr w:type="spellStart"/>
            <w:r>
              <w:rPr>
                <w:sz w:val="24"/>
                <w:szCs w:val="24"/>
                <w:lang w:val="de-DE"/>
              </w:rPr>
              <w:t>Abler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C37C" w14:textId="708EEEF5" w:rsidR="00B37C45" w:rsidRDefault="008248B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36E7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2BE8272B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48F9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487A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038" w14:textId="50FC32AD" w:rsidR="00B37C45" w:rsidRDefault="00E67CD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Elias </w:t>
            </w:r>
            <w:proofErr w:type="spellStart"/>
            <w:r>
              <w:rPr>
                <w:sz w:val="24"/>
                <w:szCs w:val="24"/>
                <w:lang w:val="de-DE"/>
              </w:rPr>
              <w:t>Schratl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6F2" w14:textId="5873DA9A" w:rsidR="00B37C45" w:rsidRDefault="008574D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0C78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623A36EC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72B8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A501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FEFD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11C5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6E9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49911CE7" w14:textId="77777777" w:rsidTr="00B37C4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F20B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0BA788E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F2E5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C43" w14:textId="32255328" w:rsidR="00B37C45" w:rsidRDefault="00303FE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Jakob </w:t>
            </w:r>
            <w:proofErr w:type="spellStart"/>
            <w:r>
              <w:rPr>
                <w:sz w:val="24"/>
                <w:szCs w:val="24"/>
                <w:lang w:val="de-DE"/>
              </w:rPr>
              <w:t>Schöser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54B5" w14:textId="25E6FD2D" w:rsidR="00B37C45" w:rsidRDefault="00303FE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197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AAC9305" w14:textId="42627F5F" w:rsidR="00394E8B" w:rsidRDefault="00394E8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23</w:t>
            </w:r>
          </w:p>
        </w:tc>
      </w:tr>
      <w:tr w:rsidR="00B37C45" w14:paraId="245B92F6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ADF2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098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9B53" w14:textId="544AE6CE" w:rsidR="00B37C45" w:rsidRDefault="00303FE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Maximilian Wibmer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9F6" w14:textId="6D1C290F" w:rsidR="00B37C45" w:rsidRDefault="00394E8B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7844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62349790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9B11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C1C0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623" w14:textId="40411705" w:rsidR="00B37C45" w:rsidRDefault="00394E8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Trojer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26D" w14:textId="54EDFDD3" w:rsidR="00B37C45" w:rsidRDefault="00394E8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2739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0CFF1D73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51B2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E019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F09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D87B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A09A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7D6982D2" w14:textId="77777777" w:rsidTr="00B37C4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6EAA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14B737D8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02E7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42EB" w14:textId="190D0E6B" w:rsidR="00B37C45" w:rsidRDefault="003B44E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Matthias Altenberger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389" w14:textId="7C8863F3" w:rsidR="00B37C45" w:rsidRDefault="003B44E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127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1C1ED38D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A3A8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3720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153" w14:textId="0DEB3387" w:rsidR="00B37C45" w:rsidRDefault="00AF1C1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Dominik </w:t>
            </w:r>
            <w:proofErr w:type="spellStart"/>
            <w:r>
              <w:rPr>
                <w:sz w:val="24"/>
                <w:szCs w:val="24"/>
                <w:lang w:val="de-DE"/>
              </w:rPr>
              <w:t>Mariacher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89CE" w14:textId="065F4AD2" w:rsidR="00B37C45" w:rsidRDefault="00AF1C1B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76B5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25990DC0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7AD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B51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69F" w14:textId="5C21FBA3" w:rsidR="00B37C45" w:rsidRDefault="00AF1C1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Florian Steiner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0BDE" w14:textId="5CB13457" w:rsidR="00B37C45" w:rsidRDefault="00AF1C1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0FC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7E3ADEEE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4B0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21E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84B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19B9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8714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4ED5DFD5" w14:textId="77777777" w:rsidTr="00B37C4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5A68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6AA40AB1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0A02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C32C" w14:textId="7D28F74D" w:rsidR="00B37C45" w:rsidRDefault="00DF026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Thomas Dotter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DA8" w14:textId="038B904E" w:rsidR="00B37C45" w:rsidRDefault="00DF026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EBBC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8F94B98" w14:textId="07F06B8E" w:rsidR="00DF0269" w:rsidRDefault="005A143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17</w:t>
            </w:r>
          </w:p>
        </w:tc>
      </w:tr>
      <w:tr w:rsidR="00B37C45" w14:paraId="15E779A8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D181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4DFB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636F" w14:textId="2080D051" w:rsidR="00B37C45" w:rsidRDefault="00DF026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Hansi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D94" w14:textId="64882E2C" w:rsidR="00B37C45" w:rsidRDefault="00DF026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71F5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5DA17208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D79A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2A4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F09" w14:textId="0C2808ED" w:rsidR="00B37C45" w:rsidRDefault="00DF026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Matthias Herzog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7CA3" w14:textId="30B24350" w:rsidR="00B37C45" w:rsidRDefault="00DF026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Maria Alm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2DD1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040898C7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853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1619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A0BD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3C7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77D8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2E698198" w14:textId="77777777" w:rsidTr="00B37C4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AEC8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32131A1B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436B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FE5" w14:textId="3628F637" w:rsidR="00B37C45" w:rsidRDefault="005A143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Alexander </w:t>
            </w:r>
            <w:proofErr w:type="spellStart"/>
            <w:r>
              <w:rPr>
                <w:sz w:val="24"/>
                <w:szCs w:val="24"/>
                <w:lang w:val="de-DE"/>
              </w:rPr>
              <w:t>Hausbacher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3DBB" w14:textId="70BEC99F" w:rsidR="00B37C45" w:rsidRDefault="005A143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F6D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74F0B18" w14:textId="675CD077" w:rsidR="00AD7A0C" w:rsidRDefault="00AD7A0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16</w:t>
            </w:r>
          </w:p>
        </w:tc>
      </w:tr>
      <w:tr w:rsidR="00B37C45" w14:paraId="7F6D332B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710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AD9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0AE" w14:textId="50CCA12A" w:rsidR="00B37C45" w:rsidRDefault="005A143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Moritz Oberhollenzer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E69C" w14:textId="3E03B41F" w:rsidR="00B37C45" w:rsidRDefault="00AD7A0C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DFBD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172E4AB0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ECD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9D18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62E7" w14:textId="7FE1545B" w:rsidR="00B37C45" w:rsidRDefault="00AD7A0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Gabriel Mariner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392B" w14:textId="49EE2808" w:rsidR="00B37C45" w:rsidRDefault="00AD7A0C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0D20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1687C918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EF0B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602C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566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3570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CDE0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723A5277" w14:textId="77777777" w:rsidR="00B37C45" w:rsidRDefault="00B37C45" w:rsidP="00B37C45">
      <w:pPr>
        <w:rPr>
          <w:sz w:val="24"/>
          <w:szCs w:val="24"/>
          <w:lang w:val="de-DE"/>
        </w:rPr>
      </w:pPr>
    </w:p>
    <w:p w14:paraId="427A9AA3" w14:textId="77777777" w:rsidR="00B37C45" w:rsidRDefault="00B37C45" w:rsidP="00B37C45">
      <w:pPr>
        <w:rPr>
          <w:sz w:val="24"/>
          <w:szCs w:val="24"/>
          <w:lang w:val="de-DE"/>
        </w:rPr>
      </w:pPr>
    </w:p>
    <w:p w14:paraId="748B3F58" w14:textId="77777777" w:rsidR="00B37C45" w:rsidRDefault="00B37C45" w:rsidP="00B37C45">
      <w:pPr>
        <w:rPr>
          <w:sz w:val="24"/>
          <w:szCs w:val="24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B37C45" w14:paraId="56E870E8" w14:textId="77777777" w:rsidTr="00B37C4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14E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Jugend bis</w:t>
            </w:r>
          </w:p>
          <w:p w14:paraId="26D06DD5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59A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03E7" w14:textId="67A5BC56" w:rsidR="00B37C45" w:rsidRDefault="0011684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Matthäus Gander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A384" w14:textId="087B6278" w:rsidR="00B37C45" w:rsidRDefault="00116844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2F15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81DB653" w14:textId="3CEC8CB1" w:rsidR="008B673F" w:rsidRDefault="008B673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5</w:t>
            </w:r>
          </w:p>
        </w:tc>
      </w:tr>
      <w:tr w:rsidR="00B37C45" w14:paraId="10E54C79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5D8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F24A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BB1" w14:textId="22D61DC0" w:rsidR="00B37C45" w:rsidRDefault="00F96F8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Raphael </w:t>
            </w:r>
            <w:proofErr w:type="spellStart"/>
            <w:r>
              <w:rPr>
                <w:sz w:val="24"/>
                <w:szCs w:val="24"/>
                <w:lang w:val="de-DE"/>
              </w:rPr>
              <w:t>Gaschnitz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840C" w14:textId="63EE0ADD" w:rsidR="00B37C45" w:rsidRDefault="00F96F8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BCE4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640FD04B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8909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F842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B96" w14:textId="640A54FC" w:rsidR="00B37C45" w:rsidRDefault="00CE696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Leiter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AA4" w14:textId="225A36FB" w:rsidR="00B37C45" w:rsidRDefault="00CE6968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948D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79DEC66F" w14:textId="77777777" w:rsidTr="00B37C4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BCBD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 bis</w:t>
            </w:r>
          </w:p>
          <w:p w14:paraId="76738349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858C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39C8" w14:textId="4FF3C1C6" w:rsidR="00B37C45" w:rsidRDefault="00FC6CC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Martin Auer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30B" w14:textId="117522FB" w:rsidR="00B37C45" w:rsidRDefault="00FC6CC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1EB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11B281E" w14:textId="220B242A" w:rsidR="008B673F" w:rsidRDefault="008B673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5</w:t>
            </w:r>
          </w:p>
        </w:tc>
      </w:tr>
      <w:tr w:rsidR="00B37C45" w14:paraId="4FDB3C0F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91B9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5AB9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010" w14:textId="31794488" w:rsidR="00B37C45" w:rsidRDefault="003108C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Rupert </w:t>
            </w:r>
            <w:proofErr w:type="spellStart"/>
            <w:r>
              <w:rPr>
                <w:sz w:val="24"/>
                <w:szCs w:val="24"/>
                <w:lang w:val="de-DE"/>
              </w:rPr>
              <w:t>Möschl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33E" w14:textId="27D64AB9" w:rsidR="00B37C45" w:rsidRDefault="003108C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CDE9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3ACD3281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F22D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8351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5B2B" w14:textId="0543D19B" w:rsidR="00B37C45" w:rsidRDefault="004C5EA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Maximilian Hotter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8ED" w14:textId="2D45D0BA" w:rsidR="00B37C45" w:rsidRDefault="004C5EA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051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:rsidRPr="00323AEF" w14:paraId="2E0B1E2F" w14:textId="77777777" w:rsidTr="00B37C4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5A33" w14:textId="77777777" w:rsidR="00B37C45" w:rsidRPr="00323AEF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323AEF">
              <w:rPr>
                <w:sz w:val="24"/>
                <w:szCs w:val="24"/>
                <w:lang w:val="de-DE"/>
              </w:rPr>
              <w:t>Allgemeine Klasse IV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407A" w14:textId="77777777" w:rsidR="00B37C45" w:rsidRPr="00323AEF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323AEF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5C2B" w14:textId="29A23C25" w:rsidR="00B37C45" w:rsidRPr="00323AEF" w:rsidRDefault="00B03979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323AEF">
              <w:rPr>
                <w:sz w:val="24"/>
                <w:szCs w:val="24"/>
                <w:lang w:val="de-DE"/>
              </w:rPr>
              <w:t>Roland Auer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9AEB" w14:textId="41D80DD8" w:rsidR="00B37C45" w:rsidRPr="00323AEF" w:rsidRDefault="00B03979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323AEF"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401" w14:textId="77777777" w:rsidR="00B37C45" w:rsidRPr="00323AEF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6B1CCD0" w14:textId="6D4F9FC2" w:rsidR="00A46721" w:rsidRPr="00323AEF" w:rsidRDefault="00A46721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323AEF">
              <w:rPr>
                <w:sz w:val="24"/>
                <w:szCs w:val="24"/>
                <w:lang w:val="de-DE"/>
              </w:rPr>
              <w:t xml:space="preserve"> </w:t>
            </w:r>
            <w:r w:rsidR="008B673F" w:rsidRPr="00323AEF">
              <w:rPr>
                <w:sz w:val="24"/>
                <w:szCs w:val="24"/>
                <w:lang w:val="de-DE"/>
              </w:rPr>
              <w:t xml:space="preserve"> 7</w:t>
            </w:r>
          </w:p>
        </w:tc>
      </w:tr>
      <w:tr w:rsidR="00B37C45" w14:paraId="4E024124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BAA7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80B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E66" w14:textId="5153CB8F" w:rsidR="00B37C45" w:rsidRDefault="00FC084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Berkant </w:t>
            </w:r>
            <w:proofErr w:type="spellStart"/>
            <w:r w:rsidR="00A74A8D">
              <w:rPr>
                <w:sz w:val="24"/>
                <w:szCs w:val="24"/>
                <w:lang w:val="de-DE"/>
              </w:rPr>
              <w:t>Ozturk</w:t>
            </w:r>
            <w:proofErr w:type="spellEnd"/>
            <w:r w:rsidR="00A74A8D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60B" w14:textId="3C4931DC" w:rsidR="00B37C45" w:rsidRDefault="00A4672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F88E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4FAD83E0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EEF3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B733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C79D" w14:textId="64E7235E" w:rsidR="00B37C45" w:rsidRDefault="00A4672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Michael</w:t>
            </w:r>
            <w:r w:rsidR="0001566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015664">
              <w:rPr>
                <w:sz w:val="24"/>
                <w:szCs w:val="24"/>
                <w:lang w:val="de-DE"/>
              </w:rPr>
              <w:t>Voithofer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B2B0" w14:textId="17617356" w:rsidR="00B37C45" w:rsidRDefault="00A4672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1648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700E9D3C" w14:textId="77777777" w:rsidTr="00B37C4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F94C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4370B90B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AC11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68C" w14:textId="54138774" w:rsidR="00B37C45" w:rsidRDefault="002150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Josef Mair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1B0" w14:textId="2D5F263C" w:rsidR="00B37C45" w:rsidRDefault="002150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2462" w14:textId="77777777" w:rsidR="00F74A9C" w:rsidRDefault="00F74A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E4C4C0F" w14:textId="66F25EFD" w:rsidR="00F74A9C" w:rsidRDefault="00F74A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10 </w:t>
            </w:r>
          </w:p>
        </w:tc>
      </w:tr>
      <w:tr w:rsidR="00B37C45" w14:paraId="6CE91276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F311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BF2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E4E7" w14:textId="49B499C7" w:rsidR="00B37C45" w:rsidRDefault="002150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Simon </w:t>
            </w:r>
            <w:proofErr w:type="spellStart"/>
            <w:r>
              <w:rPr>
                <w:sz w:val="24"/>
                <w:szCs w:val="24"/>
                <w:lang w:val="de-DE"/>
              </w:rPr>
              <w:t>Blaickner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526C" w14:textId="5E7F7F82" w:rsidR="00B37C45" w:rsidRDefault="002150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F7A4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2AE6D4F6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286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1600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227" w14:textId="59529F41" w:rsidR="00B37C45" w:rsidRDefault="002C17E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Martin </w:t>
            </w:r>
            <w:proofErr w:type="spellStart"/>
            <w:r>
              <w:rPr>
                <w:sz w:val="24"/>
                <w:szCs w:val="24"/>
                <w:lang w:val="de-DE"/>
              </w:rPr>
              <w:t>Pirchner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45D3" w14:textId="2AF0FDE8" w:rsidR="00B37C45" w:rsidRDefault="002C17E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B0AE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149B3626" w14:textId="77777777" w:rsidTr="00B37C4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9B5C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Allgemeine </w:t>
            </w:r>
          </w:p>
          <w:p w14:paraId="1E4908E4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DF07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0555" w14:textId="015564B4" w:rsidR="00B37C45" w:rsidRDefault="00E93D2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Gastl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560A" w14:textId="1FE2A051" w:rsidR="00B37C45" w:rsidRDefault="00E93D2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7A2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A456E0A" w14:textId="50449A46" w:rsidR="00F74A9C" w:rsidRDefault="00F74A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  <w:r w:rsidR="00015664">
              <w:rPr>
                <w:sz w:val="24"/>
                <w:szCs w:val="24"/>
                <w:lang w:val="de-DE"/>
              </w:rPr>
              <w:t xml:space="preserve"> 5</w:t>
            </w:r>
          </w:p>
        </w:tc>
      </w:tr>
      <w:tr w:rsidR="00B37C45" w14:paraId="140766DC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1258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78D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C6D" w14:textId="1B9C23BE" w:rsidR="00B37C45" w:rsidRDefault="002D61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84C3" w14:textId="4A54F7F4" w:rsidR="00B37C45" w:rsidRDefault="002D61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0DA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26558DBC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B952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FDC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0226" w14:textId="1BFDE3CD" w:rsidR="00B37C45" w:rsidRDefault="002D61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Daniel Schager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1A43" w14:textId="7C3809BE" w:rsidR="00B37C45" w:rsidRDefault="002D61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477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23629113" w14:textId="77777777" w:rsidTr="00B37C4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1A6C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7FA172C1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47ED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C01" w14:textId="3CDCBDD7" w:rsidR="00B37C45" w:rsidRDefault="0001566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9468" w14:textId="521D3A68" w:rsidR="00B37C45" w:rsidRDefault="00015664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C181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0E1A5604" w14:textId="5D1C7B18" w:rsidR="00015664" w:rsidRDefault="0001566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8</w:t>
            </w:r>
          </w:p>
        </w:tc>
      </w:tr>
      <w:tr w:rsidR="00B37C45" w14:paraId="502C5A15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5388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42C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92E0" w14:textId="07B87308" w:rsidR="00B37C45" w:rsidRDefault="00DB1FD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Hermann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968" w14:textId="5660E661" w:rsidR="00B37C45" w:rsidRDefault="00DB1FD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896A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5A07A900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C8C5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120C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017" w14:textId="6FA837C2" w:rsidR="00B37C45" w:rsidRDefault="00DB78B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</w:t>
            </w:r>
            <w:proofErr w:type="spellStart"/>
            <w:r>
              <w:rPr>
                <w:sz w:val="24"/>
                <w:szCs w:val="24"/>
                <w:lang w:val="de-DE"/>
              </w:rPr>
              <w:t>Matterberger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E202" w14:textId="4C24DED3" w:rsidR="00B37C45" w:rsidRDefault="00DB78B2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1D6D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4738BB91" w14:textId="77777777" w:rsidTr="00B37C4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4CF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D75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C18" w14:textId="566CDCA7" w:rsidR="00B37C45" w:rsidRDefault="00252DE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Philip Holzer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83FF" w14:textId="39CD7C29" w:rsidR="00B37C45" w:rsidRDefault="00252DED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3931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A1087DB" w14:textId="76C2C956" w:rsidR="00E506EF" w:rsidRDefault="00E506E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19</w:t>
            </w:r>
          </w:p>
        </w:tc>
      </w:tr>
      <w:tr w:rsidR="00B37C45" w14:paraId="5A6BECC1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8FCD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9B6A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996" w14:textId="0D114829" w:rsidR="00B37C45" w:rsidRDefault="00B05BB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Kilian Wallner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E81" w14:textId="39C987E9" w:rsidR="00B37C45" w:rsidRDefault="00B05BB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A1D9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6343F939" w14:textId="77777777" w:rsidTr="00B37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89AB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51FD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5443" w14:textId="598CE150" w:rsidR="00B37C45" w:rsidRDefault="00B05BB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Stefan Gastl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8A33" w14:textId="604D3F74" w:rsidR="00B37C45" w:rsidRDefault="00B05BB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83BF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:rsidRPr="002425AA" w14:paraId="4DC59154" w14:textId="77777777" w:rsidTr="001D17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56277" w14:textId="77777777" w:rsidR="00B37C45" w:rsidRDefault="00CC292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</w:t>
            </w:r>
          </w:p>
          <w:p w14:paraId="467E0C23" w14:textId="101E02D2" w:rsidR="00CC292E" w:rsidRPr="00CC292E" w:rsidRDefault="00CC292E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73F4" w14:textId="256F2B5C" w:rsidR="00B37C45" w:rsidRPr="00D414F3" w:rsidRDefault="00D414F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3E4A" w14:textId="5DB7462A" w:rsidR="00B37C45" w:rsidRPr="00323AEF" w:rsidRDefault="00323AE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Martin Auer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764" w14:textId="057D2179" w:rsidR="00B37C45" w:rsidRPr="00323AEF" w:rsidRDefault="00323AE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FB092" w14:textId="03BA3B2D" w:rsidR="00B37C45" w:rsidRPr="00D414F3" w:rsidRDefault="00D414F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  </w:t>
            </w:r>
            <w:r>
              <w:rPr>
                <w:sz w:val="24"/>
                <w:szCs w:val="24"/>
                <w:lang w:val="de-DE"/>
              </w:rPr>
              <w:t>8</w:t>
            </w:r>
          </w:p>
        </w:tc>
      </w:tr>
      <w:tr w:rsidR="00B37C45" w14:paraId="54A8E7E2" w14:textId="77777777" w:rsidTr="001D17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8938B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4A16" w14:textId="770EF732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FAF1" w14:textId="330F4129" w:rsidR="00B37C45" w:rsidRDefault="006513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Maximilian Hotter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DE4B" w14:textId="249BB93D" w:rsidR="00B37C45" w:rsidRDefault="006513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2CEEA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37C45" w14:paraId="6E4DCC9D" w14:textId="77777777" w:rsidTr="00CC29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54836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ED96" w14:textId="4C16A000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6AE6" w14:textId="0BFBEECE" w:rsidR="00B37C45" w:rsidRDefault="006513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Rupert </w:t>
            </w:r>
            <w:proofErr w:type="spellStart"/>
            <w:r>
              <w:rPr>
                <w:sz w:val="24"/>
                <w:szCs w:val="24"/>
                <w:lang w:val="de-DE"/>
              </w:rPr>
              <w:t>Möschl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BBCA" w14:textId="7D0E60E1" w:rsidR="00B37C45" w:rsidRDefault="006513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82419" w14:textId="77777777" w:rsidR="00B37C45" w:rsidRDefault="00B37C4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D414F3" w14:paraId="0EFFE031" w14:textId="77777777" w:rsidTr="00CC292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794C" w14:textId="77777777" w:rsidR="00D414F3" w:rsidRDefault="00D414F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</w:t>
            </w:r>
          </w:p>
          <w:p w14:paraId="665AE390" w14:textId="7A2A0577" w:rsidR="00D414F3" w:rsidRDefault="00D414F3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E38" w14:textId="6FA5680F" w:rsidR="00D414F3" w:rsidRDefault="00D414F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AB30" w14:textId="3B15D838" w:rsidR="00D414F3" w:rsidRDefault="00DC290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Moritz Oberhollenzer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5044" w14:textId="34E41458" w:rsidR="00D414F3" w:rsidRDefault="00DC2901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715E5" w14:textId="5CFE509B" w:rsidR="00D414F3" w:rsidRDefault="0003457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  <w:r w:rsidR="00724171">
              <w:rPr>
                <w:sz w:val="24"/>
                <w:szCs w:val="24"/>
                <w:lang w:val="de-DE"/>
              </w:rPr>
              <w:t>24</w:t>
            </w:r>
          </w:p>
        </w:tc>
      </w:tr>
      <w:tr w:rsidR="00D414F3" w14:paraId="4C391ADA" w14:textId="77777777" w:rsidTr="00CC29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A5E94" w14:textId="77777777" w:rsidR="00D414F3" w:rsidRDefault="00D414F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1661" w14:textId="0F29A097" w:rsidR="00D414F3" w:rsidRDefault="00D414F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4D13" w14:textId="49B4B053" w:rsidR="00D414F3" w:rsidRDefault="00DC290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Gabriel Mariner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9078" w14:textId="02DB6D70" w:rsidR="00D414F3" w:rsidRDefault="00DC2901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E18C5" w14:textId="77777777" w:rsidR="00D414F3" w:rsidRDefault="00D414F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D414F3" w14:paraId="15218A0E" w14:textId="77777777" w:rsidTr="001D173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882" w14:textId="77777777" w:rsidR="00D414F3" w:rsidRDefault="00D414F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4367" w14:textId="3B353005" w:rsidR="00D414F3" w:rsidRDefault="00D414F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8788" w14:textId="5A27C9B5" w:rsidR="00D414F3" w:rsidRDefault="003E74E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Alexander </w:t>
            </w:r>
            <w:proofErr w:type="spellStart"/>
            <w:r>
              <w:rPr>
                <w:sz w:val="24"/>
                <w:szCs w:val="24"/>
                <w:lang w:val="de-DE"/>
              </w:rPr>
              <w:t>Hausbacher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053" w14:textId="154A18F4" w:rsidR="00D414F3" w:rsidRDefault="003E74E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9AC7" w14:textId="77777777" w:rsidR="00D414F3" w:rsidRDefault="00D414F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41BCDA72" w14:textId="77777777" w:rsidR="00B37C45" w:rsidRDefault="00B37C45" w:rsidP="00B37C45">
      <w:pPr>
        <w:rPr>
          <w:sz w:val="24"/>
          <w:szCs w:val="24"/>
          <w:lang w:val="de-DE"/>
        </w:rPr>
      </w:pPr>
    </w:p>
    <w:p w14:paraId="2860A20C" w14:textId="70E22ED6" w:rsidR="004E5AD8" w:rsidRDefault="004E5AD8" w:rsidP="00B37C4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108 </w:t>
      </w:r>
      <w:proofErr w:type="spellStart"/>
      <w:r>
        <w:rPr>
          <w:sz w:val="24"/>
          <w:szCs w:val="24"/>
          <w:lang w:val="de-DE"/>
        </w:rPr>
        <w:t>Schülerranggler</w:t>
      </w:r>
      <w:proofErr w:type="spellEnd"/>
      <w:r>
        <w:rPr>
          <w:sz w:val="24"/>
          <w:szCs w:val="24"/>
          <w:lang w:val="de-DE"/>
        </w:rPr>
        <w:t xml:space="preserve">, 10 </w:t>
      </w:r>
      <w:proofErr w:type="spellStart"/>
      <w:r>
        <w:rPr>
          <w:sz w:val="24"/>
          <w:szCs w:val="24"/>
          <w:lang w:val="de-DE"/>
        </w:rPr>
        <w:t>Jugendranggler</w:t>
      </w:r>
      <w:proofErr w:type="spellEnd"/>
      <w:r>
        <w:rPr>
          <w:sz w:val="24"/>
          <w:szCs w:val="24"/>
          <w:lang w:val="de-DE"/>
        </w:rPr>
        <w:t xml:space="preserve">, 30 Allg. Klasse </w:t>
      </w:r>
      <w:proofErr w:type="spellStart"/>
      <w:r>
        <w:rPr>
          <w:sz w:val="24"/>
          <w:szCs w:val="24"/>
          <w:lang w:val="de-DE"/>
        </w:rPr>
        <w:t>Ranggler</w:t>
      </w:r>
      <w:proofErr w:type="spellEnd"/>
      <w:r>
        <w:rPr>
          <w:sz w:val="24"/>
          <w:szCs w:val="24"/>
          <w:lang w:val="de-DE"/>
        </w:rPr>
        <w:t xml:space="preserve"> – insgesamt </w:t>
      </w:r>
      <w:r w:rsidR="00ED1FCA">
        <w:rPr>
          <w:sz w:val="24"/>
          <w:szCs w:val="24"/>
          <w:lang w:val="de-DE"/>
        </w:rPr>
        <w:t>148 Starter</w:t>
      </w:r>
    </w:p>
    <w:p w14:paraId="38DFD6C1" w14:textId="7337910B" w:rsidR="00E93D2E" w:rsidRDefault="00B37C45" w:rsidP="00F2577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Schiedsrichter: </w:t>
      </w:r>
      <w:r w:rsidR="0027725C">
        <w:rPr>
          <w:sz w:val="24"/>
          <w:szCs w:val="24"/>
          <w:lang w:val="de-DE"/>
        </w:rPr>
        <w:t xml:space="preserve">Herzog Andreas, </w:t>
      </w:r>
      <w:r w:rsidR="004F5A35">
        <w:rPr>
          <w:sz w:val="24"/>
          <w:szCs w:val="24"/>
          <w:lang w:val="de-DE"/>
        </w:rPr>
        <w:t xml:space="preserve">Hotter </w:t>
      </w:r>
      <w:proofErr w:type="spellStart"/>
      <w:r w:rsidR="004F5A35">
        <w:rPr>
          <w:sz w:val="24"/>
          <w:szCs w:val="24"/>
          <w:lang w:val="de-DE"/>
        </w:rPr>
        <w:t>Ferd</w:t>
      </w:r>
      <w:proofErr w:type="spellEnd"/>
      <w:r w:rsidR="004F5A35">
        <w:rPr>
          <w:sz w:val="24"/>
          <w:szCs w:val="24"/>
          <w:lang w:val="de-DE"/>
        </w:rPr>
        <w:t xml:space="preserve">, Gastl Simon, Schoner Michael, </w:t>
      </w:r>
      <w:proofErr w:type="spellStart"/>
      <w:r w:rsidR="004F5A35">
        <w:rPr>
          <w:sz w:val="24"/>
          <w:szCs w:val="24"/>
          <w:lang w:val="de-DE"/>
        </w:rPr>
        <w:t>Tasser</w:t>
      </w:r>
      <w:proofErr w:type="spellEnd"/>
      <w:r w:rsidR="004F5A35">
        <w:rPr>
          <w:sz w:val="24"/>
          <w:szCs w:val="24"/>
          <w:lang w:val="de-DE"/>
        </w:rPr>
        <w:t xml:space="preserve"> Hart</w:t>
      </w:r>
      <w:r w:rsidR="00F2577E">
        <w:rPr>
          <w:sz w:val="24"/>
          <w:szCs w:val="24"/>
          <w:lang w:val="de-DE"/>
        </w:rPr>
        <w:t>mut</w:t>
      </w:r>
      <w:r w:rsidR="003E74EF">
        <w:rPr>
          <w:sz w:val="24"/>
          <w:szCs w:val="24"/>
          <w:lang w:val="de-DE"/>
        </w:rPr>
        <w:t xml:space="preserve">, </w:t>
      </w:r>
      <w:proofErr w:type="spellStart"/>
      <w:r w:rsidR="003E74EF">
        <w:rPr>
          <w:sz w:val="24"/>
          <w:szCs w:val="24"/>
          <w:lang w:val="de-DE"/>
        </w:rPr>
        <w:t>Pirchner</w:t>
      </w:r>
      <w:proofErr w:type="spellEnd"/>
      <w:r w:rsidR="003E74EF">
        <w:rPr>
          <w:sz w:val="24"/>
          <w:szCs w:val="24"/>
          <w:lang w:val="de-DE"/>
        </w:rPr>
        <w:t xml:space="preserve"> Josef</w:t>
      </w:r>
    </w:p>
    <w:p w14:paraId="5492769E" w14:textId="77777777" w:rsidR="00010EF2" w:rsidRDefault="00010EF2" w:rsidP="00F2577E">
      <w:pPr>
        <w:pStyle w:val="berschrift2"/>
        <w:rPr>
          <w:lang w:val="de-DE"/>
        </w:rPr>
      </w:pPr>
    </w:p>
    <w:p w14:paraId="785BC5FB" w14:textId="59EEFE4A" w:rsidR="00010EF2" w:rsidRDefault="000A1BEE" w:rsidP="00F2577E">
      <w:pPr>
        <w:pStyle w:val="berschrift2"/>
        <w:rPr>
          <w:lang w:val="de-DE"/>
        </w:rPr>
      </w:pPr>
      <w:r>
        <w:rPr>
          <w:lang w:val="de-DE"/>
        </w:rPr>
        <w:t>Auch im Herbst ist der Ansturm ungebrochen</w:t>
      </w:r>
    </w:p>
    <w:p w14:paraId="292BE871" w14:textId="11DD7846" w:rsidR="00F2577E" w:rsidRDefault="00F2577E" w:rsidP="00F2577E">
      <w:pPr>
        <w:pStyle w:val="berschrift2"/>
        <w:rPr>
          <w:lang w:val="de-DE"/>
        </w:rPr>
      </w:pPr>
      <w:r>
        <w:rPr>
          <w:lang w:val="de-DE"/>
        </w:rPr>
        <w:t xml:space="preserve">Salzburger </w:t>
      </w:r>
      <w:proofErr w:type="spellStart"/>
      <w:r>
        <w:rPr>
          <w:lang w:val="de-DE"/>
        </w:rPr>
        <w:t>Abschlussranggeln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Krimml</w:t>
      </w:r>
      <w:proofErr w:type="spellEnd"/>
    </w:p>
    <w:p w14:paraId="154C3357" w14:textId="77777777" w:rsidR="000A1BEE" w:rsidRDefault="000A1BEE" w:rsidP="000A1BEE">
      <w:pPr>
        <w:rPr>
          <w:lang w:val="de-DE"/>
        </w:rPr>
      </w:pPr>
    </w:p>
    <w:p w14:paraId="4FE98928" w14:textId="25694441" w:rsidR="000A1BEE" w:rsidRDefault="000A1BEE" w:rsidP="000A1BEE">
      <w:pPr>
        <w:rPr>
          <w:lang w:val="de-DE"/>
        </w:rPr>
      </w:pPr>
      <w:r>
        <w:rPr>
          <w:lang w:val="de-DE"/>
        </w:rPr>
        <w:t xml:space="preserve">Am 8. Oktober fand in </w:t>
      </w:r>
      <w:proofErr w:type="spellStart"/>
      <w:r>
        <w:rPr>
          <w:lang w:val="de-DE"/>
        </w:rPr>
        <w:t>Krimml</w:t>
      </w:r>
      <w:proofErr w:type="spellEnd"/>
      <w:r>
        <w:rPr>
          <w:lang w:val="de-DE"/>
        </w:rPr>
        <w:t xml:space="preserve"> das Salzburger </w:t>
      </w:r>
      <w:proofErr w:type="spellStart"/>
      <w:r>
        <w:rPr>
          <w:lang w:val="de-DE"/>
        </w:rPr>
        <w:t>Abschlussranggeln</w:t>
      </w:r>
      <w:proofErr w:type="spellEnd"/>
      <w:r>
        <w:rPr>
          <w:lang w:val="de-DE"/>
        </w:rPr>
        <w:t xml:space="preserve"> statt. </w:t>
      </w:r>
      <w:r w:rsidR="00C87E29">
        <w:rPr>
          <w:lang w:val="de-DE"/>
        </w:rPr>
        <w:t xml:space="preserve"> Das </w:t>
      </w:r>
      <w:proofErr w:type="spellStart"/>
      <w:r w:rsidR="00C87E29">
        <w:rPr>
          <w:lang w:val="de-DE"/>
        </w:rPr>
        <w:t>Ranggeln</w:t>
      </w:r>
      <w:proofErr w:type="spellEnd"/>
      <w:r w:rsidR="00C87E29">
        <w:rPr>
          <w:lang w:val="de-DE"/>
        </w:rPr>
        <w:t xml:space="preserve"> zählte nicht zur Alpencupwertung und auch der Wetterbericht war nicht der Beste, trotzdem </w:t>
      </w:r>
      <w:r w:rsidR="006E0432">
        <w:rPr>
          <w:lang w:val="de-DE"/>
        </w:rPr>
        <w:t xml:space="preserve">kamen 148 </w:t>
      </w:r>
      <w:proofErr w:type="spellStart"/>
      <w:r w:rsidR="006E0432">
        <w:rPr>
          <w:lang w:val="de-DE"/>
        </w:rPr>
        <w:t>Ranggler</w:t>
      </w:r>
      <w:proofErr w:type="spellEnd"/>
      <w:r w:rsidR="006E0432">
        <w:rPr>
          <w:lang w:val="de-DE"/>
        </w:rPr>
        <w:t xml:space="preserve"> nach </w:t>
      </w:r>
      <w:proofErr w:type="spellStart"/>
      <w:r w:rsidR="006E0432">
        <w:rPr>
          <w:lang w:val="de-DE"/>
        </w:rPr>
        <w:t>Krimml</w:t>
      </w:r>
      <w:proofErr w:type="spellEnd"/>
      <w:r w:rsidR="006E0432">
        <w:rPr>
          <w:lang w:val="de-DE"/>
        </w:rPr>
        <w:t xml:space="preserve">. </w:t>
      </w:r>
      <w:r w:rsidR="00C31436">
        <w:rPr>
          <w:lang w:val="de-DE"/>
        </w:rPr>
        <w:t xml:space="preserve"> </w:t>
      </w:r>
      <w:r w:rsidR="00AB1B80">
        <w:rPr>
          <w:lang w:val="de-DE"/>
        </w:rPr>
        <w:t xml:space="preserve">Veranstalter Willi Hanke sorgte auch heuer wieder für eine gewaltige Preisgestaltung und die vielen Zuschauer erlebten tollen </w:t>
      </w:r>
      <w:proofErr w:type="spellStart"/>
      <w:r w:rsidR="00AB1B80">
        <w:rPr>
          <w:lang w:val="de-DE"/>
        </w:rPr>
        <w:t>Ranggelsport</w:t>
      </w:r>
      <w:proofErr w:type="spellEnd"/>
      <w:r w:rsidR="00AB1B80">
        <w:rPr>
          <w:lang w:val="de-DE"/>
        </w:rPr>
        <w:t>.</w:t>
      </w:r>
    </w:p>
    <w:p w14:paraId="7C05631A" w14:textId="08D7989C" w:rsidR="002425AA" w:rsidRDefault="002425AA" w:rsidP="000A1BEE">
      <w:pPr>
        <w:rPr>
          <w:b/>
          <w:bCs/>
          <w:lang w:val="de-DE"/>
        </w:rPr>
      </w:pPr>
      <w:r w:rsidRPr="002425AA">
        <w:rPr>
          <w:b/>
          <w:bCs/>
          <w:lang w:val="de-DE"/>
        </w:rPr>
        <w:t>Schüler und Jugend</w:t>
      </w:r>
    </w:p>
    <w:p w14:paraId="1F6C6042" w14:textId="4797745C" w:rsidR="00A300DF" w:rsidRDefault="00A300DF" w:rsidP="000A1BEE">
      <w:pPr>
        <w:rPr>
          <w:lang w:val="de-DE"/>
        </w:rPr>
      </w:pPr>
      <w:r>
        <w:rPr>
          <w:lang w:val="de-DE"/>
        </w:rPr>
        <w:t>108</w:t>
      </w:r>
      <w:r w:rsidR="00105EB3">
        <w:rPr>
          <w:lang w:val="de-DE"/>
        </w:rPr>
        <w:t xml:space="preserve"> waren mit dabei, von den fünfzehn Preisen gingen neun nach Salzburg. </w:t>
      </w:r>
      <w:r w:rsidR="00724171">
        <w:rPr>
          <w:lang w:val="de-DE"/>
        </w:rPr>
        <w:t xml:space="preserve">Klassensiege gab es für Phillip Scheiber – Leogang bis 6 Jahre, </w:t>
      </w:r>
      <w:r w:rsidR="00A05409">
        <w:rPr>
          <w:lang w:val="de-DE"/>
        </w:rPr>
        <w:t xml:space="preserve">Daniel Embacher – Piesendorf bis 8 Jahre, </w:t>
      </w:r>
      <w:r w:rsidR="00717654">
        <w:rPr>
          <w:lang w:val="de-DE"/>
        </w:rPr>
        <w:t xml:space="preserve">Thomas Dotter – Mittersill bis 12 Jahre und Alexander </w:t>
      </w:r>
      <w:proofErr w:type="spellStart"/>
      <w:r w:rsidR="00717654">
        <w:rPr>
          <w:lang w:val="de-DE"/>
        </w:rPr>
        <w:t>Hausbacher</w:t>
      </w:r>
      <w:proofErr w:type="spellEnd"/>
      <w:r w:rsidR="00717654">
        <w:rPr>
          <w:lang w:val="de-DE"/>
        </w:rPr>
        <w:t xml:space="preserve"> – Pongau bis 14 Jahre. Z</w:t>
      </w:r>
      <w:r w:rsidR="002A0C34">
        <w:rPr>
          <w:lang w:val="de-DE"/>
        </w:rPr>
        <w:t xml:space="preserve">weite Plätze erkämpften </w:t>
      </w:r>
      <w:r w:rsidR="002A0C34">
        <w:rPr>
          <w:lang w:val="de-DE"/>
        </w:rPr>
        <w:lastRenderedPageBreak/>
        <w:t xml:space="preserve">Markus Katsch – Piesendorf bis 6 Jahre, </w:t>
      </w:r>
      <w:r w:rsidR="002B7CB2">
        <w:rPr>
          <w:lang w:val="de-DE"/>
        </w:rPr>
        <w:t xml:space="preserve">Johann </w:t>
      </w:r>
      <w:proofErr w:type="spellStart"/>
      <w:r w:rsidR="002B7CB2">
        <w:rPr>
          <w:lang w:val="de-DE"/>
        </w:rPr>
        <w:t>Moßhammer</w:t>
      </w:r>
      <w:proofErr w:type="spellEnd"/>
      <w:r w:rsidR="002B7CB2">
        <w:rPr>
          <w:lang w:val="de-DE"/>
        </w:rPr>
        <w:t xml:space="preserve"> – Maria Alm bis 8 Jahre</w:t>
      </w:r>
      <w:r w:rsidR="00681338">
        <w:rPr>
          <w:lang w:val="de-DE"/>
        </w:rPr>
        <w:t xml:space="preserve"> und Hansi </w:t>
      </w:r>
      <w:proofErr w:type="spellStart"/>
      <w:r w:rsidR="00681338">
        <w:rPr>
          <w:lang w:val="de-DE"/>
        </w:rPr>
        <w:t>Höllwart</w:t>
      </w:r>
      <w:proofErr w:type="spellEnd"/>
      <w:r w:rsidR="00681338">
        <w:rPr>
          <w:lang w:val="de-DE"/>
        </w:rPr>
        <w:t xml:space="preserve"> – Pongau bis 12 Jahre. Dritte wurden Hannes Hartl – Piesendorf bis 8 Jahre und </w:t>
      </w:r>
      <w:r w:rsidR="001E1BFB">
        <w:rPr>
          <w:lang w:val="de-DE"/>
        </w:rPr>
        <w:t>Matthias Herzog – Maria Alm bis 12 Jahre.</w:t>
      </w:r>
    </w:p>
    <w:p w14:paraId="7AE5E29D" w14:textId="5AA99924" w:rsidR="001E1BFB" w:rsidRDefault="001E1BFB" w:rsidP="000A1BEE">
      <w:pPr>
        <w:rPr>
          <w:lang w:val="de-DE"/>
        </w:rPr>
      </w:pPr>
      <w:r>
        <w:rPr>
          <w:lang w:val="de-DE"/>
        </w:rPr>
        <w:t xml:space="preserve">Beim </w:t>
      </w:r>
      <w:proofErr w:type="spellStart"/>
      <w:r>
        <w:rPr>
          <w:lang w:val="de-DE"/>
        </w:rPr>
        <w:t>Schülerhagmoar</w:t>
      </w:r>
      <w:proofErr w:type="spellEnd"/>
      <w:r>
        <w:rPr>
          <w:lang w:val="de-DE"/>
        </w:rPr>
        <w:t xml:space="preserve"> waren nicht weniger als vierundzwanzig Starter eingeschrieben.</w:t>
      </w:r>
      <w:r w:rsidR="003560E9">
        <w:rPr>
          <w:lang w:val="de-DE"/>
        </w:rPr>
        <w:t xml:space="preserve"> Der Pongauer Ale</w:t>
      </w:r>
      <w:r w:rsidR="002A3CB1">
        <w:rPr>
          <w:lang w:val="de-DE"/>
        </w:rPr>
        <w:t xml:space="preserve">xander </w:t>
      </w:r>
      <w:proofErr w:type="spellStart"/>
      <w:r w:rsidR="002A3CB1">
        <w:rPr>
          <w:lang w:val="de-DE"/>
        </w:rPr>
        <w:t>Hausbacher</w:t>
      </w:r>
      <w:proofErr w:type="spellEnd"/>
      <w:r w:rsidR="002A3CB1">
        <w:rPr>
          <w:lang w:val="de-DE"/>
        </w:rPr>
        <w:t xml:space="preserve"> </w:t>
      </w:r>
      <w:r w:rsidR="002956B9">
        <w:rPr>
          <w:lang w:val="de-DE"/>
        </w:rPr>
        <w:t>erreichte die letzte Runde, dort</w:t>
      </w:r>
      <w:r w:rsidR="00C37797">
        <w:rPr>
          <w:lang w:val="de-DE"/>
        </w:rPr>
        <w:t xml:space="preserve"> </w:t>
      </w:r>
      <w:proofErr w:type="spellStart"/>
      <w:r w:rsidR="00C37797">
        <w:rPr>
          <w:lang w:val="de-DE"/>
        </w:rPr>
        <w:t>errreichte</w:t>
      </w:r>
      <w:proofErr w:type="spellEnd"/>
      <w:r w:rsidR="00C37797">
        <w:rPr>
          <w:lang w:val="de-DE"/>
        </w:rPr>
        <w:t xml:space="preserve"> er zwei Unentschieden gegen den </w:t>
      </w:r>
      <w:proofErr w:type="spellStart"/>
      <w:r w:rsidR="00C37797">
        <w:rPr>
          <w:lang w:val="de-DE"/>
        </w:rPr>
        <w:t>Matreier</w:t>
      </w:r>
      <w:proofErr w:type="spellEnd"/>
      <w:r w:rsidR="00C37797">
        <w:rPr>
          <w:lang w:val="de-DE"/>
        </w:rPr>
        <w:t xml:space="preserve"> Gabriel Mariner und den </w:t>
      </w:r>
      <w:proofErr w:type="spellStart"/>
      <w:r w:rsidR="00C37797">
        <w:rPr>
          <w:lang w:val="de-DE"/>
        </w:rPr>
        <w:t>Ahrntaler</w:t>
      </w:r>
      <w:proofErr w:type="spellEnd"/>
      <w:r w:rsidR="00C37797">
        <w:rPr>
          <w:lang w:val="de-DE"/>
        </w:rPr>
        <w:t xml:space="preserve"> Moritz Oberhollenzer, der den </w:t>
      </w:r>
      <w:proofErr w:type="spellStart"/>
      <w:r w:rsidR="00C37797">
        <w:rPr>
          <w:lang w:val="de-DE"/>
        </w:rPr>
        <w:t>Hagmoar</w:t>
      </w:r>
      <w:proofErr w:type="spellEnd"/>
      <w:r w:rsidR="00C37797">
        <w:rPr>
          <w:lang w:val="de-DE"/>
        </w:rPr>
        <w:t xml:space="preserve"> gewann und wur</w:t>
      </w:r>
      <w:r w:rsidR="00267A08">
        <w:rPr>
          <w:lang w:val="de-DE"/>
        </w:rPr>
        <w:t>de Dritter.</w:t>
      </w:r>
    </w:p>
    <w:p w14:paraId="1CC6242E" w14:textId="70E8A517" w:rsidR="001E1BFB" w:rsidRDefault="001E1BFB" w:rsidP="000A1BEE">
      <w:pPr>
        <w:rPr>
          <w:lang w:val="de-DE"/>
        </w:rPr>
      </w:pPr>
      <w:r>
        <w:rPr>
          <w:lang w:val="de-DE"/>
        </w:rPr>
        <w:t xml:space="preserve">In der Jugend </w:t>
      </w:r>
      <w:r w:rsidR="00E6454E">
        <w:rPr>
          <w:lang w:val="de-DE"/>
        </w:rPr>
        <w:t xml:space="preserve">bis 16 Jahre wurde der </w:t>
      </w:r>
      <w:proofErr w:type="spellStart"/>
      <w:r w:rsidR="00E6454E">
        <w:rPr>
          <w:lang w:val="de-DE"/>
        </w:rPr>
        <w:t>Piesendorfer</w:t>
      </w:r>
      <w:proofErr w:type="spellEnd"/>
      <w:r w:rsidR="00E6454E">
        <w:rPr>
          <w:lang w:val="de-DE"/>
        </w:rPr>
        <w:t xml:space="preserve"> Raphael </w:t>
      </w:r>
      <w:proofErr w:type="spellStart"/>
      <w:r w:rsidR="00E6454E">
        <w:rPr>
          <w:lang w:val="de-DE"/>
        </w:rPr>
        <w:t>Gaschnitz</w:t>
      </w:r>
      <w:proofErr w:type="spellEnd"/>
      <w:r w:rsidR="00373EB7">
        <w:rPr>
          <w:lang w:val="de-DE"/>
        </w:rPr>
        <w:t xml:space="preserve"> nach einem Remis gegen den </w:t>
      </w:r>
      <w:proofErr w:type="spellStart"/>
      <w:r w:rsidR="00373EB7">
        <w:rPr>
          <w:lang w:val="de-DE"/>
        </w:rPr>
        <w:t>Matreier</w:t>
      </w:r>
      <w:proofErr w:type="spellEnd"/>
      <w:r w:rsidR="00373EB7">
        <w:rPr>
          <w:lang w:val="de-DE"/>
        </w:rPr>
        <w:t xml:space="preserve"> Matthäus Gander im Finale Zweiter. Bis 18 Jahre </w:t>
      </w:r>
      <w:r w:rsidR="00CA63AF">
        <w:rPr>
          <w:lang w:val="de-DE"/>
        </w:rPr>
        <w:t xml:space="preserve">wurde der Bramberger Rupert </w:t>
      </w:r>
      <w:proofErr w:type="spellStart"/>
      <w:r w:rsidR="00CA63AF">
        <w:rPr>
          <w:lang w:val="de-DE"/>
        </w:rPr>
        <w:t>Möschl</w:t>
      </w:r>
      <w:proofErr w:type="spellEnd"/>
      <w:r w:rsidR="00CA63AF">
        <w:rPr>
          <w:lang w:val="de-DE"/>
        </w:rPr>
        <w:t xml:space="preserve"> Zweiter. Er unterlag im Finale dem </w:t>
      </w:r>
      <w:proofErr w:type="spellStart"/>
      <w:r w:rsidR="00CA63AF">
        <w:rPr>
          <w:lang w:val="de-DE"/>
        </w:rPr>
        <w:t>Passeirer</w:t>
      </w:r>
      <w:proofErr w:type="spellEnd"/>
      <w:r w:rsidR="00CA63AF">
        <w:rPr>
          <w:lang w:val="de-DE"/>
        </w:rPr>
        <w:t xml:space="preserve"> Martin Auer. </w:t>
      </w:r>
    </w:p>
    <w:p w14:paraId="403BE4D1" w14:textId="4EE48EA3" w:rsidR="00CC57E3" w:rsidRDefault="005B3C1A" w:rsidP="000A1BEE">
      <w:pPr>
        <w:rPr>
          <w:lang w:val="de-DE"/>
        </w:rPr>
      </w:pPr>
      <w:r>
        <w:rPr>
          <w:lang w:val="de-DE"/>
        </w:rPr>
        <w:t xml:space="preserve">Auch beim </w:t>
      </w:r>
      <w:proofErr w:type="spellStart"/>
      <w:r>
        <w:rPr>
          <w:lang w:val="de-DE"/>
        </w:rPr>
        <w:t>Jugendhagmoar</w:t>
      </w:r>
      <w:proofErr w:type="spellEnd"/>
      <w:r>
        <w:rPr>
          <w:lang w:val="de-DE"/>
        </w:rPr>
        <w:t xml:space="preserve"> lief es gut für </w:t>
      </w:r>
      <w:proofErr w:type="spellStart"/>
      <w:r>
        <w:rPr>
          <w:lang w:val="de-DE"/>
        </w:rPr>
        <w:t>Möschl</w:t>
      </w:r>
      <w:proofErr w:type="spellEnd"/>
      <w:r>
        <w:rPr>
          <w:lang w:val="de-DE"/>
        </w:rPr>
        <w:t>.</w:t>
      </w:r>
      <w:r w:rsidR="00643421">
        <w:rPr>
          <w:lang w:val="de-DE"/>
        </w:rPr>
        <w:t xml:space="preserve"> Er schaffte es wieder unter die ersten drei. </w:t>
      </w:r>
      <w:r w:rsidR="005D2A3A">
        <w:rPr>
          <w:lang w:val="de-DE"/>
        </w:rPr>
        <w:t xml:space="preserve">Nach einer Niederlage gegen den späteren </w:t>
      </w:r>
      <w:proofErr w:type="spellStart"/>
      <w:r w:rsidR="005D2A3A">
        <w:rPr>
          <w:lang w:val="de-DE"/>
        </w:rPr>
        <w:t>Jugendhagmoar</w:t>
      </w:r>
      <w:proofErr w:type="spellEnd"/>
      <w:r w:rsidR="005D2A3A">
        <w:rPr>
          <w:lang w:val="de-DE"/>
        </w:rPr>
        <w:t xml:space="preserve"> Martin Auer wurde er beim </w:t>
      </w:r>
      <w:proofErr w:type="spellStart"/>
      <w:r w:rsidR="005D2A3A">
        <w:rPr>
          <w:lang w:val="de-DE"/>
        </w:rPr>
        <w:t>Heimranggeln</w:t>
      </w:r>
      <w:proofErr w:type="spellEnd"/>
      <w:r w:rsidR="005D2A3A">
        <w:rPr>
          <w:lang w:val="de-DE"/>
        </w:rPr>
        <w:t xml:space="preserve"> Dritter. </w:t>
      </w:r>
    </w:p>
    <w:p w14:paraId="1F7D78BB" w14:textId="70928EDA" w:rsidR="005B3C1A" w:rsidRDefault="005B3C1A" w:rsidP="000A1BEE">
      <w:pPr>
        <w:rPr>
          <w:b/>
          <w:bCs/>
          <w:lang w:val="de-DE"/>
        </w:rPr>
      </w:pPr>
      <w:r w:rsidRPr="005B3C1A">
        <w:rPr>
          <w:b/>
          <w:bCs/>
          <w:lang w:val="de-DE"/>
        </w:rPr>
        <w:t>Allgemeine Klasse</w:t>
      </w:r>
      <w:r w:rsidR="00143C96">
        <w:rPr>
          <w:b/>
          <w:bCs/>
          <w:lang w:val="de-DE"/>
        </w:rPr>
        <w:t xml:space="preserve"> und </w:t>
      </w:r>
      <w:proofErr w:type="spellStart"/>
      <w:r w:rsidR="00143C96">
        <w:rPr>
          <w:b/>
          <w:bCs/>
          <w:lang w:val="de-DE"/>
        </w:rPr>
        <w:t>Hagmoar</w:t>
      </w:r>
      <w:proofErr w:type="spellEnd"/>
    </w:p>
    <w:p w14:paraId="39A1B341" w14:textId="25C27790" w:rsidR="00BD02D2" w:rsidRDefault="00BD61F9" w:rsidP="000A1BEE">
      <w:pPr>
        <w:rPr>
          <w:lang w:val="de-DE"/>
        </w:rPr>
      </w:pPr>
      <w:r>
        <w:rPr>
          <w:lang w:val="de-DE"/>
        </w:rPr>
        <w:t xml:space="preserve">Beim </w:t>
      </w:r>
      <w:proofErr w:type="spellStart"/>
      <w:r>
        <w:rPr>
          <w:lang w:val="de-DE"/>
        </w:rPr>
        <w:t>Preisranggeln</w:t>
      </w:r>
      <w:proofErr w:type="spellEnd"/>
      <w:r>
        <w:rPr>
          <w:lang w:val="de-DE"/>
        </w:rPr>
        <w:t xml:space="preserve"> gingen sieben der zwölf Preise nach Salzburg. </w:t>
      </w:r>
      <w:r w:rsidR="00E10CE0">
        <w:rPr>
          <w:lang w:val="de-DE"/>
        </w:rPr>
        <w:t xml:space="preserve">Berkant </w:t>
      </w:r>
      <w:proofErr w:type="spellStart"/>
      <w:r w:rsidR="00E10CE0">
        <w:rPr>
          <w:lang w:val="de-DE"/>
        </w:rPr>
        <w:t>Ozturk</w:t>
      </w:r>
      <w:proofErr w:type="spellEnd"/>
      <w:r w:rsidR="00E10CE0">
        <w:rPr>
          <w:lang w:val="de-DE"/>
        </w:rPr>
        <w:t xml:space="preserve"> aus dem Pongau </w:t>
      </w:r>
      <w:r w:rsidR="00EF124E">
        <w:rPr>
          <w:lang w:val="de-DE"/>
        </w:rPr>
        <w:t xml:space="preserve">musste sich im Finale der Klasse IV dem </w:t>
      </w:r>
      <w:proofErr w:type="spellStart"/>
      <w:r w:rsidR="00EF124E">
        <w:rPr>
          <w:lang w:val="de-DE"/>
        </w:rPr>
        <w:t>Passeirer</w:t>
      </w:r>
      <w:proofErr w:type="spellEnd"/>
      <w:r w:rsidR="00EF124E">
        <w:rPr>
          <w:lang w:val="de-DE"/>
        </w:rPr>
        <w:t xml:space="preserve"> Roland Auer geschlagen geben und wurde hervorragender Zweiter. </w:t>
      </w:r>
      <w:r w:rsidR="00AF692F">
        <w:rPr>
          <w:lang w:val="de-DE"/>
        </w:rPr>
        <w:t xml:space="preserve">Auch hier waren die Bramberger </w:t>
      </w:r>
      <w:proofErr w:type="spellStart"/>
      <w:r w:rsidR="00AF692F">
        <w:rPr>
          <w:lang w:val="de-DE"/>
        </w:rPr>
        <w:t>Ranggler</w:t>
      </w:r>
      <w:proofErr w:type="spellEnd"/>
      <w:r w:rsidR="00AF692F">
        <w:rPr>
          <w:lang w:val="de-DE"/>
        </w:rPr>
        <w:t xml:space="preserve"> erfolgreich. </w:t>
      </w:r>
      <w:r w:rsidR="009C481F">
        <w:rPr>
          <w:lang w:val="de-DE"/>
        </w:rPr>
        <w:t xml:space="preserve">Michael </w:t>
      </w:r>
      <w:proofErr w:type="spellStart"/>
      <w:r w:rsidR="009C481F">
        <w:rPr>
          <w:lang w:val="de-DE"/>
        </w:rPr>
        <w:t>Vo</w:t>
      </w:r>
      <w:r w:rsidR="00BD02D2">
        <w:rPr>
          <w:lang w:val="de-DE"/>
        </w:rPr>
        <w:t>i</w:t>
      </w:r>
      <w:r w:rsidR="009C481F">
        <w:rPr>
          <w:lang w:val="de-DE"/>
        </w:rPr>
        <w:t>thofer</w:t>
      </w:r>
      <w:proofErr w:type="spellEnd"/>
      <w:r w:rsidR="009C481F">
        <w:rPr>
          <w:lang w:val="de-DE"/>
        </w:rPr>
        <w:t xml:space="preserve"> wurde Dritter in der Klasse IV, </w:t>
      </w:r>
      <w:r w:rsidR="00B816C8">
        <w:rPr>
          <w:lang w:val="de-DE"/>
        </w:rPr>
        <w:t xml:space="preserve">Josef Maier holte sich in der stark besetzten Klasse III den Klassensieg vor seinem Vereinskollegen Simon </w:t>
      </w:r>
      <w:proofErr w:type="spellStart"/>
      <w:r w:rsidR="00B816C8">
        <w:rPr>
          <w:lang w:val="de-DE"/>
        </w:rPr>
        <w:t>Blaickner</w:t>
      </w:r>
      <w:proofErr w:type="spellEnd"/>
      <w:r w:rsidR="00B816C8">
        <w:rPr>
          <w:lang w:val="de-DE"/>
        </w:rPr>
        <w:t xml:space="preserve">. </w:t>
      </w:r>
      <w:r w:rsidR="007724F0">
        <w:rPr>
          <w:lang w:val="de-DE"/>
        </w:rPr>
        <w:t xml:space="preserve">Rang drei ging an Martin </w:t>
      </w:r>
      <w:proofErr w:type="spellStart"/>
      <w:r w:rsidR="007724F0">
        <w:rPr>
          <w:lang w:val="de-DE"/>
        </w:rPr>
        <w:t>Pirchner</w:t>
      </w:r>
      <w:proofErr w:type="spellEnd"/>
      <w:r w:rsidR="007724F0">
        <w:rPr>
          <w:lang w:val="de-DE"/>
        </w:rPr>
        <w:t xml:space="preserve"> aus Taxenbach.                                                                                                                                    </w:t>
      </w:r>
      <w:r w:rsidR="0021703C">
        <w:rPr>
          <w:lang w:val="de-DE"/>
        </w:rPr>
        <w:t xml:space="preserve"> In der Klasse II</w:t>
      </w:r>
      <w:r w:rsidR="000355C2">
        <w:rPr>
          <w:lang w:val="de-DE"/>
        </w:rPr>
        <w:t xml:space="preserve"> </w:t>
      </w:r>
      <w:r w:rsidR="00F02550">
        <w:rPr>
          <w:lang w:val="de-DE"/>
        </w:rPr>
        <w:t xml:space="preserve">kämpfte der </w:t>
      </w:r>
      <w:proofErr w:type="spellStart"/>
      <w:r w:rsidR="00F02550">
        <w:rPr>
          <w:lang w:val="de-DE"/>
        </w:rPr>
        <w:t>Piesendorfer</w:t>
      </w:r>
      <w:proofErr w:type="spellEnd"/>
      <w:r w:rsidR="00F02550">
        <w:rPr>
          <w:lang w:val="de-DE"/>
        </w:rPr>
        <w:t xml:space="preserve"> Daniel Schager </w:t>
      </w:r>
      <w:r w:rsidR="00BD02D2">
        <w:rPr>
          <w:lang w:val="de-DE"/>
        </w:rPr>
        <w:t>einige Male unentschieden, schlussendlich wurde er Zweiter.</w:t>
      </w:r>
      <w:r w:rsidR="001B61C3">
        <w:rPr>
          <w:lang w:val="de-DE"/>
        </w:rPr>
        <w:t xml:space="preserve">                                                                                                                                                          In der Klasse I gab es in der ersten Runde nur einen </w:t>
      </w:r>
      <w:r w:rsidR="00C966A8">
        <w:rPr>
          <w:lang w:val="de-DE"/>
        </w:rPr>
        <w:t xml:space="preserve">Sieg. Der </w:t>
      </w:r>
      <w:proofErr w:type="spellStart"/>
      <w:r w:rsidR="00C966A8">
        <w:rPr>
          <w:lang w:val="de-DE"/>
        </w:rPr>
        <w:t>Matreier</w:t>
      </w:r>
      <w:proofErr w:type="spellEnd"/>
      <w:r w:rsidR="00C966A8">
        <w:rPr>
          <w:lang w:val="de-DE"/>
        </w:rPr>
        <w:t xml:space="preserve"> Philip Holzer </w:t>
      </w:r>
      <w:r w:rsidR="0039353B">
        <w:rPr>
          <w:lang w:val="de-DE"/>
        </w:rPr>
        <w:t xml:space="preserve">überraschte den Pongauer Kilian Wallner und war damit Klassensieger. Alle anderen Paarungen endeten unentschieden. Beim </w:t>
      </w:r>
      <w:proofErr w:type="spellStart"/>
      <w:r w:rsidR="0039353B">
        <w:rPr>
          <w:lang w:val="de-DE"/>
        </w:rPr>
        <w:t>Nachranggeln</w:t>
      </w:r>
      <w:proofErr w:type="spellEnd"/>
      <w:r w:rsidR="0039353B">
        <w:rPr>
          <w:lang w:val="de-DE"/>
        </w:rPr>
        <w:t xml:space="preserve"> erkämpfte Hermann </w:t>
      </w:r>
      <w:proofErr w:type="spellStart"/>
      <w:r w:rsidR="0039353B">
        <w:rPr>
          <w:lang w:val="de-DE"/>
        </w:rPr>
        <w:t>Höllwart</w:t>
      </w:r>
      <w:proofErr w:type="spellEnd"/>
      <w:r w:rsidR="0039353B">
        <w:rPr>
          <w:lang w:val="de-DE"/>
        </w:rPr>
        <w:t xml:space="preserve"> aus Taxenbach Rang zwei vor dem </w:t>
      </w:r>
      <w:proofErr w:type="spellStart"/>
      <w:r w:rsidR="0039353B">
        <w:rPr>
          <w:lang w:val="de-DE"/>
        </w:rPr>
        <w:t>Matreier</w:t>
      </w:r>
      <w:proofErr w:type="spellEnd"/>
      <w:r w:rsidR="0039353B">
        <w:rPr>
          <w:lang w:val="de-DE"/>
        </w:rPr>
        <w:t xml:space="preserve"> Lukas </w:t>
      </w:r>
      <w:proofErr w:type="spellStart"/>
      <w:r w:rsidR="0039353B">
        <w:rPr>
          <w:lang w:val="de-DE"/>
        </w:rPr>
        <w:t>Mattersberger</w:t>
      </w:r>
      <w:proofErr w:type="spellEnd"/>
      <w:r w:rsidR="0039353B">
        <w:rPr>
          <w:lang w:val="de-DE"/>
        </w:rPr>
        <w:t xml:space="preserve">. </w:t>
      </w:r>
    </w:p>
    <w:p w14:paraId="4A1C5674" w14:textId="5CF5E48F" w:rsidR="00143C96" w:rsidRDefault="005A1277" w:rsidP="000A1BEE">
      <w:pPr>
        <w:rPr>
          <w:lang w:val="de-DE"/>
        </w:rPr>
      </w:pPr>
      <w:r>
        <w:rPr>
          <w:lang w:val="de-DE"/>
        </w:rPr>
        <w:t xml:space="preserve">Neunzehn Kämpfer traten beim </w:t>
      </w:r>
      <w:proofErr w:type="spellStart"/>
      <w:r>
        <w:rPr>
          <w:lang w:val="de-DE"/>
        </w:rPr>
        <w:t>Hagmoar</w:t>
      </w:r>
      <w:proofErr w:type="spellEnd"/>
      <w:r>
        <w:rPr>
          <w:lang w:val="de-DE"/>
        </w:rPr>
        <w:t xml:space="preserve"> an</w:t>
      </w:r>
      <w:r w:rsidR="008F3FA2">
        <w:rPr>
          <w:lang w:val="de-DE"/>
        </w:rPr>
        <w:t xml:space="preserve">, gleich in der ersten Runde fielen sechs durch Unentschieden weg. </w:t>
      </w:r>
      <w:r w:rsidR="00D67D44">
        <w:rPr>
          <w:lang w:val="de-DE"/>
        </w:rPr>
        <w:t>S</w:t>
      </w:r>
      <w:r w:rsidR="003576C3">
        <w:rPr>
          <w:lang w:val="de-DE"/>
        </w:rPr>
        <w:t xml:space="preserve">ieben </w:t>
      </w:r>
      <w:r w:rsidR="00D67D44">
        <w:rPr>
          <w:lang w:val="de-DE"/>
        </w:rPr>
        <w:t xml:space="preserve">schafften es in die zweite Runde. </w:t>
      </w:r>
      <w:r w:rsidR="000D1B5E">
        <w:rPr>
          <w:lang w:val="de-DE"/>
        </w:rPr>
        <w:t xml:space="preserve">Dort besiegte Kilian Wallner Lukas </w:t>
      </w:r>
      <w:proofErr w:type="spellStart"/>
      <w:r w:rsidR="000D1B5E">
        <w:rPr>
          <w:lang w:val="de-DE"/>
        </w:rPr>
        <w:t>Mattersberger</w:t>
      </w:r>
      <w:proofErr w:type="spellEnd"/>
      <w:r w:rsidR="000D1B5E">
        <w:rPr>
          <w:lang w:val="de-DE"/>
        </w:rPr>
        <w:t xml:space="preserve">, </w:t>
      </w:r>
      <w:r w:rsidR="007E69B4">
        <w:rPr>
          <w:lang w:val="de-DE"/>
        </w:rPr>
        <w:t xml:space="preserve">Philip Holzer gewann wieder mit einem Blitzsieg gegen Josef Maier und Hermann </w:t>
      </w:r>
      <w:proofErr w:type="spellStart"/>
      <w:r w:rsidR="007E69B4">
        <w:rPr>
          <w:lang w:val="de-DE"/>
        </w:rPr>
        <w:t>Höllwart</w:t>
      </w:r>
      <w:proofErr w:type="spellEnd"/>
      <w:r w:rsidR="007E69B4">
        <w:rPr>
          <w:lang w:val="de-DE"/>
        </w:rPr>
        <w:t xml:space="preserve"> musste sich nach gut zwei Minuten Stefan Gastl geschlagen geben. </w:t>
      </w:r>
      <w:r w:rsidR="005944A5">
        <w:rPr>
          <w:lang w:val="de-DE"/>
        </w:rPr>
        <w:t xml:space="preserve">Philip Holzer ließ nichts anbrennen und besiegte daraufhin Stefan Gastl, Kilian Wallner erreichte einen schnellen Sieg gegen den </w:t>
      </w:r>
      <w:proofErr w:type="spellStart"/>
      <w:r w:rsidR="005944A5">
        <w:rPr>
          <w:lang w:val="de-DE"/>
        </w:rPr>
        <w:t>Zillertaler</w:t>
      </w:r>
      <w:proofErr w:type="spellEnd"/>
      <w:r w:rsidR="005944A5">
        <w:rPr>
          <w:lang w:val="de-DE"/>
        </w:rPr>
        <w:t xml:space="preserve"> Martin Hauser, der zuvor ein Freilos hatte. </w:t>
      </w:r>
      <w:r w:rsidR="00551D17">
        <w:rPr>
          <w:lang w:val="de-DE"/>
        </w:rPr>
        <w:t xml:space="preserve">Im Finale kämpften Holzer und Wallner unentschieden, aufgrund der schnelleren Kampfzeit holte sich Holzer den </w:t>
      </w:r>
      <w:proofErr w:type="spellStart"/>
      <w:r w:rsidR="00551D17">
        <w:rPr>
          <w:lang w:val="de-DE"/>
        </w:rPr>
        <w:t>Wasserfallhagmaor</w:t>
      </w:r>
      <w:proofErr w:type="spellEnd"/>
      <w:r w:rsidR="00551D17">
        <w:rPr>
          <w:lang w:val="de-DE"/>
        </w:rPr>
        <w:t xml:space="preserve"> von </w:t>
      </w:r>
      <w:proofErr w:type="spellStart"/>
      <w:r w:rsidR="00551D17">
        <w:rPr>
          <w:lang w:val="de-DE"/>
        </w:rPr>
        <w:t>Krimml</w:t>
      </w:r>
      <w:proofErr w:type="spellEnd"/>
      <w:r w:rsidR="00551D17">
        <w:rPr>
          <w:lang w:val="de-DE"/>
        </w:rPr>
        <w:t xml:space="preserve">. Um Platz drei wurde ebenfalls unentschieden gekämpft, dieser ging schließlich an Gast. </w:t>
      </w:r>
    </w:p>
    <w:p w14:paraId="633A939A" w14:textId="3DB7E701" w:rsidR="005B0E32" w:rsidRDefault="00306306" w:rsidP="000A1BEE">
      <w:pPr>
        <w:rPr>
          <w:b/>
          <w:bCs/>
          <w:lang w:val="de-DE"/>
        </w:rPr>
      </w:pPr>
      <w:r w:rsidRPr="00306306">
        <w:rPr>
          <w:b/>
          <w:bCs/>
          <w:lang w:val="de-DE"/>
        </w:rPr>
        <w:t>So geht es weiter</w:t>
      </w:r>
    </w:p>
    <w:p w14:paraId="722FCAE0" w14:textId="451CED2A" w:rsidR="00306306" w:rsidRDefault="00306306" w:rsidP="000A1BEE">
      <w:pPr>
        <w:rPr>
          <w:lang w:val="de-DE"/>
        </w:rPr>
      </w:pPr>
      <w:r>
        <w:rPr>
          <w:lang w:val="de-DE"/>
        </w:rPr>
        <w:t>Bereits am nächsten Samstag</w:t>
      </w:r>
      <w:r w:rsidR="00BA67C9">
        <w:rPr>
          <w:lang w:val="de-DE"/>
        </w:rPr>
        <w:t>, den 14. Oktober um 13.00 Uh</w:t>
      </w:r>
      <w:r w:rsidR="004F69F4">
        <w:rPr>
          <w:lang w:val="de-DE"/>
        </w:rPr>
        <w:t>r</w:t>
      </w:r>
      <w:r w:rsidR="00BA67C9">
        <w:rPr>
          <w:lang w:val="de-DE"/>
        </w:rPr>
        <w:t xml:space="preserve"> </w:t>
      </w:r>
      <w:r>
        <w:rPr>
          <w:lang w:val="de-DE"/>
        </w:rPr>
        <w:t xml:space="preserve">kommt es in St. Jakob im </w:t>
      </w:r>
      <w:proofErr w:type="spellStart"/>
      <w:r>
        <w:rPr>
          <w:lang w:val="de-DE"/>
        </w:rPr>
        <w:t>Ahrntal</w:t>
      </w:r>
      <w:proofErr w:type="spellEnd"/>
      <w:r>
        <w:rPr>
          <w:lang w:val="de-DE"/>
        </w:rPr>
        <w:t xml:space="preserve"> zum großen Alpencupfinale, das spannender nicht sein könnte. Hermann </w:t>
      </w:r>
      <w:proofErr w:type="spellStart"/>
      <w:r>
        <w:rPr>
          <w:lang w:val="de-DE"/>
        </w:rPr>
        <w:t>Höllwart</w:t>
      </w:r>
      <w:proofErr w:type="spellEnd"/>
      <w:r>
        <w:rPr>
          <w:lang w:val="de-DE"/>
        </w:rPr>
        <w:t xml:space="preserve"> führt einen Punkt vor Philip Holzer und auch </w:t>
      </w:r>
      <w:r w:rsidR="00BA67C9">
        <w:rPr>
          <w:lang w:val="de-DE"/>
        </w:rPr>
        <w:t xml:space="preserve">um die restlichen Platzierungen </w:t>
      </w:r>
      <w:r w:rsidR="000B030C">
        <w:rPr>
          <w:lang w:val="de-DE"/>
        </w:rPr>
        <w:t>wird es noch heiß hergehen.</w:t>
      </w:r>
    </w:p>
    <w:p w14:paraId="393AE1E0" w14:textId="030E1AB2" w:rsidR="000B030C" w:rsidRPr="00306306" w:rsidRDefault="000B030C" w:rsidP="000A1BEE">
      <w:pPr>
        <w:rPr>
          <w:lang w:val="de-DE"/>
        </w:rPr>
      </w:pPr>
      <w:r>
        <w:rPr>
          <w:lang w:val="de-DE"/>
        </w:rPr>
        <w:t>Am Sonntag, den 2</w:t>
      </w:r>
      <w:r w:rsidR="003E7FE6">
        <w:rPr>
          <w:lang w:val="de-DE"/>
        </w:rPr>
        <w:t xml:space="preserve">2. Oktober ab 11.00 Uhr wird das </w:t>
      </w:r>
      <w:proofErr w:type="spellStart"/>
      <w:r w:rsidR="003E7FE6">
        <w:rPr>
          <w:lang w:val="de-DE"/>
        </w:rPr>
        <w:t>Ranggeljahr</w:t>
      </w:r>
      <w:proofErr w:type="spellEnd"/>
      <w:r w:rsidR="003E7FE6">
        <w:rPr>
          <w:lang w:val="de-DE"/>
        </w:rPr>
        <w:t xml:space="preserve"> mit einem großen Länder – und </w:t>
      </w:r>
      <w:proofErr w:type="spellStart"/>
      <w:r w:rsidR="003E7FE6">
        <w:rPr>
          <w:lang w:val="de-DE"/>
        </w:rPr>
        <w:t>Preisranggeln</w:t>
      </w:r>
      <w:proofErr w:type="spellEnd"/>
      <w:r w:rsidR="003E7FE6">
        <w:rPr>
          <w:lang w:val="de-DE"/>
        </w:rPr>
        <w:t xml:space="preserve"> in St. Martin im Passeiertal abgeschlossen. </w:t>
      </w:r>
    </w:p>
    <w:p w14:paraId="0447F6D2" w14:textId="77777777" w:rsidR="00650B31" w:rsidRPr="005B3C1A" w:rsidRDefault="00650B31" w:rsidP="000A1BEE">
      <w:pPr>
        <w:rPr>
          <w:b/>
          <w:bCs/>
          <w:lang w:val="de-DE"/>
        </w:rPr>
      </w:pPr>
    </w:p>
    <w:p w14:paraId="1678AE7D" w14:textId="77777777" w:rsidR="00B37C45" w:rsidRDefault="00B37C45" w:rsidP="00B37C45">
      <w:pPr>
        <w:rPr>
          <w:sz w:val="24"/>
          <w:szCs w:val="24"/>
          <w:lang w:val="de-DE"/>
        </w:rPr>
      </w:pPr>
    </w:p>
    <w:p w14:paraId="6F672875" w14:textId="77777777" w:rsidR="009E71D9" w:rsidRDefault="009E71D9"/>
    <w:sectPr w:rsidR="009E7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45"/>
    <w:rsid w:val="00010EF2"/>
    <w:rsid w:val="00015664"/>
    <w:rsid w:val="0003457D"/>
    <w:rsid w:val="000355C2"/>
    <w:rsid w:val="000A1BEE"/>
    <w:rsid w:val="000B030C"/>
    <w:rsid w:val="000D1B5E"/>
    <w:rsid w:val="001054A2"/>
    <w:rsid w:val="00105EB3"/>
    <w:rsid w:val="00116844"/>
    <w:rsid w:val="00143C96"/>
    <w:rsid w:val="001B61C3"/>
    <w:rsid w:val="001E1BFB"/>
    <w:rsid w:val="002150A8"/>
    <w:rsid w:val="0021703C"/>
    <w:rsid w:val="002336B8"/>
    <w:rsid w:val="002425AA"/>
    <w:rsid w:val="00252DED"/>
    <w:rsid w:val="00267A08"/>
    <w:rsid w:val="0027725C"/>
    <w:rsid w:val="002956B9"/>
    <w:rsid w:val="002A0C34"/>
    <w:rsid w:val="002A3CB1"/>
    <w:rsid w:val="002B7CB2"/>
    <w:rsid w:val="002C17E9"/>
    <w:rsid w:val="002D6161"/>
    <w:rsid w:val="00303FEF"/>
    <w:rsid w:val="00306306"/>
    <w:rsid w:val="003108CB"/>
    <w:rsid w:val="00316FFC"/>
    <w:rsid w:val="00323AEF"/>
    <w:rsid w:val="00355F63"/>
    <w:rsid w:val="003560E9"/>
    <w:rsid w:val="003576C3"/>
    <w:rsid w:val="00373EB7"/>
    <w:rsid w:val="0039353B"/>
    <w:rsid w:val="00394E8B"/>
    <w:rsid w:val="003B44E4"/>
    <w:rsid w:val="003E74EF"/>
    <w:rsid w:val="003E7FE6"/>
    <w:rsid w:val="004502FA"/>
    <w:rsid w:val="004C5EA6"/>
    <w:rsid w:val="004E5AD8"/>
    <w:rsid w:val="004F5A35"/>
    <w:rsid w:val="004F69F4"/>
    <w:rsid w:val="00551D17"/>
    <w:rsid w:val="005944A5"/>
    <w:rsid w:val="005A1277"/>
    <w:rsid w:val="005A143D"/>
    <w:rsid w:val="005B0E32"/>
    <w:rsid w:val="005B3C1A"/>
    <w:rsid w:val="005D2A3A"/>
    <w:rsid w:val="006123FF"/>
    <w:rsid w:val="00643421"/>
    <w:rsid w:val="00650B31"/>
    <w:rsid w:val="006513CE"/>
    <w:rsid w:val="00681338"/>
    <w:rsid w:val="006E0432"/>
    <w:rsid w:val="00717654"/>
    <w:rsid w:val="00724171"/>
    <w:rsid w:val="00740BFA"/>
    <w:rsid w:val="00766E1B"/>
    <w:rsid w:val="007724F0"/>
    <w:rsid w:val="007E69B4"/>
    <w:rsid w:val="008248B1"/>
    <w:rsid w:val="008574DE"/>
    <w:rsid w:val="008B673F"/>
    <w:rsid w:val="008F3FA2"/>
    <w:rsid w:val="00924728"/>
    <w:rsid w:val="00977C68"/>
    <w:rsid w:val="009C481F"/>
    <w:rsid w:val="009E71D9"/>
    <w:rsid w:val="00A05409"/>
    <w:rsid w:val="00A300DF"/>
    <w:rsid w:val="00A46721"/>
    <w:rsid w:val="00A63233"/>
    <w:rsid w:val="00A74A8D"/>
    <w:rsid w:val="00AB1B80"/>
    <w:rsid w:val="00AC239C"/>
    <w:rsid w:val="00AD7A0C"/>
    <w:rsid w:val="00AF1C1B"/>
    <w:rsid w:val="00AF692F"/>
    <w:rsid w:val="00B03979"/>
    <w:rsid w:val="00B05BB5"/>
    <w:rsid w:val="00B37C45"/>
    <w:rsid w:val="00B816C8"/>
    <w:rsid w:val="00BA67C9"/>
    <w:rsid w:val="00BD02D2"/>
    <w:rsid w:val="00BD61F9"/>
    <w:rsid w:val="00C31436"/>
    <w:rsid w:val="00C37797"/>
    <w:rsid w:val="00C55BEF"/>
    <w:rsid w:val="00C64C4C"/>
    <w:rsid w:val="00C87E29"/>
    <w:rsid w:val="00C966A8"/>
    <w:rsid w:val="00CA63AF"/>
    <w:rsid w:val="00CC292E"/>
    <w:rsid w:val="00CC57E3"/>
    <w:rsid w:val="00CE6968"/>
    <w:rsid w:val="00D414F3"/>
    <w:rsid w:val="00D52D98"/>
    <w:rsid w:val="00D67D44"/>
    <w:rsid w:val="00DB1FD8"/>
    <w:rsid w:val="00DB78B2"/>
    <w:rsid w:val="00DC2901"/>
    <w:rsid w:val="00DF0269"/>
    <w:rsid w:val="00E10CE0"/>
    <w:rsid w:val="00E506EF"/>
    <w:rsid w:val="00E6454E"/>
    <w:rsid w:val="00E67CDE"/>
    <w:rsid w:val="00E93D2E"/>
    <w:rsid w:val="00ED1FCA"/>
    <w:rsid w:val="00EE306A"/>
    <w:rsid w:val="00EF124E"/>
    <w:rsid w:val="00F02550"/>
    <w:rsid w:val="00F2577E"/>
    <w:rsid w:val="00F74A9C"/>
    <w:rsid w:val="00F96F80"/>
    <w:rsid w:val="00FC084B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1147"/>
  <w15:chartTrackingRefBased/>
  <w15:docId w15:val="{1C9EB501-9418-4B22-BAA9-8518FD6F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7C45"/>
    <w:pPr>
      <w:spacing w:line="256" w:lineRule="auto"/>
    </w:pPr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3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3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37C45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B37C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37C4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ellenraster">
    <w:name w:val="Table Grid"/>
    <w:basedOn w:val="NormaleTabelle"/>
    <w:uiPriority w:val="39"/>
    <w:rsid w:val="00B37C4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93D2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3D2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erhager.rosi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119</cp:revision>
  <dcterms:created xsi:type="dcterms:W3CDTF">2023-09-17T07:27:00Z</dcterms:created>
  <dcterms:modified xsi:type="dcterms:W3CDTF">2023-10-08T15:29:00Z</dcterms:modified>
</cp:coreProperties>
</file>