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37CBCE" w14:textId="77777777" w:rsidR="003831E3" w:rsidRDefault="003831E3" w:rsidP="003831E3">
      <w:pPr>
        <w:pStyle w:val="Titel"/>
        <w:jc w:val="center"/>
        <w:rPr>
          <w:lang w:val="de-DE"/>
        </w:rPr>
      </w:pPr>
      <w:r>
        <w:rPr>
          <w:lang w:val="de-DE"/>
        </w:rPr>
        <w:t xml:space="preserve">Salzburger </w:t>
      </w:r>
      <w:proofErr w:type="spellStart"/>
      <w:r>
        <w:rPr>
          <w:lang w:val="de-DE"/>
        </w:rPr>
        <w:t>Rangglerverband</w:t>
      </w:r>
      <w:proofErr w:type="spellEnd"/>
    </w:p>
    <w:p w14:paraId="34928E28" w14:textId="77777777" w:rsidR="003831E3" w:rsidRDefault="003831E3" w:rsidP="003831E3">
      <w:pPr>
        <w:pBdr>
          <w:bottom w:val="single" w:sz="6" w:space="1" w:color="auto"/>
        </w:pBd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Schriftführerin: Rosi Hörhager Tel. +43 650 5438595 E-Mail. </w:t>
      </w:r>
      <w:hyperlink r:id="rId4" w:history="1">
        <w:r>
          <w:rPr>
            <w:rStyle w:val="Hyperlink"/>
            <w:sz w:val="24"/>
            <w:szCs w:val="24"/>
            <w:lang w:val="de-DE"/>
          </w:rPr>
          <w:t>hoerhager.rosi@gmail.com</w:t>
        </w:r>
      </w:hyperlink>
    </w:p>
    <w:p w14:paraId="756452B8" w14:textId="77777777" w:rsidR="003831E3" w:rsidRDefault="003831E3" w:rsidP="003831E3">
      <w:pPr>
        <w:pStyle w:val="Titel"/>
        <w:jc w:val="center"/>
        <w:rPr>
          <w:lang w:val="de-DE"/>
        </w:rPr>
      </w:pPr>
      <w:r>
        <w:rPr>
          <w:lang w:val="de-DE"/>
        </w:rPr>
        <w:t>Siegerliste</w:t>
      </w:r>
    </w:p>
    <w:p w14:paraId="24C653E8" w14:textId="63F05664" w:rsidR="003831E3" w:rsidRDefault="003831E3" w:rsidP="003831E3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Ort/Veranstaltung:   Niedernsill am 21. April 2024                                                              </w:t>
      </w:r>
    </w:p>
    <w:p w14:paraId="678DB6E2" w14:textId="77777777" w:rsidR="003831E3" w:rsidRDefault="003831E3" w:rsidP="003831E3">
      <w:pPr>
        <w:rPr>
          <w:sz w:val="28"/>
          <w:szCs w:val="28"/>
          <w:lang w:val="de-DE"/>
        </w:rPr>
      </w:pPr>
    </w:p>
    <w:tbl>
      <w:tblPr>
        <w:tblStyle w:val="Tabellenraster"/>
        <w:tblW w:w="4994" w:type="pct"/>
        <w:tblInd w:w="0" w:type="dxa"/>
        <w:tblLook w:val="04A0" w:firstRow="1" w:lastRow="0" w:firstColumn="1" w:lastColumn="0" w:noHBand="0" w:noVBand="1"/>
      </w:tblPr>
      <w:tblGrid>
        <w:gridCol w:w="1810"/>
        <w:gridCol w:w="878"/>
        <w:gridCol w:w="2742"/>
        <w:gridCol w:w="2502"/>
        <w:gridCol w:w="1119"/>
      </w:tblGrid>
      <w:tr w:rsidR="003831E3" w14:paraId="3C88DAED" w14:textId="77777777" w:rsidTr="003831E3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DE081" w14:textId="77777777" w:rsidR="003831E3" w:rsidRDefault="003831E3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Klasse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A9DFD" w14:textId="77777777" w:rsidR="003831E3" w:rsidRDefault="003831E3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Preis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BC6AF" w14:textId="77777777" w:rsidR="003831E3" w:rsidRDefault="003831E3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Name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1DDE5" w14:textId="77777777" w:rsidR="003831E3" w:rsidRDefault="003831E3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Verein 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A8E7A" w14:textId="77777777" w:rsidR="003831E3" w:rsidRDefault="003831E3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Starter</w:t>
            </w:r>
          </w:p>
        </w:tc>
      </w:tr>
      <w:tr w:rsidR="003831E3" w14:paraId="2EFA1C3F" w14:textId="77777777" w:rsidTr="003831E3"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392A2" w14:textId="77777777" w:rsidR="003831E3" w:rsidRDefault="003831E3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Schüler bis </w:t>
            </w:r>
          </w:p>
          <w:p w14:paraId="605D3734" w14:textId="77777777" w:rsidR="003831E3" w:rsidRDefault="003831E3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6 Jahre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BA45F" w14:textId="77777777" w:rsidR="003831E3" w:rsidRDefault="003831E3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DD297" w14:textId="32811EC8" w:rsidR="003831E3" w:rsidRDefault="00740134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Michael </w:t>
            </w:r>
            <w:proofErr w:type="spellStart"/>
            <w:r>
              <w:rPr>
                <w:sz w:val="24"/>
                <w:szCs w:val="24"/>
                <w:lang w:val="de-DE"/>
              </w:rPr>
              <w:t>HInterseer</w:t>
            </w:r>
            <w:proofErr w:type="spellEnd"/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4AAEC" w14:textId="61D93C10" w:rsidR="003831E3" w:rsidRDefault="00740134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Leogang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9920B" w14:textId="77777777" w:rsidR="003831E3" w:rsidRDefault="003831E3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  <w:p w14:paraId="621DDED2" w14:textId="0E780AA2" w:rsidR="00740134" w:rsidRDefault="00740134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  </w:t>
            </w:r>
            <w:r w:rsidR="00B80CD4">
              <w:rPr>
                <w:sz w:val="24"/>
                <w:szCs w:val="24"/>
                <w:lang w:val="de-DE"/>
              </w:rPr>
              <w:t>16</w:t>
            </w:r>
          </w:p>
        </w:tc>
      </w:tr>
      <w:tr w:rsidR="003831E3" w14:paraId="4E0DDDEA" w14:textId="77777777" w:rsidTr="003831E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A5D53" w14:textId="77777777" w:rsidR="003831E3" w:rsidRDefault="003831E3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B1B16" w14:textId="77777777" w:rsidR="003831E3" w:rsidRDefault="003831E3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2.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ADDFA" w14:textId="775FE1B8" w:rsidR="003831E3" w:rsidRDefault="00740134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Jakob Oberkofler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2A87F" w14:textId="07780059" w:rsidR="003831E3" w:rsidRDefault="00740134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Bramberg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6E076" w14:textId="77777777" w:rsidR="003831E3" w:rsidRDefault="003831E3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3831E3" w14:paraId="7E9EBBAD" w14:textId="77777777" w:rsidTr="003831E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74C0D" w14:textId="77777777" w:rsidR="003831E3" w:rsidRDefault="003831E3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D53BC" w14:textId="77777777" w:rsidR="003831E3" w:rsidRDefault="003831E3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3.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211F0" w14:textId="028636E5" w:rsidR="003831E3" w:rsidRDefault="00B80CD4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Matthias Bacher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6F856" w14:textId="6A815BE7" w:rsidR="003831E3" w:rsidRDefault="00B80CD4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Taxenbach/Eschenau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1AE0B" w14:textId="77777777" w:rsidR="003831E3" w:rsidRDefault="003831E3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3831E3" w14:paraId="7D913630" w14:textId="77777777" w:rsidTr="003831E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2DA54" w14:textId="77777777" w:rsidR="003831E3" w:rsidRDefault="003831E3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E935E" w14:textId="77777777" w:rsidR="003831E3" w:rsidRDefault="003831E3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4.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6899" w14:textId="77777777" w:rsidR="003831E3" w:rsidRDefault="003831E3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17B31" w14:textId="77777777" w:rsidR="003831E3" w:rsidRDefault="003831E3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FD6D4" w14:textId="77777777" w:rsidR="003831E3" w:rsidRDefault="003831E3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3831E3" w14:paraId="49F19603" w14:textId="77777777" w:rsidTr="003831E3"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8D1F6" w14:textId="77777777" w:rsidR="003831E3" w:rsidRDefault="003831E3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Hoffnungsklasse</w:t>
            </w:r>
          </w:p>
          <w:p w14:paraId="06FBB465" w14:textId="77777777" w:rsidR="003831E3" w:rsidRDefault="003831E3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bis 6 Jahre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43AFF" w14:textId="77777777" w:rsidR="003831E3" w:rsidRDefault="003831E3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7F3DF" w14:textId="007AB06D" w:rsidR="003831E3" w:rsidRDefault="00222CA2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Tobias Mühlburger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3846F" w14:textId="2F86D061" w:rsidR="003831E3" w:rsidRDefault="00222CA2">
            <w:pPr>
              <w:spacing w:line="240" w:lineRule="auto"/>
              <w:rPr>
                <w:sz w:val="24"/>
                <w:szCs w:val="24"/>
                <w:lang w:val="de-DE"/>
              </w:rPr>
            </w:pPr>
            <w:proofErr w:type="spellStart"/>
            <w:r>
              <w:rPr>
                <w:sz w:val="24"/>
                <w:szCs w:val="24"/>
                <w:lang w:val="de-DE"/>
              </w:rPr>
              <w:t>Matrei</w:t>
            </w:r>
            <w:proofErr w:type="spellEnd"/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C742C" w14:textId="77777777" w:rsidR="003831E3" w:rsidRDefault="003831E3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3831E3" w14:paraId="3848B8BB" w14:textId="77777777" w:rsidTr="003831E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4C0F6" w14:textId="77777777" w:rsidR="003831E3" w:rsidRDefault="003831E3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B8F55" w14:textId="77777777" w:rsidR="003831E3" w:rsidRDefault="003831E3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2.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69448" w14:textId="3816C401" w:rsidR="003831E3" w:rsidRDefault="00222CA2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Alexander Rieder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37747" w14:textId="048EF35D" w:rsidR="003831E3" w:rsidRDefault="00222CA2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Bramberg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3D900" w14:textId="77777777" w:rsidR="003831E3" w:rsidRDefault="003831E3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3831E3" w14:paraId="5960DFA1" w14:textId="77777777" w:rsidTr="003831E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3AEB5" w14:textId="77777777" w:rsidR="003831E3" w:rsidRDefault="003831E3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22840" w14:textId="77777777" w:rsidR="003831E3" w:rsidRDefault="003831E3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3.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EF891" w14:textId="497E8B26" w:rsidR="003831E3" w:rsidRDefault="00222CA2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Lucas Baumgartner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299EF" w14:textId="1EEFEB13" w:rsidR="003831E3" w:rsidRDefault="00222CA2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Niedernsill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835B3" w14:textId="77777777" w:rsidR="003831E3" w:rsidRDefault="003831E3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3831E3" w14:paraId="4DCA55C8" w14:textId="77777777" w:rsidTr="003831E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007E4" w14:textId="77777777" w:rsidR="003831E3" w:rsidRDefault="003831E3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B9EF5" w14:textId="77777777" w:rsidR="003831E3" w:rsidRDefault="003831E3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4.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DCA7C" w14:textId="77777777" w:rsidR="003831E3" w:rsidRDefault="003831E3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DDAB4" w14:textId="77777777" w:rsidR="003831E3" w:rsidRDefault="003831E3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BF533" w14:textId="77777777" w:rsidR="003831E3" w:rsidRDefault="003831E3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3831E3" w14:paraId="3ADEBDCC" w14:textId="77777777" w:rsidTr="003831E3"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9B298" w14:textId="77777777" w:rsidR="003831E3" w:rsidRDefault="003831E3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Schüler bis</w:t>
            </w:r>
          </w:p>
          <w:p w14:paraId="3455625D" w14:textId="77777777" w:rsidR="003831E3" w:rsidRDefault="003831E3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8 Jahre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B47E6" w14:textId="77777777" w:rsidR="003831E3" w:rsidRDefault="003831E3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232A6" w14:textId="008DC8AD" w:rsidR="003831E3" w:rsidRDefault="001E3A42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Jakob Hartl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DD9F5" w14:textId="1C8CAD5D" w:rsidR="003831E3" w:rsidRDefault="001E3A42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Piesendorf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22CB5" w14:textId="77777777" w:rsidR="003831E3" w:rsidRDefault="003831E3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  <w:p w14:paraId="09EF42B5" w14:textId="202CF8A1" w:rsidR="001E3A42" w:rsidRDefault="001E3A42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 32</w:t>
            </w:r>
          </w:p>
        </w:tc>
      </w:tr>
      <w:tr w:rsidR="003831E3" w14:paraId="0B496331" w14:textId="77777777" w:rsidTr="003831E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3FCC0" w14:textId="77777777" w:rsidR="003831E3" w:rsidRDefault="003831E3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409B9" w14:textId="77777777" w:rsidR="003831E3" w:rsidRDefault="003831E3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2.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5CBFB" w14:textId="0C1650B9" w:rsidR="003831E3" w:rsidRDefault="001E3A42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Lukas </w:t>
            </w:r>
            <w:proofErr w:type="spellStart"/>
            <w:r>
              <w:rPr>
                <w:sz w:val="24"/>
                <w:szCs w:val="24"/>
                <w:lang w:val="de-DE"/>
              </w:rPr>
              <w:t>Riedlsperger</w:t>
            </w:r>
            <w:proofErr w:type="spellEnd"/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F4ADA" w14:textId="27B6C3AA" w:rsidR="003831E3" w:rsidRDefault="001E3A42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Leogang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771E6" w14:textId="77777777" w:rsidR="003831E3" w:rsidRDefault="003831E3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3831E3" w14:paraId="2E585A25" w14:textId="77777777" w:rsidTr="003831E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F1217" w14:textId="77777777" w:rsidR="003831E3" w:rsidRDefault="003831E3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5B42D" w14:textId="77777777" w:rsidR="003831E3" w:rsidRDefault="003831E3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3.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E088D" w14:textId="42A35511" w:rsidR="003831E3" w:rsidRDefault="00F877A5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Simon </w:t>
            </w:r>
            <w:proofErr w:type="spellStart"/>
            <w:r>
              <w:rPr>
                <w:sz w:val="24"/>
                <w:szCs w:val="24"/>
                <w:lang w:val="de-DE"/>
              </w:rPr>
              <w:t>Scharler</w:t>
            </w:r>
            <w:proofErr w:type="spellEnd"/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AD9C4" w14:textId="1BFDD39F" w:rsidR="003831E3" w:rsidRDefault="00F877A5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Bramberg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13E86" w14:textId="77777777" w:rsidR="003831E3" w:rsidRDefault="003831E3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3831E3" w14:paraId="59B342DD" w14:textId="77777777" w:rsidTr="003831E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71184" w14:textId="77777777" w:rsidR="003831E3" w:rsidRDefault="003831E3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7A0C9" w14:textId="77777777" w:rsidR="003831E3" w:rsidRDefault="003831E3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4.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022D4" w14:textId="77777777" w:rsidR="003831E3" w:rsidRDefault="003831E3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4D065" w14:textId="77777777" w:rsidR="003831E3" w:rsidRDefault="003831E3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B8111" w14:textId="77777777" w:rsidR="003831E3" w:rsidRDefault="003831E3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3831E3" w14:paraId="1FB25354" w14:textId="77777777" w:rsidTr="003831E3"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90262" w14:textId="77777777" w:rsidR="003831E3" w:rsidRDefault="003831E3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Hoffnungsklasse bis 8 Jahre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D4B3B" w14:textId="77777777" w:rsidR="003831E3" w:rsidRDefault="003831E3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C0A47" w14:textId="6C99C17F" w:rsidR="003831E3" w:rsidRDefault="00F877A5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Markus Katsch 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2F23A" w14:textId="6E94D7C1" w:rsidR="003831E3" w:rsidRDefault="00F877A5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Piesendorf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369E6" w14:textId="77777777" w:rsidR="003831E3" w:rsidRDefault="003831E3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3831E3" w14:paraId="40FC5FD3" w14:textId="77777777" w:rsidTr="003831E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38EE4" w14:textId="77777777" w:rsidR="003831E3" w:rsidRDefault="003831E3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D7E58" w14:textId="77777777" w:rsidR="003831E3" w:rsidRDefault="003831E3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2.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4D4AE" w14:textId="19DF7FCC" w:rsidR="003831E3" w:rsidRDefault="00F877A5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Jakob </w:t>
            </w:r>
            <w:proofErr w:type="spellStart"/>
            <w:r>
              <w:rPr>
                <w:sz w:val="24"/>
                <w:szCs w:val="24"/>
                <w:lang w:val="de-DE"/>
              </w:rPr>
              <w:t>Abler</w:t>
            </w:r>
            <w:proofErr w:type="spellEnd"/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FE177" w14:textId="5DFA6A77" w:rsidR="003831E3" w:rsidRDefault="00F877A5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Passeier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96C4C" w14:textId="77777777" w:rsidR="003831E3" w:rsidRDefault="003831E3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3831E3" w14:paraId="76317F85" w14:textId="77777777" w:rsidTr="003831E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4EEAE" w14:textId="77777777" w:rsidR="003831E3" w:rsidRDefault="003831E3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5588F" w14:textId="77777777" w:rsidR="003831E3" w:rsidRDefault="003831E3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3.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34D7F" w14:textId="1495CD13" w:rsidR="003831E3" w:rsidRDefault="002B0603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Alois Hauser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10264" w14:textId="4237EFDC" w:rsidR="003831E3" w:rsidRDefault="002B0603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Zillertal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5768A" w14:textId="77777777" w:rsidR="003831E3" w:rsidRDefault="003831E3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3831E3" w14:paraId="15AEED63" w14:textId="77777777" w:rsidTr="003831E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60707" w14:textId="77777777" w:rsidR="003831E3" w:rsidRDefault="003831E3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87F2B" w14:textId="77777777" w:rsidR="003831E3" w:rsidRDefault="003831E3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4.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3767A" w14:textId="77777777" w:rsidR="003831E3" w:rsidRDefault="003831E3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508DA" w14:textId="77777777" w:rsidR="003831E3" w:rsidRDefault="003831E3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16791" w14:textId="77777777" w:rsidR="003831E3" w:rsidRDefault="003831E3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3831E3" w14:paraId="19F43F37" w14:textId="77777777" w:rsidTr="003831E3"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59BEB" w14:textId="77777777" w:rsidR="003831E3" w:rsidRDefault="003831E3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Schüler bis</w:t>
            </w:r>
          </w:p>
          <w:p w14:paraId="07CB85FA" w14:textId="77777777" w:rsidR="003831E3" w:rsidRDefault="003831E3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10 Jahre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F8830" w14:textId="77777777" w:rsidR="003831E3" w:rsidRDefault="003831E3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84E0A" w14:textId="5F528E0D" w:rsidR="003831E3" w:rsidRDefault="002B0603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Lukas Walz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69CBE" w14:textId="3877B814" w:rsidR="003831E3" w:rsidRDefault="002B0603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Passeier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D4A41" w14:textId="77777777" w:rsidR="003831E3" w:rsidRDefault="003831E3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  <w:p w14:paraId="12C7E6F7" w14:textId="5FA45E56" w:rsidR="002B0603" w:rsidRDefault="002B0603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 40</w:t>
            </w:r>
          </w:p>
        </w:tc>
      </w:tr>
      <w:tr w:rsidR="003831E3" w14:paraId="66F5CE10" w14:textId="77777777" w:rsidTr="003831E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9DE46" w14:textId="77777777" w:rsidR="003831E3" w:rsidRDefault="003831E3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0ED3C" w14:textId="77777777" w:rsidR="003831E3" w:rsidRDefault="003831E3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2.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9ED6A" w14:textId="174EA6DE" w:rsidR="003831E3" w:rsidRDefault="002B0603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Hannes Stöckl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5D473" w14:textId="548A4EC1" w:rsidR="003831E3" w:rsidRDefault="002B0603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Leogang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40A8F" w14:textId="77777777" w:rsidR="003831E3" w:rsidRDefault="003831E3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3831E3" w14:paraId="150B9407" w14:textId="77777777" w:rsidTr="003831E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F2BE7" w14:textId="77777777" w:rsidR="003831E3" w:rsidRDefault="003831E3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432EE" w14:textId="77777777" w:rsidR="003831E3" w:rsidRDefault="003831E3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3.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2B198" w14:textId="20195C20" w:rsidR="003831E3" w:rsidRDefault="002B0603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Alois </w:t>
            </w:r>
            <w:proofErr w:type="spellStart"/>
            <w:r>
              <w:rPr>
                <w:sz w:val="24"/>
                <w:szCs w:val="24"/>
                <w:lang w:val="de-DE"/>
              </w:rPr>
              <w:t>Proßegger</w:t>
            </w:r>
            <w:proofErr w:type="spellEnd"/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40BF5" w14:textId="3B63A76F" w:rsidR="003831E3" w:rsidRDefault="00A000FA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Mittersill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B7385" w14:textId="77777777" w:rsidR="003831E3" w:rsidRDefault="003831E3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3831E3" w14:paraId="1333375D" w14:textId="77777777" w:rsidTr="003831E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A9ACB" w14:textId="77777777" w:rsidR="003831E3" w:rsidRDefault="003831E3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15E2B" w14:textId="77777777" w:rsidR="003831E3" w:rsidRDefault="003831E3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4.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6A4B5" w14:textId="77777777" w:rsidR="003831E3" w:rsidRDefault="003831E3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9B527" w14:textId="77777777" w:rsidR="003831E3" w:rsidRDefault="003831E3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78DAF" w14:textId="77777777" w:rsidR="003831E3" w:rsidRDefault="003831E3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3831E3" w14:paraId="0C8558B6" w14:textId="77777777" w:rsidTr="003831E3"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F9486" w14:textId="77777777" w:rsidR="003831E3" w:rsidRDefault="003831E3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Hoffnungsklasse</w:t>
            </w:r>
          </w:p>
          <w:p w14:paraId="525192D3" w14:textId="77777777" w:rsidR="003831E3" w:rsidRDefault="003831E3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bis 10 Jahre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A80B2" w14:textId="77777777" w:rsidR="003831E3" w:rsidRDefault="003831E3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7F08C" w14:textId="53DCA587" w:rsidR="003831E3" w:rsidRDefault="00A000FA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Eliah Weger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41A6E" w14:textId="7F0C4068" w:rsidR="003831E3" w:rsidRDefault="00A000FA">
            <w:pPr>
              <w:spacing w:line="240" w:lineRule="auto"/>
              <w:rPr>
                <w:sz w:val="24"/>
                <w:szCs w:val="24"/>
                <w:lang w:val="de-DE"/>
              </w:rPr>
            </w:pPr>
            <w:proofErr w:type="spellStart"/>
            <w:r>
              <w:rPr>
                <w:sz w:val="24"/>
                <w:szCs w:val="24"/>
                <w:lang w:val="de-DE"/>
              </w:rPr>
              <w:t>Ahrntal</w:t>
            </w:r>
            <w:proofErr w:type="spellEnd"/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5166E" w14:textId="77777777" w:rsidR="003831E3" w:rsidRDefault="003831E3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  <w:p w14:paraId="4B36B332" w14:textId="77777777" w:rsidR="000D725F" w:rsidRDefault="000D725F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3831E3" w14:paraId="0A0C6293" w14:textId="77777777" w:rsidTr="003831E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905E5" w14:textId="77777777" w:rsidR="003831E3" w:rsidRDefault="003831E3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422D8" w14:textId="77777777" w:rsidR="003831E3" w:rsidRDefault="003831E3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2.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98DAA" w14:textId="1F99FE8B" w:rsidR="003831E3" w:rsidRDefault="00A000FA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Lukas Oberschmid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C7A64" w14:textId="6C3FA469" w:rsidR="003831E3" w:rsidRDefault="00A000FA">
            <w:pPr>
              <w:spacing w:line="240" w:lineRule="auto"/>
              <w:rPr>
                <w:sz w:val="24"/>
                <w:szCs w:val="24"/>
                <w:lang w:val="de-DE"/>
              </w:rPr>
            </w:pPr>
            <w:proofErr w:type="spellStart"/>
            <w:r>
              <w:rPr>
                <w:sz w:val="24"/>
                <w:szCs w:val="24"/>
                <w:lang w:val="de-DE"/>
              </w:rPr>
              <w:t>Ahrntal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01AAE" w14:textId="77777777" w:rsidR="003831E3" w:rsidRDefault="003831E3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3831E3" w14:paraId="0AD327C7" w14:textId="77777777" w:rsidTr="003831E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E6152" w14:textId="77777777" w:rsidR="003831E3" w:rsidRDefault="003831E3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837F1" w14:textId="77777777" w:rsidR="003831E3" w:rsidRDefault="003831E3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3.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F862" w14:textId="40EBE0C3" w:rsidR="003831E3" w:rsidRDefault="000D725F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Leonhard Brucker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3ADA8" w14:textId="322F34CD" w:rsidR="003831E3" w:rsidRDefault="000D725F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Pongau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9C8A4" w14:textId="77777777" w:rsidR="003831E3" w:rsidRDefault="003831E3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3831E3" w14:paraId="6B49F589" w14:textId="77777777" w:rsidTr="003831E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9BBDB" w14:textId="77777777" w:rsidR="003831E3" w:rsidRDefault="003831E3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8B419" w14:textId="77777777" w:rsidR="003831E3" w:rsidRDefault="003831E3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4.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2005E" w14:textId="77777777" w:rsidR="003831E3" w:rsidRDefault="003831E3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4F576" w14:textId="77777777" w:rsidR="003831E3" w:rsidRDefault="003831E3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96524" w14:textId="77777777" w:rsidR="003831E3" w:rsidRDefault="003831E3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3831E3" w14:paraId="44CEB6DD" w14:textId="77777777" w:rsidTr="003831E3"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D7259" w14:textId="77777777" w:rsidR="003831E3" w:rsidRDefault="003831E3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Schüler bis </w:t>
            </w:r>
          </w:p>
          <w:p w14:paraId="0EF87143" w14:textId="77777777" w:rsidR="003831E3" w:rsidRDefault="003831E3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12 Jahre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DE244" w14:textId="77777777" w:rsidR="003831E3" w:rsidRDefault="003831E3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E3D1E" w14:textId="05E00D99" w:rsidR="003831E3" w:rsidRDefault="000D725F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Hans </w:t>
            </w:r>
            <w:proofErr w:type="spellStart"/>
            <w:r>
              <w:rPr>
                <w:sz w:val="24"/>
                <w:szCs w:val="24"/>
                <w:lang w:val="de-DE"/>
              </w:rPr>
              <w:t>Höllwart</w:t>
            </w:r>
            <w:proofErr w:type="spellEnd"/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B8FD2" w14:textId="19ABFED1" w:rsidR="003831E3" w:rsidRDefault="000D725F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Pongau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5EDB9" w14:textId="77777777" w:rsidR="003831E3" w:rsidRDefault="003831E3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  <w:p w14:paraId="37C96905" w14:textId="32ED1B53" w:rsidR="00BF51A0" w:rsidRDefault="00BF51A0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 22</w:t>
            </w:r>
          </w:p>
        </w:tc>
      </w:tr>
      <w:tr w:rsidR="003831E3" w14:paraId="4BC61696" w14:textId="77777777" w:rsidTr="003831E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A1227" w14:textId="77777777" w:rsidR="003831E3" w:rsidRDefault="003831E3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74227" w14:textId="77777777" w:rsidR="003831E3" w:rsidRDefault="003831E3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2.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19FCB" w14:textId="091C06A5" w:rsidR="003831E3" w:rsidRDefault="00BF51A0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Florian </w:t>
            </w:r>
            <w:proofErr w:type="spellStart"/>
            <w:r>
              <w:rPr>
                <w:sz w:val="24"/>
                <w:szCs w:val="24"/>
                <w:lang w:val="de-DE"/>
              </w:rPr>
              <w:t>Proßegger</w:t>
            </w:r>
            <w:proofErr w:type="spellEnd"/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C0F7B" w14:textId="13CCE88D" w:rsidR="003831E3" w:rsidRDefault="00BF51A0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Mittersill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AA844" w14:textId="77777777" w:rsidR="003831E3" w:rsidRDefault="003831E3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3831E3" w14:paraId="5DD35029" w14:textId="77777777" w:rsidTr="003831E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D6930" w14:textId="77777777" w:rsidR="003831E3" w:rsidRDefault="003831E3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9111B" w14:textId="77777777" w:rsidR="003831E3" w:rsidRDefault="003831E3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3.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21B45" w14:textId="040A8EEE" w:rsidR="003831E3" w:rsidRDefault="00BF51A0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Paul Thurner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CCD1B" w14:textId="3D1ACF1D" w:rsidR="003831E3" w:rsidRDefault="00BF51A0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Saalbach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550A3" w14:textId="77777777" w:rsidR="003831E3" w:rsidRDefault="003831E3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3831E3" w14:paraId="3302E5E8" w14:textId="77777777" w:rsidTr="003831E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711A9" w14:textId="77777777" w:rsidR="003831E3" w:rsidRDefault="003831E3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D2EED" w14:textId="77777777" w:rsidR="003831E3" w:rsidRDefault="003831E3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4.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E0C39" w14:textId="77777777" w:rsidR="003831E3" w:rsidRDefault="003831E3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79D2F" w14:textId="77777777" w:rsidR="003831E3" w:rsidRDefault="003831E3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5C994" w14:textId="77777777" w:rsidR="003831E3" w:rsidRDefault="003831E3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3831E3" w14:paraId="0EDD472D" w14:textId="77777777" w:rsidTr="003831E3"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ABAC8" w14:textId="77777777" w:rsidR="003831E3" w:rsidRDefault="003831E3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Schüler bis </w:t>
            </w:r>
          </w:p>
          <w:p w14:paraId="151C3D0C" w14:textId="77777777" w:rsidR="003831E3" w:rsidRDefault="003831E3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14 Jahre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EC1E5" w14:textId="77777777" w:rsidR="003831E3" w:rsidRDefault="003831E3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17028" w14:textId="67CD0758" w:rsidR="003831E3" w:rsidRDefault="00422BBD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Simon </w:t>
            </w:r>
            <w:proofErr w:type="spellStart"/>
            <w:r>
              <w:rPr>
                <w:sz w:val="24"/>
                <w:szCs w:val="24"/>
                <w:lang w:val="de-DE"/>
              </w:rPr>
              <w:t>Krasovskyi</w:t>
            </w:r>
            <w:proofErr w:type="spellEnd"/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87770" w14:textId="6F72544C" w:rsidR="003831E3" w:rsidRDefault="00422BBD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Leogang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0EA82" w14:textId="77777777" w:rsidR="00422BBD" w:rsidRDefault="00422BBD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  <w:p w14:paraId="5E8AD369" w14:textId="37571C99" w:rsidR="00422BBD" w:rsidRDefault="00422BBD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 24</w:t>
            </w:r>
          </w:p>
        </w:tc>
      </w:tr>
      <w:tr w:rsidR="003831E3" w14:paraId="42ECD1DC" w14:textId="77777777" w:rsidTr="003831E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04FA1" w14:textId="77777777" w:rsidR="003831E3" w:rsidRDefault="003831E3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BBBDD" w14:textId="77777777" w:rsidR="003831E3" w:rsidRDefault="003831E3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2.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2E819" w14:textId="39C4E3D7" w:rsidR="003831E3" w:rsidRDefault="00422BBD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Gabriel Mariner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EE69F" w14:textId="44BC3B48" w:rsidR="003831E3" w:rsidRDefault="00422BBD">
            <w:pPr>
              <w:spacing w:line="240" w:lineRule="auto"/>
              <w:rPr>
                <w:sz w:val="24"/>
                <w:szCs w:val="24"/>
                <w:lang w:val="de-DE"/>
              </w:rPr>
            </w:pPr>
            <w:proofErr w:type="spellStart"/>
            <w:r>
              <w:rPr>
                <w:sz w:val="24"/>
                <w:szCs w:val="24"/>
                <w:lang w:val="de-DE"/>
              </w:rPr>
              <w:t>Matrei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20593" w14:textId="77777777" w:rsidR="003831E3" w:rsidRDefault="003831E3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3831E3" w14:paraId="3493D463" w14:textId="77777777" w:rsidTr="003831E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BCFB3" w14:textId="77777777" w:rsidR="003831E3" w:rsidRDefault="003831E3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BB349" w14:textId="77777777" w:rsidR="003831E3" w:rsidRDefault="003831E3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3.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9C645" w14:textId="6D16F29D" w:rsidR="003831E3" w:rsidRDefault="00422BBD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Jakob Höller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81B3C" w14:textId="5DECF339" w:rsidR="003831E3" w:rsidRDefault="00422BBD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Piesendorf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9A24A" w14:textId="77777777" w:rsidR="003831E3" w:rsidRDefault="003831E3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3831E3" w14:paraId="2689F83D" w14:textId="77777777" w:rsidTr="003831E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7BC33" w14:textId="77777777" w:rsidR="003831E3" w:rsidRDefault="003831E3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BA906" w14:textId="77777777" w:rsidR="003831E3" w:rsidRDefault="003831E3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4.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0235F" w14:textId="77777777" w:rsidR="003831E3" w:rsidRDefault="003831E3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9C555" w14:textId="77777777" w:rsidR="003831E3" w:rsidRDefault="003831E3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43534" w14:textId="77777777" w:rsidR="003831E3" w:rsidRDefault="003831E3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</w:tbl>
    <w:p w14:paraId="160508AA" w14:textId="77777777" w:rsidR="003831E3" w:rsidRDefault="003831E3" w:rsidP="003831E3">
      <w:pPr>
        <w:rPr>
          <w:sz w:val="24"/>
          <w:szCs w:val="24"/>
          <w:lang w:val="de-DE"/>
        </w:rPr>
      </w:pPr>
    </w:p>
    <w:p w14:paraId="5A2A26B1" w14:textId="77777777" w:rsidR="003831E3" w:rsidRDefault="003831E3" w:rsidP="003831E3">
      <w:pPr>
        <w:rPr>
          <w:sz w:val="24"/>
          <w:szCs w:val="24"/>
          <w:lang w:val="de-DE"/>
        </w:rPr>
      </w:pPr>
    </w:p>
    <w:p w14:paraId="1E1B3257" w14:textId="77777777" w:rsidR="003831E3" w:rsidRDefault="003831E3" w:rsidP="003831E3">
      <w:pPr>
        <w:rPr>
          <w:sz w:val="24"/>
          <w:szCs w:val="24"/>
          <w:lang w:val="de-DE"/>
        </w:rPr>
      </w:pPr>
    </w:p>
    <w:tbl>
      <w:tblPr>
        <w:tblStyle w:val="Tabellenraster"/>
        <w:tblW w:w="4994" w:type="pct"/>
        <w:tblInd w:w="0" w:type="dxa"/>
        <w:tblLook w:val="04A0" w:firstRow="1" w:lastRow="0" w:firstColumn="1" w:lastColumn="0" w:noHBand="0" w:noVBand="1"/>
      </w:tblPr>
      <w:tblGrid>
        <w:gridCol w:w="1810"/>
        <w:gridCol w:w="878"/>
        <w:gridCol w:w="2742"/>
        <w:gridCol w:w="2502"/>
        <w:gridCol w:w="1119"/>
      </w:tblGrid>
      <w:tr w:rsidR="003831E3" w14:paraId="76D5E60D" w14:textId="77777777" w:rsidTr="003831E3"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6E583" w14:textId="77777777" w:rsidR="003831E3" w:rsidRDefault="003831E3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lastRenderedPageBreak/>
              <w:t>Jugend bis</w:t>
            </w:r>
          </w:p>
          <w:p w14:paraId="4A7F8504" w14:textId="77777777" w:rsidR="003831E3" w:rsidRDefault="003831E3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16 Jahre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ECDA9" w14:textId="77777777" w:rsidR="003831E3" w:rsidRDefault="003831E3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492C0" w14:textId="2AEEB25D" w:rsidR="003831E3" w:rsidRDefault="00911B6B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Matthäus Gander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EBF19" w14:textId="61B1AFA4" w:rsidR="003831E3" w:rsidRDefault="00911B6B">
            <w:pPr>
              <w:spacing w:line="240" w:lineRule="auto"/>
              <w:rPr>
                <w:sz w:val="24"/>
                <w:szCs w:val="24"/>
                <w:lang w:val="de-DE"/>
              </w:rPr>
            </w:pPr>
            <w:proofErr w:type="spellStart"/>
            <w:r>
              <w:rPr>
                <w:sz w:val="24"/>
                <w:szCs w:val="24"/>
                <w:lang w:val="de-DE"/>
              </w:rPr>
              <w:t>Matrei</w:t>
            </w:r>
            <w:proofErr w:type="spellEnd"/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D7C7E" w14:textId="77777777" w:rsidR="003831E3" w:rsidRDefault="003831E3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  <w:p w14:paraId="4735D269" w14:textId="444C0187" w:rsidR="00911B6B" w:rsidRDefault="00911B6B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 11</w:t>
            </w:r>
          </w:p>
        </w:tc>
      </w:tr>
      <w:tr w:rsidR="003831E3" w14:paraId="0F5D1F85" w14:textId="77777777" w:rsidTr="003831E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76DBF" w14:textId="77777777" w:rsidR="003831E3" w:rsidRDefault="003831E3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9F6F3" w14:textId="77777777" w:rsidR="003831E3" w:rsidRDefault="003831E3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2.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3BBD1" w14:textId="2DBD6BA0" w:rsidR="003831E3" w:rsidRDefault="00911B6B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Alexander </w:t>
            </w:r>
            <w:proofErr w:type="spellStart"/>
            <w:r>
              <w:rPr>
                <w:sz w:val="24"/>
                <w:szCs w:val="24"/>
                <w:lang w:val="de-DE"/>
              </w:rPr>
              <w:t>Hausbacher</w:t>
            </w:r>
            <w:proofErr w:type="spellEnd"/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91E5C" w14:textId="61C44996" w:rsidR="003831E3" w:rsidRDefault="00911B6B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Pongau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E9CAC" w14:textId="77777777" w:rsidR="003831E3" w:rsidRDefault="003831E3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3831E3" w14:paraId="010A0C6C" w14:textId="77777777" w:rsidTr="003831E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EEB2A" w14:textId="77777777" w:rsidR="003831E3" w:rsidRDefault="003831E3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0666D" w14:textId="77777777" w:rsidR="003831E3" w:rsidRDefault="003831E3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3.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637F9" w14:textId="5BAD2145" w:rsidR="003831E3" w:rsidRDefault="00BD44EF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Moritz Oberhollenzer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E03CE" w14:textId="61BDD178" w:rsidR="003831E3" w:rsidRDefault="00BD44EF">
            <w:pPr>
              <w:spacing w:line="240" w:lineRule="auto"/>
              <w:rPr>
                <w:sz w:val="24"/>
                <w:szCs w:val="24"/>
                <w:lang w:val="de-DE"/>
              </w:rPr>
            </w:pPr>
            <w:proofErr w:type="spellStart"/>
            <w:r>
              <w:rPr>
                <w:sz w:val="24"/>
                <w:szCs w:val="24"/>
                <w:lang w:val="de-DE"/>
              </w:rPr>
              <w:t>Ahrntal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4C016" w14:textId="77777777" w:rsidR="003831E3" w:rsidRDefault="003831E3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3831E3" w14:paraId="7DA7ADC5" w14:textId="77777777" w:rsidTr="003831E3"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B4B98" w14:textId="77777777" w:rsidR="003831E3" w:rsidRDefault="003831E3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Jugend bis</w:t>
            </w:r>
          </w:p>
          <w:p w14:paraId="6FE0078B" w14:textId="77777777" w:rsidR="003831E3" w:rsidRDefault="003831E3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18 Jahre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E5882" w14:textId="77777777" w:rsidR="003831E3" w:rsidRDefault="003831E3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63430" w14:textId="7513F921" w:rsidR="003831E3" w:rsidRDefault="00BD44EF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Raphael </w:t>
            </w:r>
            <w:proofErr w:type="spellStart"/>
            <w:r>
              <w:rPr>
                <w:sz w:val="24"/>
                <w:szCs w:val="24"/>
                <w:lang w:val="de-DE"/>
              </w:rPr>
              <w:t>Gaschnitz</w:t>
            </w:r>
            <w:proofErr w:type="spellEnd"/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D01C8" w14:textId="4CDB68B9" w:rsidR="003831E3" w:rsidRDefault="00BD44EF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Piesendorf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BBBD5" w14:textId="77777777" w:rsidR="006C245C" w:rsidRDefault="006C245C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  </w:t>
            </w:r>
          </w:p>
          <w:p w14:paraId="09EA5410" w14:textId="62115EBD" w:rsidR="003831E3" w:rsidRDefault="006C245C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   5  </w:t>
            </w:r>
          </w:p>
        </w:tc>
      </w:tr>
      <w:tr w:rsidR="003831E3" w14:paraId="23865531" w14:textId="77777777" w:rsidTr="003831E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2551B" w14:textId="77777777" w:rsidR="003831E3" w:rsidRDefault="003831E3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7AE12" w14:textId="77777777" w:rsidR="003831E3" w:rsidRDefault="003831E3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2.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DCA66" w14:textId="3D06B556" w:rsidR="003831E3" w:rsidRDefault="006C245C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Rupert </w:t>
            </w:r>
            <w:proofErr w:type="spellStart"/>
            <w:r>
              <w:rPr>
                <w:sz w:val="24"/>
                <w:szCs w:val="24"/>
                <w:lang w:val="de-DE"/>
              </w:rPr>
              <w:t>Möschl</w:t>
            </w:r>
            <w:proofErr w:type="spellEnd"/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A6712" w14:textId="6477CB96" w:rsidR="003831E3" w:rsidRDefault="006C245C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Bramberg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10A56" w14:textId="77777777" w:rsidR="003831E3" w:rsidRDefault="003831E3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3831E3" w14:paraId="6DFC0700" w14:textId="77777777" w:rsidTr="003831E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F0B5E" w14:textId="77777777" w:rsidR="003831E3" w:rsidRDefault="003831E3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41BCB" w14:textId="77777777" w:rsidR="003831E3" w:rsidRDefault="003831E3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3.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B2452" w14:textId="70C01DEE" w:rsidR="003831E3" w:rsidRDefault="001D4F9E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Florian Scheiber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D3515" w14:textId="126B79D2" w:rsidR="003831E3" w:rsidRDefault="001D4F9E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Leogang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A318E" w14:textId="77777777" w:rsidR="003831E3" w:rsidRDefault="003831E3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3831E3" w14:paraId="48F6E812" w14:textId="77777777" w:rsidTr="003831E3"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572EC" w14:textId="77777777" w:rsidR="003831E3" w:rsidRDefault="003831E3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Allgemeine Klasse IV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6C589" w14:textId="77777777" w:rsidR="003831E3" w:rsidRDefault="003831E3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51813" w14:textId="1EEE45CD" w:rsidR="003831E3" w:rsidRDefault="001D4F9E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Roland Auer 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95BC1" w14:textId="48CF0BFF" w:rsidR="003831E3" w:rsidRDefault="001D4F9E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Passeier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59BF1" w14:textId="77777777" w:rsidR="003831E3" w:rsidRDefault="003831E3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  <w:p w14:paraId="2901E690" w14:textId="4E333301" w:rsidR="001D4F9E" w:rsidRDefault="001D4F9E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 17</w:t>
            </w:r>
          </w:p>
        </w:tc>
      </w:tr>
      <w:tr w:rsidR="003831E3" w14:paraId="335E0E88" w14:textId="77777777" w:rsidTr="003831E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1D880" w14:textId="77777777" w:rsidR="003831E3" w:rsidRDefault="003831E3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B77CC" w14:textId="77777777" w:rsidR="003831E3" w:rsidRDefault="003831E3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2.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FAA05" w14:textId="75518AD8" w:rsidR="003831E3" w:rsidRDefault="001D4F9E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Rupert </w:t>
            </w:r>
            <w:proofErr w:type="spellStart"/>
            <w:r>
              <w:rPr>
                <w:sz w:val="24"/>
                <w:szCs w:val="24"/>
                <w:lang w:val="de-DE"/>
              </w:rPr>
              <w:t>Höllwart</w:t>
            </w:r>
            <w:proofErr w:type="spellEnd"/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A64A5" w14:textId="4A4C3E20" w:rsidR="003831E3" w:rsidRDefault="001D4F9E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Pongau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3FE42" w14:textId="77777777" w:rsidR="003831E3" w:rsidRDefault="003831E3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3831E3" w14:paraId="5B478DBE" w14:textId="77777777" w:rsidTr="003831E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0481B" w14:textId="77777777" w:rsidR="003831E3" w:rsidRDefault="003831E3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AFF57" w14:textId="77777777" w:rsidR="003831E3" w:rsidRDefault="003831E3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3.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263AE" w14:textId="107220FA" w:rsidR="003831E3" w:rsidRDefault="001D4F9E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Josef Auer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6D119" w14:textId="26F2AA2F" w:rsidR="003831E3" w:rsidRDefault="001D4F9E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Leogang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0591E" w14:textId="77777777" w:rsidR="003831E3" w:rsidRDefault="003831E3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3831E3" w14:paraId="65C952BE" w14:textId="77777777" w:rsidTr="003831E3"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5948D" w14:textId="77777777" w:rsidR="003831E3" w:rsidRDefault="003831E3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Allgemeine</w:t>
            </w:r>
          </w:p>
          <w:p w14:paraId="4DF0DFF4" w14:textId="77777777" w:rsidR="003831E3" w:rsidRDefault="003831E3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Klasse III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C81B6" w14:textId="77777777" w:rsidR="003831E3" w:rsidRDefault="003831E3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8F670" w14:textId="578BC08B" w:rsidR="003831E3" w:rsidRDefault="001F6556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Martin Auer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2FFED" w14:textId="68671981" w:rsidR="003831E3" w:rsidRDefault="001F6556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Passeier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86AFF" w14:textId="77777777" w:rsidR="003831E3" w:rsidRDefault="003831E3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  <w:p w14:paraId="66910DBF" w14:textId="61AEB59C" w:rsidR="001F6556" w:rsidRDefault="001F6556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 </w:t>
            </w:r>
            <w:r w:rsidR="006205FA">
              <w:rPr>
                <w:sz w:val="24"/>
                <w:szCs w:val="24"/>
                <w:lang w:val="de-DE"/>
              </w:rPr>
              <w:t>12</w:t>
            </w:r>
          </w:p>
        </w:tc>
      </w:tr>
      <w:tr w:rsidR="003831E3" w14:paraId="11E42326" w14:textId="77777777" w:rsidTr="003831E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8349D" w14:textId="77777777" w:rsidR="003831E3" w:rsidRDefault="003831E3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752F6" w14:textId="77777777" w:rsidR="003831E3" w:rsidRDefault="003831E3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2.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7ECF" w14:textId="26EECF7F" w:rsidR="003831E3" w:rsidRDefault="001F6556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Samuel Hausberger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BA411" w14:textId="50D3B804" w:rsidR="003831E3" w:rsidRDefault="001F6556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Alpbach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1E3FC" w14:textId="77777777" w:rsidR="003831E3" w:rsidRDefault="003831E3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3831E3" w14:paraId="74A8F4BF" w14:textId="77777777" w:rsidTr="003831E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53228" w14:textId="77777777" w:rsidR="003831E3" w:rsidRDefault="003831E3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22211" w14:textId="77777777" w:rsidR="003831E3" w:rsidRDefault="003831E3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3.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1B1A1" w14:textId="0FC9DC1E" w:rsidR="003831E3" w:rsidRDefault="006205FA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Harald Innerhofer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843F5" w14:textId="222A971C" w:rsidR="003831E3" w:rsidRDefault="006205FA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Piesendorf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3D901" w14:textId="77777777" w:rsidR="003831E3" w:rsidRDefault="003831E3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3831E3" w14:paraId="2CC25A35" w14:textId="77777777" w:rsidTr="003831E3"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2271F" w14:textId="77777777" w:rsidR="003831E3" w:rsidRDefault="003831E3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Allgemeine </w:t>
            </w:r>
          </w:p>
          <w:p w14:paraId="03637AC0" w14:textId="77777777" w:rsidR="003831E3" w:rsidRDefault="003831E3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Klasse II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8CADB" w14:textId="77777777" w:rsidR="003831E3" w:rsidRDefault="003831E3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AE264" w14:textId="1E0FDF6D" w:rsidR="003831E3" w:rsidRDefault="006205FA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Thomas </w:t>
            </w:r>
            <w:proofErr w:type="spellStart"/>
            <w:r>
              <w:rPr>
                <w:sz w:val="24"/>
                <w:szCs w:val="24"/>
                <w:lang w:val="de-DE"/>
              </w:rPr>
              <w:t>Grössig</w:t>
            </w:r>
            <w:proofErr w:type="spellEnd"/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BDDF7" w14:textId="7964207A" w:rsidR="003831E3" w:rsidRDefault="006205FA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Niedernsill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A36F2" w14:textId="77777777" w:rsidR="003831E3" w:rsidRDefault="003831E3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  <w:p w14:paraId="614EF2B8" w14:textId="10CCC014" w:rsidR="00A17D8C" w:rsidRDefault="00A17D8C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  7</w:t>
            </w:r>
          </w:p>
        </w:tc>
      </w:tr>
      <w:tr w:rsidR="003831E3" w14:paraId="06F5F699" w14:textId="77777777" w:rsidTr="003831E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B632B" w14:textId="77777777" w:rsidR="003831E3" w:rsidRDefault="003831E3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84023" w14:textId="77777777" w:rsidR="003831E3" w:rsidRDefault="003831E3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2.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15E8C" w14:textId="54FE1710" w:rsidR="003831E3" w:rsidRDefault="00A17D8C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Hannes Steger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506EA" w14:textId="7380AC7E" w:rsidR="003831E3" w:rsidRDefault="00A17D8C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Taxenbach/Eschenau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7019F" w14:textId="77777777" w:rsidR="003831E3" w:rsidRDefault="003831E3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3831E3" w14:paraId="1DD4C81F" w14:textId="77777777" w:rsidTr="003831E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20A26" w14:textId="77777777" w:rsidR="003831E3" w:rsidRDefault="003831E3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C20FB" w14:textId="77777777" w:rsidR="003831E3" w:rsidRDefault="003831E3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3.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A1A78" w14:textId="3876FB4D" w:rsidR="003831E3" w:rsidRDefault="00A17D8C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Daniel Schager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64CE6" w14:textId="168C5F92" w:rsidR="003831E3" w:rsidRDefault="00A17D8C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Piesendorf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1158E" w14:textId="77777777" w:rsidR="003831E3" w:rsidRDefault="003831E3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3831E3" w14:paraId="56D18365" w14:textId="77777777" w:rsidTr="003831E3"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E1772" w14:textId="77777777" w:rsidR="003831E3" w:rsidRDefault="003831E3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Allgemeine</w:t>
            </w:r>
          </w:p>
          <w:p w14:paraId="42A61D25" w14:textId="77777777" w:rsidR="003831E3" w:rsidRDefault="003831E3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Klasse I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8FF23" w14:textId="77777777" w:rsidR="003831E3" w:rsidRDefault="003831E3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0D4BB" w14:textId="2C97A587" w:rsidR="003831E3" w:rsidRDefault="00280E00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Stefan Gastl 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DDCE2" w14:textId="398D6D0A" w:rsidR="003831E3" w:rsidRDefault="00280E00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Brixental/</w:t>
            </w:r>
            <w:proofErr w:type="spellStart"/>
            <w:r>
              <w:rPr>
                <w:sz w:val="24"/>
                <w:szCs w:val="24"/>
                <w:lang w:val="de-DE"/>
              </w:rPr>
              <w:t>Wildschönau</w:t>
            </w:r>
            <w:proofErr w:type="spellEnd"/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944F3" w14:textId="77777777" w:rsidR="003831E3" w:rsidRDefault="003831E3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  <w:p w14:paraId="5C5F8080" w14:textId="30D0B534" w:rsidR="00280E00" w:rsidRDefault="00280E00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 </w:t>
            </w:r>
            <w:r w:rsidR="00A2191C">
              <w:rPr>
                <w:sz w:val="24"/>
                <w:szCs w:val="24"/>
                <w:lang w:val="de-DE"/>
              </w:rPr>
              <w:t xml:space="preserve"> 8</w:t>
            </w:r>
          </w:p>
        </w:tc>
      </w:tr>
      <w:tr w:rsidR="003831E3" w14:paraId="52E97E8C" w14:textId="77777777" w:rsidTr="003831E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A8BD0" w14:textId="77777777" w:rsidR="003831E3" w:rsidRDefault="003831E3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28766" w14:textId="77777777" w:rsidR="003831E3" w:rsidRDefault="003831E3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2.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12FEA" w14:textId="1504381E" w:rsidR="003831E3" w:rsidRDefault="00A2191C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Kilian Wallner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8185E" w14:textId="757D6D3C" w:rsidR="003831E3" w:rsidRDefault="00A2191C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Pongau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BD1B9" w14:textId="77777777" w:rsidR="003831E3" w:rsidRDefault="003831E3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3831E3" w14:paraId="75474653" w14:textId="77777777" w:rsidTr="003831E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8A09E" w14:textId="77777777" w:rsidR="003831E3" w:rsidRDefault="003831E3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6AC7B" w14:textId="77777777" w:rsidR="003831E3" w:rsidRDefault="003831E3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3.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3D7C8" w14:textId="22FCEA76" w:rsidR="003831E3" w:rsidRDefault="00A2191C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Lukas </w:t>
            </w:r>
            <w:proofErr w:type="spellStart"/>
            <w:r>
              <w:rPr>
                <w:sz w:val="24"/>
                <w:szCs w:val="24"/>
                <w:lang w:val="de-DE"/>
              </w:rPr>
              <w:t>Mattersberger</w:t>
            </w:r>
            <w:proofErr w:type="spellEnd"/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9D91D" w14:textId="788CA620" w:rsidR="003831E3" w:rsidRDefault="00A2191C">
            <w:pPr>
              <w:spacing w:line="240" w:lineRule="auto"/>
              <w:rPr>
                <w:sz w:val="24"/>
                <w:szCs w:val="24"/>
                <w:lang w:val="de-DE"/>
              </w:rPr>
            </w:pPr>
            <w:proofErr w:type="spellStart"/>
            <w:r>
              <w:rPr>
                <w:sz w:val="24"/>
                <w:szCs w:val="24"/>
                <w:lang w:val="de-DE"/>
              </w:rPr>
              <w:t>Matrei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B15FD" w14:textId="77777777" w:rsidR="003831E3" w:rsidRDefault="003831E3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3831E3" w14:paraId="467F2049" w14:textId="77777777" w:rsidTr="003831E3"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8D64F" w14:textId="64463012" w:rsidR="00A2191C" w:rsidRDefault="00A2191C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Jugend</w:t>
            </w:r>
          </w:p>
          <w:p w14:paraId="4A61DFEE" w14:textId="46CE13C2" w:rsidR="003831E3" w:rsidRDefault="003831E3">
            <w:pPr>
              <w:spacing w:line="240" w:lineRule="auto"/>
              <w:rPr>
                <w:sz w:val="24"/>
                <w:szCs w:val="24"/>
                <w:lang w:val="de-DE"/>
              </w:rPr>
            </w:pPr>
            <w:proofErr w:type="spellStart"/>
            <w:r>
              <w:rPr>
                <w:sz w:val="24"/>
                <w:szCs w:val="24"/>
                <w:lang w:val="de-DE"/>
              </w:rPr>
              <w:t>Hagmoar</w:t>
            </w:r>
            <w:proofErr w:type="spellEnd"/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87804" w14:textId="77777777" w:rsidR="003831E3" w:rsidRDefault="003831E3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10107" w14:textId="5D4EBBC5" w:rsidR="003831E3" w:rsidRDefault="00A2191C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Raphael </w:t>
            </w:r>
            <w:proofErr w:type="spellStart"/>
            <w:r>
              <w:rPr>
                <w:sz w:val="24"/>
                <w:szCs w:val="24"/>
                <w:lang w:val="de-DE"/>
              </w:rPr>
              <w:t>Gaschnitz</w:t>
            </w:r>
            <w:proofErr w:type="spellEnd"/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13FA4" w14:textId="4300A9B1" w:rsidR="003831E3" w:rsidRDefault="00A2191C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Piesendorf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39445" w14:textId="77777777" w:rsidR="003831E3" w:rsidRDefault="003831E3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  <w:p w14:paraId="375AE3E4" w14:textId="77777777" w:rsidR="00BC1024" w:rsidRDefault="00BC1024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  9</w:t>
            </w:r>
          </w:p>
          <w:p w14:paraId="46C31EBD" w14:textId="7EAA2BEF" w:rsidR="002056AC" w:rsidRDefault="002056AC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                        </w:t>
            </w:r>
          </w:p>
        </w:tc>
      </w:tr>
      <w:tr w:rsidR="003831E3" w14:paraId="60ADF32A" w14:textId="77777777" w:rsidTr="003831E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67261" w14:textId="77777777" w:rsidR="003831E3" w:rsidRDefault="003831E3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EAF42" w14:textId="77777777" w:rsidR="003831E3" w:rsidRDefault="003831E3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2.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63D69" w14:textId="67B11F48" w:rsidR="003831E3" w:rsidRDefault="00BC1024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Matthäus Gander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EB518" w14:textId="3B789BBE" w:rsidR="003831E3" w:rsidRDefault="00BC1024">
            <w:pPr>
              <w:spacing w:line="240" w:lineRule="auto"/>
              <w:rPr>
                <w:sz w:val="24"/>
                <w:szCs w:val="24"/>
                <w:lang w:val="de-DE"/>
              </w:rPr>
            </w:pPr>
            <w:proofErr w:type="spellStart"/>
            <w:r>
              <w:rPr>
                <w:sz w:val="24"/>
                <w:szCs w:val="24"/>
                <w:lang w:val="de-DE"/>
              </w:rPr>
              <w:t>Matrei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62C4B" w14:textId="77777777" w:rsidR="003831E3" w:rsidRDefault="003831E3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3831E3" w14:paraId="0ACAB740" w14:textId="77777777" w:rsidTr="003831E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67BC3" w14:textId="77777777" w:rsidR="003831E3" w:rsidRDefault="003831E3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691B9" w14:textId="77777777" w:rsidR="003831E3" w:rsidRDefault="003831E3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3.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154A6" w14:textId="02EB84AF" w:rsidR="003831E3" w:rsidRDefault="00BC1024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Florian Scheiber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95A9F" w14:textId="32695408" w:rsidR="003831E3" w:rsidRDefault="00BC1024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Leogang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6320B" w14:textId="77777777" w:rsidR="003831E3" w:rsidRDefault="003831E3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2056AC" w14:paraId="29433089" w14:textId="77777777" w:rsidTr="00D70A40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7A2FEC" w14:textId="37BD2D6E" w:rsidR="002056AC" w:rsidRDefault="002056AC">
            <w:pPr>
              <w:spacing w:line="240" w:lineRule="auto"/>
              <w:rPr>
                <w:sz w:val="24"/>
                <w:szCs w:val="24"/>
                <w:lang w:val="de-DE"/>
              </w:rPr>
            </w:pPr>
            <w:proofErr w:type="spellStart"/>
            <w:r>
              <w:rPr>
                <w:sz w:val="24"/>
                <w:szCs w:val="24"/>
                <w:lang w:val="de-DE"/>
              </w:rPr>
              <w:t>Hagmoar</w:t>
            </w:r>
            <w:proofErr w:type="spellEnd"/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D6060" w14:textId="50525EB9" w:rsidR="002056AC" w:rsidRDefault="002056AC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73598" w14:textId="2CD14693" w:rsidR="002056AC" w:rsidRDefault="00975E46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Stefan Gastl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FBF4A" w14:textId="32872086" w:rsidR="002056AC" w:rsidRDefault="00975E46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Brixental/</w:t>
            </w:r>
            <w:proofErr w:type="spellStart"/>
            <w:r>
              <w:rPr>
                <w:sz w:val="24"/>
                <w:szCs w:val="24"/>
                <w:lang w:val="de-DE"/>
              </w:rPr>
              <w:t>Wildschönau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AA6721" w14:textId="0ACAA05F" w:rsidR="002056AC" w:rsidRDefault="00B14F9E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 15</w:t>
            </w:r>
          </w:p>
        </w:tc>
      </w:tr>
      <w:tr w:rsidR="002056AC" w14:paraId="594495F9" w14:textId="77777777" w:rsidTr="00D70A4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A9BF8E" w14:textId="77777777" w:rsidR="002056AC" w:rsidRDefault="002056AC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65E83" w14:textId="263AC2FB" w:rsidR="002056AC" w:rsidRDefault="00975E46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2.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49CB6" w14:textId="70F5D81A" w:rsidR="002056AC" w:rsidRDefault="00975E46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Lukas </w:t>
            </w:r>
            <w:proofErr w:type="spellStart"/>
            <w:r>
              <w:rPr>
                <w:sz w:val="24"/>
                <w:szCs w:val="24"/>
                <w:lang w:val="de-DE"/>
              </w:rPr>
              <w:t>Mattersberger</w:t>
            </w:r>
            <w:proofErr w:type="spellEnd"/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CB2C8" w14:textId="7986F8EA" w:rsidR="002056AC" w:rsidRDefault="00975E46">
            <w:pPr>
              <w:spacing w:line="240" w:lineRule="auto"/>
              <w:rPr>
                <w:sz w:val="24"/>
                <w:szCs w:val="24"/>
                <w:lang w:val="de-DE"/>
              </w:rPr>
            </w:pPr>
            <w:proofErr w:type="spellStart"/>
            <w:r>
              <w:rPr>
                <w:sz w:val="24"/>
                <w:szCs w:val="24"/>
                <w:lang w:val="de-DE"/>
              </w:rPr>
              <w:t>Matrei</w:t>
            </w:r>
            <w:proofErr w:type="spellEnd"/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637321" w14:textId="77777777" w:rsidR="002056AC" w:rsidRDefault="002056AC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2056AC" w14:paraId="045D2571" w14:textId="77777777" w:rsidTr="00D70A40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A5B42" w14:textId="77777777" w:rsidR="002056AC" w:rsidRDefault="002056AC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BB8BC" w14:textId="220C8E98" w:rsidR="002056AC" w:rsidRDefault="00B14F9E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3. 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AE242" w14:textId="34058E41" w:rsidR="002056AC" w:rsidRDefault="00B14F9E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Gerald </w:t>
            </w:r>
            <w:proofErr w:type="spellStart"/>
            <w:r>
              <w:rPr>
                <w:sz w:val="24"/>
                <w:szCs w:val="24"/>
                <w:lang w:val="de-DE"/>
              </w:rPr>
              <w:t>Grössig</w:t>
            </w:r>
            <w:proofErr w:type="spellEnd"/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6CF46" w14:textId="34986ACA" w:rsidR="002056AC" w:rsidRDefault="00B14F9E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Niedernsill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A8D57" w14:textId="77777777" w:rsidR="002056AC" w:rsidRDefault="002056AC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</w:tbl>
    <w:p w14:paraId="1DE4D144" w14:textId="77777777" w:rsidR="003831E3" w:rsidRDefault="003831E3" w:rsidP="003831E3">
      <w:pPr>
        <w:rPr>
          <w:sz w:val="24"/>
          <w:szCs w:val="24"/>
          <w:lang w:val="de-DE"/>
        </w:rPr>
      </w:pPr>
    </w:p>
    <w:p w14:paraId="6E3CEE53" w14:textId="54B67DFB" w:rsidR="003831E3" w:rsidRDefault="003831E3" w:rsidP="003831E3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Schiedsrichter: </w:t>
      </w:r>
      <w:r w:rsidR="00EA4058">
        <w:rPr>
          <w:sz w:val="24"/>
          <w:szCs w:val="24"/>
          <w:lang w:val="de-DE"/>
        </w:rPr>
        <w:t xml:space="preserve">Sepp </w:t>
      </w:r>
      <w:proofErr w:type="spellStart"/>
      <w:r w:rsidR="00EA4058">
        <w:rPr>
          <w:sz w:val="24"/>
          <w:szCs w:val="24"/>
          <w:lang w:val="de-DE"/>
        </w:rPr>
        <w:t>Pirchner</w:t>
      </w:r>
      <w:proofErr w:type="spellEnd"/>
      <w:r w:rsidR="00EA4058">
        <w:rPr>
          <w:sz w:val="24"/>
          <w:szCs w:val="24"/>
          <w:lang w:val="de-DE"/>
        </w:rPr>
        <w:t xml:space="preserve">, Hubert </w:t>
      </w:r>
      <w:proofErr w:type="spellStart"/>
      <w:r w:rsidR="00EA4058">
        <w:rPr>
          <w:sz w:val="24"/>
          <w:szCs w:val="24"/>
          <w:lang w:val="de-DE"/>
        </w:rPr>
        <w:t>Höllwart</w:t>
      </w:r>
      <w:proofErr w:type="spellEnd"/>
      <w:r w:rsidR="00EA4058">
        <w:rPr>
          <w:sz w:val="24"/>
          <w:szCs w:val="24"/>
          <w:lang w:val="de-DE"/>
        </w:rPr>
        <w:t>, Sepp Holzer, Anton Wurm</w:t>
      </w:r>
    </w:p>
    <w:p w14:paraId="25CEAE47" w14:textId="77777777" w:rsidR="004A1FF1" w:rsidRDefault="004A1FF1" w:rsidP="00A0649B">
      <w:pPr>
        <w:pStyle w:val="berschrift1"/>
        <w:rPr>
          <w:lang w:val="de-DE"/>
        </w:rPr>
      </w:pPr>
    </w:p>
    <w:p w14:paraId="07597EE9" w14:textId="7F1A0F6C" w:rsidR="00687442" w:rsidRDefault="00556D2B" w:rsidP="00A0649B">
      <w:pPr>
        <w:pStyle w:val="berschrift1"/>
        <w:rPr>
          <w:lang w:val="de-DE"/>
        </w:rPr>
      </w:pPr>
      <w:proofErr w:type="spellStart"/>
      <w:r>
        <w:rPr>
          <w:lang w:val="de-DE"/>
        </w:rPr>
        <w:t>Eröffnungsranggeln</w:t>
      </w:r>
      <w:proofErr w:type="spellEnd"/>
      <w:r>
        <w:rPr>
          <w:lang w:val="de-DE"/>
        </w:rPr>
        <w:t xml:space="preserve"> in Niedernsill</w:t>
      </w:r>
    </w:p>
    <w:p w14:paraId="0A41AC68" w14:textId="0F7B0FCE" w:rsidR="003831E3" w:rsidRDefault="004A1FF1" w:rsidP="00A0649B">
      <w:pPr>
        <w:pStyle w:val="berschrift1"/>
        <w:rPr>
          <w:lang w:val="de-DE"/>
        </w:rPr>
      </w:pPr>
      <w:r>
        <w:rPr>
          <w:lang w:val="de-DE"/>
        </w:rPr>
        <w:t>Große Teilnehmerzahl und viele Salzburger Preisträger</w:t>
      </w:r>
    </w:p>
    <w:p w14:paraId="0BFF224B" w14:textId="77777777" w:rsidR="007D00D2" w:rsidRDefault="007D00D2" w:rsidP="003831E3">
      <w:pPr>
        <w:rPr>
          <w:lang w:val="de-DE"/>
        </w:rPr>
      </w:pPr>
    </w:p>
    <w:p w14:paraId="38B61D06" w14:textId="690550F1" w:rsidR="003831E3" w:rsidRDefault="003831E3" w:rsidP="003831E3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Wenn der Wettergott nicht mitspielt, dann weiß man schon </w:t>
      </w:r>
      <w:r w:rsidR="00B87609">
        <w:rPr>
          <w:sz w:val="24"/>
          <w:szCs w:val="24"/>
          <w:lang w:val="de-DE"/>
        </w:rPr>
        <w:t>vorher,</w:t>
      </w:r>
      <w:r>
        <w:rPr>
          <w:sz w:val="24"/>
          <w:szCs w:val="24"/>
          <w:lang w:val="de-DE"/>
        </w:rPr>
        <w:t xml:space="preserve"> dass beim Salzburger </w:t>
      </w:r>
      <w:proofErr w:type="spellStart"/>
      <w:r>
        <w:rPr>
          <w:sz w:val="24"/>
          <w:szCs w:val="24"/>
          <w:lang w:val="de-DE"/>
        </w:rPr>
        <w:t>Eröffnungsranggeln</w:t>
      </w:r>
      <w:proofErr w:type="spellEnd"/>
      <w:r>
        <w:rPr>
          <w:sz w:val="24"/>
          <w:szCs w:val="24"/>
          <w:lang w:val="de-DE"/>
        </w:rPr>
        <w:t xml:space="preserve"> die Halle aus allen Nähten platzen wird. Und so ist es auch gekommen.  </w:t>
      </w:r>
    </w:p>
    <w:p w14:paraId="03A33D1B" w14:textId="370D3E78" w:rsidR="00240835" w:rsidRDefault="00FC4D0D" w:rsidP="003831E3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Nicht weniger als 194 </w:t>
      </w:r>
      <w:proofErr w:type="spellStart"/>
      <w:r>
        <w:rPr>
          <w:sz w:val="24"/>
          <w:szCs w:val="24"/>
          <w:lang w:val="de-DE"/>
        </w:rPr>
        <w:t>Ranggler</w:t>
      </w:r>
      <w:proofErr w:type="spellEnd"/>
      <w:r>
        <w:rPr>
          <w:sz w:val="24"/>
          <w:szCs w:val="24"/>
          <w:lang w:val="de-DE"/>
        </w:rPr>
        <w:t xml:space="preserve"> waren am 21. April</w:t>
      </w:r>
      <w:r w:rsidR="00CA7712">
        <w:rPr>
          <w:sz w:val="24"/>
          <w:szCs w:val="24"/>
          <w:lang w:val="de-DE"/>
        </w:rPr>
        <w:t xml:space="preserve"> 2024 in Niedernsill dabei. Und die Salzburger </w:t>
      </w:r>
      <w:proofErr w:type="spellStart"/>
      <w:r w:rsidR="00CA7712">
        <w:rPr>
          <w:sz w:val="24"/>
          <w:szCs w:val="24"/>
          <w:lang w:val="de-DE"/>
        </w:rPr>
        <w:t>Ranggler</w:t>
      </w:r>
      <w:proofErr w:type="spellEnd"/>
      <w:r w:rsidR="00CA7712">
        <w:rPr>
          <w:sz w:val="24"/>
          <w:szCs w:val="24"/>
          <w:lang w:val="de-DE"/>
        </w:rPr>
        <w:t xml:space="preserve"> zeigten groß auf. </w:t>
      </w:r>
      <w:r w:rsidR="00E61038">
        <w:rPr>
          <w:sz w:val="24"/>
          <w:szCs w:val="24"/>
          <w:lang w:val="de-DE"/>
        </w:rPr>
        <w:t xml:space="preserve">Insgesamt holten sie 27 der insgesamt 39 Preise. In Abwesenheit </w:t>
      </w:r>
      <w:r w:rsidR="0034147E">
        <w:rPr>
          <w:sz w:val="24"/>
          <w:szCs w:val="24"/>
          <w:lang w:val="de-DE"/>
        </w:rPr>
        <w:t xml:space="preserve">des </w:t>
      </w:r>
      <w:proofErr w:type="spellStart"/>
      <w:r w:rsidR="0034147E">
        <w:rPr>
          <w:sz w:val="24"/>
          <w:szCs w:val="24"/>
          <w:lang w:val="de-DE"/>
        </w:rPr>
        <w:t>Taxenbachers</w:t>
      </w:r>
      <w:proofErr w:type="spellEnd"/>
      <w:r w:rsidR="0034147E">
        <w:rPr>
          <w:sz w:val="24"/>
          <w:szCs w:val="24"/>
          <w:lang w:val="de-DE"/>
        </w:rPr>
        <w:t xml:space="preserve"> Hermann </w:t>
      </w:r>
      <w:proofErr w:type="spellStart"/>
      <w:r w:rsidR="0034147E">
        <w:rPr>
          <w:sz w:val="24"/>
          <w:szCs w:val="24"/>
          <w:lang w:val="de-DE"/>
        </w:rPr>
        <w:t>Höllwart</w:t>
      </w:r>
      <w:proofErr w:type="spellEnd"/>
      <w:r w:rsidR="0034147E">
        <w:rPr>
          <w:sz w:val="24"/>
          <w:szCs w:val="24"/>
          <w:lang w:val="de-DE"/>
        </w:rPr>
        <w:t xml:space="preserve"> und de</w:t>
      </w:r>
      <w:r w:rsidR="000F635C">
        <w:rPr>
          <w:sz w:val="24"/>
          <w:szCs w:val="24"/>
          <w:lang w:val="de-DE"/>
        </w:rPr>
        <w:t xml:space="preserve">s </w:t>
      </w:r>
      <w:proofErr w:type="spellStart"/>
      <w:r w:rsidR="000F635C">
        <w:rPr>
          <w:sz w:val="24"/>
          <w:szCs w:val="24"/>
          <w:lang w:val="de-DE"/>
        </w:rPr>
        <w:t>Matreiers</w:t>
      </w:r>
      <w:proofErr w:type="spellEnd"/>
      <w:r w:rsidR="000F635C">
        <w:rPr>
          <w:sz w:val="24"/>
          <w:szCs w:val="24"/>
          <w:lang w:val="de-DE"/>
        </w:rPr>
        <w:t xml:space="preserve"> Philip Holzer gingen der Sieg in der Meisterklasse I und beim </w:t>
      </w:r>
      <w:proofErr w:type="spellStart"/>
      <w:r w:rsidR="000F635C">
        <w:rPr>
          <w:sz w:val="24"/>
          <w:szCs w:val="24"/>
          <w:lang w:val="de-DE"/>
        </w:rPr>
        <w:t>Hagmaor</w:t>
      </w:r>
      <w:proofErr w:type="spellEnd"/>
      <w:r w:rsidR="000F635C">
        <w:rPr>
          <w:sz w:val="24"/>
          <w:szCs w:val="24"/>
          <w:lang w:val="de-DE"/>
        </w:rPr>
        <w:t xml:space="preserve"> an den </w:t>
      </w:r>
      <w:proofErr w:type="spellStart"/>
      <w:r w:rsidR="000F635C">
        <w:rPr>
          <w:sz w:val="24"/>
          <w:szCs w:val="24"/>
          <w:lang w:val="de-DE"/>
        </w:rPr>
        <w:t>Wil</w:t>
      </w:r>
      <w:r w:rsidR="001B7327">
        <w:rPr>
          <w:sz w:val="24"/>
          <w:szCs w:val="24"/>
          <w:lang w:val="de-DE"/>
        </w:rPr>
        <w:t>d</w:t>
      </w:r>
      <w:r w:rsidR="000F635C">
        <w:rPr>
          <w:sz w:val="24"/>
          <w:szCs w:val="24"/>
          <w:lang w:val="de-DE"/>
        </w:rPr>
        <w:t>schönauer</w:t>
      </w:r>
      <w:proofErr w:type="spellEnd"/>
      <w:r w:rsidR="000F635C">
        <w:rPr>
          <w:sz w:val="24"/>
          <w:szCs w:val="24"/>
          <w:lang w:val="de-DE"/>
        </w:rPr>
        <w:t xml:space="preserve"> </w:t>
      </w:r>
      <w:r w:rsidR="001B7327">
        <w:rPr>
          <w:sz w:val="24"/>
          <w:szCs w:val="24"/>
          <w:lang w:val="de-DE"/>
        </w:rPr>
        <w:t>Stefan Gastl, der heuer im Alpencup sicher einer der großen Favoriten sein wird.</w:t>
      </w:r>
      <w:r w:rsidR="00240835">
        <w:rPr>
          <w:sz w:val="24"/>
          <w:szCs w:val="24"/>
          <w:lang w:val="de-DE"/>
        </w:rPr>
        <w:t xml:space="preserve"> </w:t>
      </w:r>
    </w:p>
    <w:p w14:paraId="6657CB82" w14:textId="77777777" w:rsidR="00555402" w:rsidRDefault="00D5121B" w:rsidP="003831E3">
      <w:pPr>
        <w:rPr>
          <w:b/>
          <w:bCs/>
          <w:sz w:val="24"/>
          <w:szCs w:val="24"/>
          <w:lang w:val="de-DE"/>
        </w:rPr>
      </w:pPr>
      <w:r w:rsidRPr="00D5121B">
        <w:rPr>
          <w:b/>
          <w:bCs/>
          <w:sz w:val="24"/>
          <w:szCs w:val="24"/>
          <w:lang w:val="de-DE"/>
        </w:rPr>
        <w:t xml:space="preserve">Schüler – und </w:t>
      </w:r>
      <w:proofErr w:type="spellStart"/>
      <w:r w:rsidRPr="00D5121B">
        <w:rPr>
          <w:b/>
          <w:bCs/>
          <w:sz w:val="24"/>
          <w:szCs w:val="24"/>
          <w:lang w:val="de-DE"/>
        </w:rPr>
        <w:t>Jugendranggeln</w:t>
      </w:r>
      <w:proofErr w:type="spellEnd"/>
    </w:p>
    <w:p w14:paraId="2625565A" w14:textId="61251307" w:rsidR="007D00D2" w:rsidRPr="00555402" w:rsidRDefault="00155623" w:rsidP="003831E3">
      <w:pPr>
        <w:rPr>
          <w:b/>
          <w:bCs/>
          <w:sz w:val="24"/>
          <w:szCs w:val="24"/>
          <w:lang w:val="de-DE"/>
        </w:rPr>
      </w:pPr>
      <w:r>
        <w:rPr>
          <w:sz w:val="24"/>
          <w:szCs w:val="24"/>
          <w:lang w:val="de-DE"/>
        </w:rPr>
        <w:lastRenderedPageBreak/>
        <w:t>Die Schülerklassen waren alle sehr gut besetzt, insgesamt traten 134 Kinder bis 14 Jahre an. Die Salzb</w:t>
      </w:r>
      <w:r w:rsidR="00BC19D4">
        <w:rPr>
          <w:sz w:val="24"/>
          <w:szCs w:val="24"/>
          <w:lang w:val="de-DE"/>
        </w:rPr>
        <w:t xml:space="preserve">urger trumpften groß auf und holten </w:t>
      </w:r>
      <w:r w:rsidR="00F542E3">
        <w:rPr>
          <w:sz w:val="24"/>
          <w:szCs w:val="24"/>
          <w:lang w:val="de-DE"/>
        </w:rPr>
        <w:t>dreizehn Preise, einer ging nach Tirol und einer nach Südtirol.</w:t>
      </w:r>
    </w:p>
    <w:p w14:paraId="0BA49360" w14:textId="4614C70F" w:rsidR="00F542E3" w:rsidRDefault="00F542E3" w:rsidP="003831E3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Erste Plätze gab es für die beiden </w:t>
      </w:r>
      <w:proofErr w:type="spellStart"/>
      <w:r>
        <w:rPr>
          <w:sz w:val="24"/>
          <w:szCs w:val="24"/>
          <w:lang w:val="de-DE"/>
        </w:rPr>
        <w:t>Leoganger</w:t>
      </w:r>
      <w:proofErr w:type="spellEnd"/>
      <w:r>
        <w:rPr>
          <w:sz w:val="24"/>
          <w:szCs w:val="24"/>
          <w:lang w:val="de-DE"/>
        </w:rPr>
        <w:t xml:space="preserve"> Michael Hinterseer bis 6 Jahre und Simon </w:t>
      </w:r>
      <w:proofErr w:type="spellStart"/>
      <w:r>
        <w:rPr>
          <w:sz w:val="24"/>
          <w:szCs w:val="24"/>
          <w:lang w:val="de-DE"/>
        </w:rPr>
        <w:t>Krasovskyi</w:t>
      </w:r>
      <w:proofErr w:type="spellEnd"/>
      <w:r>
        <w:rPr>
          <w:sz w:val="24"/>
          <w:szCs w:val="24"/>
          <w:lang w:val="de-DE"/>
        </w:rPr>
        <w:t xml:space="preserve"> bis 14 Jahre. </w:t>
      </w:r>
      <w:r w:rsidR="005E21A0">
        <w:rPr>
          <w:sz w:val="24"/>
          <w:szCs w:val="24"/>
          <w:lang w:val="de-DE"/>
        </w:rPr>
        <w:t xml:space="preserve">Bis 8 Jahre siegte der </w:t>
      </w:r>
      <w:proofErr w:type="spellStart"/>
      <w:r w:rsidR="005E21A0">
        <w:rPr>
          <w:sz w:val="24"/>
          <w:szCs w:val="24"/>
          <w:lang w:val="de-DE"/>
        </w:rPr>
        <w:t>Piesendorfer</w:t>
      </w:r>
      <w:proofErr w:type="spellEnd"/>
      <w:r w:rsidR="005E21A0">
        <w:rPr>
          <w:sz w:val="24"/>
          <w:szCs w:val="24"/>
          <w:lang w:val="de-DE"/>
        </w:rPr>
        <w:t xml:space="preserve"> Jakob Hart</w:t>
      </w:r>
      <w:r w:rsidR="00A515FF">
        <w:rPr>
          <w:sz w:val="24"/>
          <w:szCs w:val="24"/>
          <w:lang w:val="de-DE"/>
        </w:rPr>
        <w:t xml:space="preserve">l </w:t>
      </w:r>
      <w:r w:rsidR="005E21A0">
        <w:rPr>
          <w:sz w:val="24"/>
          <w:szCs w:val="24"/>
          <w:lang w:val="de-DE"/>
        </w:rPr>
        <w:t xml:space="preserve">und bis 12 Jahre der Pongauer Hans </w:t>
      </w:r>
      <w:proofErr w:type="spellStart"/>
      <w:r w:rsidR="005E21A0">
        <w:rPr>
          <w:sz w:val="24"/>
          <w:szCs w:val="24"/>
          <w:lang w:val="de-DE"/>
        </w:rPr>
        <w:t>Höllwart</w:t>
      </w:r>
      <w:proofErr w:type="spellEnd"/>
      <w:r w:rsidR="005E21A0">
        <w:rPr>
          <w:sz w:val="24"/>
          <w:szCs w:val="24"/>
          <w:lang w:val="de-DE"/>
        </w:rPr>
        <w:t>.</w:t>
      </w:r>
    </w:p>
    <w:p w14:paraId="76FF007F" w14:textId="0EFC2C89" w:rsidR="005E21A0" w:rsidRDefault="005E21A0" w:rsidP="003831E3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Zweite wurden </w:t>
      </w:r>
      <w:r w:rsidR="005A5CCA">
        <w:rPr>
          <w:sz w:val="24"/>
          <w:szCs w:val="24"/>
          <w:lang w:val="de-DE"/>
        </w:rPr>
        <w:t xml:space="preserve">Jakob Oberkofler aus Bramberg bis 6 Jahre, Lukas </w:t>
      </w:r>
      <w:proofErr w:type="spellStart"/>
      <w:r w:rsidR="005A5CCA">
        <w:rPr>
          <w:sz w:val="24"/>
          <w:szCs w:val="24"/>
          <w:lang w:val="de-DE"/>
        </w:rPr>
        <w:t>Riedlsperger</w:t>
      </w:r>
      <w:proofErr w:type="spellEnd"/>
      <w:r w:rsidR="005A5CCA">
        <w:rPr>
          <w:sz w:val="24"/>
          <w:szCs w:val="24"/>
          <w:lang w:val="de-DE"/>
        </w:rPr>
        <w:t xml:space="preserve"> und Hannes Stöckl aus Leogang bis 8 und bis 10 Jahre</w:t>
      </w:r>
      <w:r w:rsidR="001878E3">
        <w:rPr>
          <w:sz w:val="24"/>
          <w:szCs w:val="24"/>
          <w:lang w:val="de-DE"/>
        </w:rPr>
        <w:t xml:space="preserve">, sowie Florian </w:t>
      </w:r>
      <w:proofErr w:type="spellStart"/>
      <w:r w:rsidR="001878E3">
        <w:rPr>
          <w:sz w:val="24"/>
          <w:szCs w:val="24"/>
          <w:lang w:val="de-DE"/>
        </w:rPr>
        <w:t>Proßegger</w:t>
      </w:r>
      <w:proofErr w:type="spellEnd"/>
      <w:r w:rsidR="001878E3">
        <w:rPr>
          <w:sz w:val="24"/>
          <w:szCs w:val="24"/>
          <w:lang w:val="de-DE"/>
        </w:rPr>
        <w:t xml:space="preserve"> aus Mittersill bis 12 Jahre.</w:t>
      </w:r>
    </w:p>
    <w:p w14:paraId="6E65601D" w14:textId="7F58C50F" w:rsidR="00817863" w:rsidRDefault="001878E3" w:rsidP="003831E3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Dritte Plätze erreichten </w:t>
      </w:r>
      <w:r w:rsidR="00CB1AAA">
        <w:rPr>
          <w:sz w:val="24"/>
          <w:szCs w:val="24"/>
          <w:lang w:val="de-DE"/>
        </w:rPr>
        <w:t xml:space="preserve">der </w:t>
      </w:r>
      <w:proofErr w:type="spellStart"/>
      <w:r w:rsidR="00CB1AAA">
        <w:rPr>
          <w:sz w:val="24"/>
          <w:szCs w:val="24"/>
          <w:lang w:val="de-DE"/>
        </w:rPr>
        <w:t>Taxenbacher</w:t>
      </w:r>
      <w:proofErr w:type="spellEnd"/>
      <w:r w:rsidR="00CB1AAA">
        <w:rPr>
          <w:sz w:val="24"/>
          <w:szCs w:val="24"/>
          <w:lang w:val="de-DE"/>
        </w:rPr>
        <w:t xml:space="preserve"> Matthias Bacher bis 6 Jahre, Simon </w:t>
      </w:r>
      <w:proofErr w:type="spellStart"/>
      <w:r w:rsidR="00CB1AAA">
        <w:rPr>
          <w:sz w:val="24"/>
          <w:szCs w:val="24"/>
          <w:lang w:val="de-DE"/>
        </w:rPr>
        <w:t>Scharler</w:t>
      </w:r>
      <w:proofErr w:type="spellEnd"/>
      <w:r w:rsidR="00CB1AAA">
        <w:rPr>
          <w:sz w:val="24"/>
          <w:szCs w:val="24"/>
          <w:lang w:val="de-DE"/>
        </w:rPr>
        <w:t xml:space="preserve"> aus Bramberg bis 8 Jahre</w:t>
      </w:r>
      <w:r w:rsidR="00817863">
        <w:rPr>
          <w:sz w:val="24"/>
          <w:szCs w:val="24"/>
          <w:lang w:val="de-DE"/>
        </w:rPr>
        <w:t xml:space="preserve">, Alois </w:t>
      </w:r>
      <w:proofErr w:type="spellStart"/>
      <w:r w:rsidR="00817863">
        <w:rPr>
          <w:sz w:val="24"/>
          <w:szCs w:val="24"/>
          <w:lang w:val="de-DE"/>
        </w:rPr>
        <w:t>Proßegger</w:t>
      </w:r>
      <w:proofErr w:type="spellEnd"/>
      <w:r w:rsidR="00817863">
        <w:rPr>
          <w:sz w:val="24"/>
          <w:szCs w:val="24"/>
          <w:lang w:val="de-DE"/>
        </w:rPr>
        <w:t xml:space="preserve"> aus Mittersill bis 10 Jahre, Paul Thurner aus Saalbach bis 12 Jahre und Jakob Höller aus Piesendorf bis 14 Jahr</w:t>
      </w:r>
      <w:r w:rsidR="000F1752">
        <w:rPr>
          <w:sz w:val="24"/>
          <w:szCs w:val="24"/>
          <w:lang w:val="de-DE"/>
        </w:rPr>
        <w:t>e</w:t>
      </w:r>
      <w:r w:rsidR="00817863">
        <w:rPr>
          <w:sz w:val="24"/>
          <w:szCs w:val="24"/>
          <w:lang w:val="de-DE"/>
        </w:rPr>
        <w:t>.</w:t>
      </w:r>
    </w:p>
    <w:p w14:paraId="26947824" w14:textId="3FB013FD" w:rsidR="00817863" w:rsidRDefault="000F1752" w:rsidP="003831E3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In der Jugend </w:t>
      </w:r>
      <w:r w:rsidR="005A35DF">
        <w:rPr>
          <w:sz w:val="24"/>
          <w:szCs w:val="24"/>
          <w:lang w:val="de-DE"/>
        </w:rPr>
        <w:t xml:space="preserve">bis 16 Jahre unterlag der Pongauer Alexander </w:t>
      </w:r>
      <w:proofErr w:type="spellStart"/>
      <w:r w:rsidR="005A35DF">
        <w:rPr>
          <w:sz w:val="24"/>
          <w:szCs w:val="24"/>
          <w:lang w:val="de-DE"/>
        </w:rPr>
        <w:t>Hausbacher</w:t>
      </w:r>
      <w:proofErr w:type="spellEnd"/>
      <w:r w:rsidR="005A35DF">
        <w:rPr>
          <w:sz w:val="24"/>
          <w:szCs w:val="24"/>
          <w:lang w:val="de-DE"/>
        </w:rPr>
        <w:t xml:space="preserve"> im Finale dem </w:t>
      </w:r>
      <w:proofErr w:type="spellStart"/>
      <w:r w:rsidR="005A35DF">
        <w:rPr>
          <w:sz w:val="24"/>
          <w:szCs w:val="24"/>
          <w:lang w:val="de-DE"/>
        </w:rPr>
        <w:t>Matreie</w:t>
      </w:r>
      <w:r w:rsidR="00751F0E">
        <w:rPr>
          <w:sz w:val="24"/>
          <w:szCs w:val="24"/>
          <w:lang w:val="de-DE"/>
        </w:rPr>
        <w:t>r</w:t>
      </w:r>
      <w:proofErr w:type="spellEnd"/>
      <w:r w:rsidR="005A35DF">
        <w:rPr>
          <w:sz w:val="24"/>
          <w:szCs w:val="24"/>
          <w:lang w:val="de-DE"/>
        </w:rPr>
        <w:t xml:space="preserve"> Matth</w:t>
      </w:r>
      <w:r w:rsidR="00AD1080">
        <w:rPr>
          <w:sz w:val="24"/>
          <w:szCs w:val="24"/>
          <w:lang w:val="de-DE"/>
        </w:rPr>
        <w:t xml:space="preserve">äus Gander und wurde Zweiter. Bis 18 Jahre setzte sich der </w:t>
      </w:r>
      <w:proofErr w:type="spellStart"/>
      <w:r w:rsidR="00AD1080">
        <w:rPr>
          <w:sz w:val="24"/>
          <w:szCs w:val="24"/>
          <w:lang w:val="de-DE"/>
        </w:rPr>
        <w:t>Piesendorfer</w:t>
      </w:r>
      <w:proofErr w:type="spellEnd"/>
      <w:r w:rsidR="00AD1080">
        <w:rPr>
          <w:sz w:val="24"/>
          <w:szCs w:val="24"/>
          <w:lang w:val="de-DE"/>
        </w:rPr>
        <w:t xml:space="preserve"> Raphael </w:t>
      </w:r>
      <w:proofErr w:type="spellStart"/>
      <w:r w:rsidR="00AD1080">
        <w:rPr>
          <w:sz w:val="24"/>
          <w:szCs w:val="24"/>
          <w:lang w:val="de-DE"/>
        </w:rPr>
        <w:t>Gaschnit</w:t>
      </w:r>
      <w:r w:rsidR="00AF450C">
        <w:rPr>
          <w:sz w:val="24"/>
          <w:szCs w:val="24"/>
          <w:lang w:val="de-DE"/>
        </w:rPr>
        <w:t>z</w:t>
      </w:r>
      <w:proofErr w:type="spellEnd"/>
      <w:r w:rsidR="00AF450C">
        <w:rPr>
          <w:sz w:val="24"/>
          <w:szCs w:val="24"/>
          <w:lang w:val="de-DE"/>
        </w:rPr>
        <w:t xml:space="preserve"> vor Rupert </w:t>
      </w:r>
      <w:proofErr w:type="spellStart"/>
      <w:r w:rsidR="00AF450C">
        <w:rPr>
          <w:sz w:val="24"/>
          <w:szCs w:val="24"/>
          <w:lang w:val="de-DE"/>
        </w:rPr>
        <w:t>Möschl</w:t>
      </w:r>
      <w:proofErr w:type="spellEnd"/>
      <w:r w:rsidR="00AF450C">
        <w:rPr>
          <w:sz w:val="24"/>
          <w:szCs w:val="24"/>
          <w:lang w:val="de-DE"/>
        </w:rPr>
        <w:t xml:space="preserve"> aus Bramberg und Florian Scheiber aus Leogang durch.</w:t>
      </w:r>
    </w:p>
    <w:p w14:paraId="6ACD1514" w14:textId="2D2FE368" w:rsidR="00AF450C" w:rsidRDefault="00AF450C" w:rsidP="003831E3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Beim </w:t>
      </w:r>
      <w:proofErr w:type="spellStart"/>
      <w:r>
        <w:rPr>
          <w:sz w:val="24"/>
          <w:szCs w:val="24"/>
          <w:lang w:val="de-DE"/>
        </w:rPr>
        <w:t>Jugendhagmoar</w:t>
      </w:r>
      <w:proofErr w:type="spellEnd"/>
      <w:r w:rsidR="00751F0E">
        <w:rPr>
          <w:sz w:val="24"/>
          <w:szCs w:val="24"/>
          <w:lang w:val="de-DE"/>
        </w:rPr>
        <w:t xml:space="preserve"> </w:t>
      </w:r>
      <w:r w:rsidR="004432B9">
        <w:rPr>
          <w:sz w:val="24"/>
          <w:szCs w:val="24"/>
          <w:lang w:val="de-DE"/>
        </w:rPr>
        <w:t xml:space="preserve">hieß das Finale Raphael </w:t>
      </w:r>
      <w:proofErr w:type="spellStart"/>
      <w:r w:rsidR="004432B9">
        <w:rPr>
          <w:sz w:val="24"/>
          <w:szCs w:val="24"/>
          <w:lang w:val="de-DE"/>
        </w:rPr>
        <w:t>Gaschnitz</w:t>
      </w:r>
      <w:proofErr w:type="spellEnd"/>
      <w:r w:rsidR="004432B9">
        <w:rPr>
          <w:sz w:val="24"/>
          <w:szCs w:val="24"/>
          <w:lang w:val="de-DE"/>
        </w:rPr>
        <w:t xml:space="preserve"> gegen Matthäus Gander, </w:t>
      </w:r>
      <w:proofErr w:type="spellStart"/>
      <w:r w:rsidR="004432B9">
        <w:rPr>
          <w:sz w:val="24"/>
          <w:szCs w:val="24"/>
          <w:lang w:val="de-DE"/>
        </w:rPr>
        <w:t>Gaschnitz</w:t>
      </w:r>
      <w:proofErr w:type="spellEnd"/>
      <w:r w:rsidR="004432B9">
        <w:rPr>
          <w:sz w:val="24"/>
          <w:szCs w:val="24"/>
          <w:lang w:val="de-DE"/>
        </w:rPr>
        <w:t xml:space="preserve"> holte sich den Sieg. Florian Scheiber wurde wiederum Dritter.</w:t>
      </w:r>
    </w:p>
    <w:p w14:paraId="5B99BC2B" w14:textId="77777777" w:rsidR="004432B9" w:rsidRDefault="004432B9" w:rsidP="003831E3">
      <w:pPr>
        <w:rPr>
          <w:sz w:val="24"/>
          <w:szCs w:val="24"/>
          <w:lang w:val="de-DE"/>
        </w:rPr>
      </w:pPr>
    </w:p>
    <w:p w14:paraId="028344D7" w14:textId="4CB494FE" w:rsidR="004432B9" w:rsidRDefault="004432B9" w:rsidP="003831E3">
      <w:pPr>
        <w:rPr>
          <w:b/>
          <w:bCs/>
          <w:sz w:val="24"/>
          <w:szCs w:val="24"/>
          <w:lang w:val="de-DE"/>
        </w:rPr>
      </w:pPr>
      <w:r w:rsidRPr="004432B9">
        <w:rPr>
          <w:b/>
          <w:bCs/>
          <w:sz w:val="24"/>
          <w:szCs w:val="24"/>
          <w:lang w:val="de-DE"/>
        </w:rPr>
        <w:t>Allgemeine Klassen</w:t>
      </w:r>
      <w:r w:rsidR="00F36AF4">
        <w:rPr>
          <w:b/>
          <w:bCs/>
          <w:sz w:val="24"/>
          <w:szCs w:val="24"/>
          <w:lang w:val="de-DE"/>
        </w:rPr>
        <w:t xml:space="preserve"> und </w:t>
      </w:r>
      <w:proofErr w:type="spellStart"/>
      <w:r w:rsidR="00F36AF4">
        <w:rPr>
          <w:b/>
          <w:bCs/>
          <w:sz w:val="24"/>
          <w:szCs w:val="24"/>
          <w:lang w:val="de-DE"/>
        </w:rPr>
        <w:t>Hagmoar</w:t>
      </w:r>
      <w:proofErr w:type="spellEnd"/>
    </w:p>
    <w:p w14:paraId="06DDF26D" w14:textId="26004C89" w:rsidR="004432B9" w:rsidRDefault="00A47402" w:rsidP="003831E3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Stark besetzt war die Klasse IV. </w:t>
      </w:r>
      <w:r w:rsidR="00C50E2A">
        <w:rPr>
          <w:sz w:val="24"/>
          <w:szCs w:val="24"/>
          <w:lang w:val="de-DE"/>
        </w:rPr>
        <w:t xml:space="preserve">Hinter dem Favoriten Roland Auer aus dem Passeiertal wurde der Pongauer Rupert </w:t>
      </w:r>
      <w:proofErr w:type="spellStart"/>
      <w:r w:rsidR="00C50E2A">
        <w:rPr>
          <w:sz w:val="24"/>
          <w:szCs w:val="24"/>
          <w:lang w:val="de-DE"/>
        </w:rPr>
        <w:t>Höllwart</w:t>
      </w:r>
      <w:proofErr w:type="spellEnd"/>
      <w:r w:rsidR="00C50E2A">
        <w:rPr>
          <w:sz w:val="24"/>
          <w:szCs w:val="24"/>
          <w:lang w:val="de-DE"/>
        </w:rPr>
        <w:t xml:space="preserve"> Z</w:t>
      </w:r>
      <w:r w:rsidR="00C36D37">
        <w:rPr>
          <w:sz w:val="24"/>
          <w:szCs w:val="24"/>
          <w:lang w:val="de-DE"/>
        </w:rPr>
        <w:t xml:space="preserve">weiter vor dem </w:t>
      </w:r>
      <w:proofErr w:type="spellStart"/>
      <w:r w:rsidR="00C36D37">
        <w:rPr>
          <w:sz w:val="24"/>
          <w:szCs w:val="24"/>
          <w:lang w:val="de-DE"/>
        </w:rPr>
        <w:t>Leoganger</w:t>
      </w:r>
      <w:proofErr w:type="spellEnd"/>
      <w:r w:rsidR="00C36D37">
        <w:rPr>
          <w:sz w:val="24"/>
          <w:szCs w:val="24"/>
          <w:lang w:val="de-DE"/>
        </w:rPr>
        <w:t xml:space="preserve"> Josef Auer.</w:t>
      </w:r>
    </w:p>
    <w:p w14:paraId="29F43E86" w14:textId="6319F272" w:rsidR="00C36D37" w:rsidRDefault="00C36D37" w:rsidP="003831E3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In der Klasse III </w:t>
      </w:r>
      <w:r w:rsidR="006623A3">
        <w:rPr>
          <w:sz w:val="24"/>
          <w:szCs w:val="24"/>
          <w:lang w:val="de-DE"/>
        </w:rPr>
        <w:t xml:space="preserve">wurde der </w:t>
      </w:r>
      <w:proofErr w:type="spellStart"/>
      <w:r w:rsidR="006623A3">
        <w:rPr>
          <w:sz w:val="24"/>
          <w:szCs w:val="24"/>
          <w:lang w:val="de-DE"/>
        </w:rPr>
        <w:t>Piesendorfer</w:t>
      </w:r>
      <w:proofErr w:type="spellEnd"/>
      <w:r w:rsidR="006623A3">
        <w:rPr>
          <w:sz w:val="24"/>
          <w:szCs w:val="24"/>
          <w:lang w:val="de-DE"/>
        </w:rPr>
        <w:t xml:space="preserve"> Obmann Harald Innerhofer Dritter</w:t>
      </w:r>
      <w:r w:rsidR="00954ABE">
        <w:rPr>
          <w:sz w:val="24"/>
          <w:szCs w:val="24"/>
          <w:lang w:val="de-DE"/>
        </w:rPr>
        <w:t xml:space="preserve">. Er musste sich im Finale dem </w:t>
      </w:r>
      <w:proofErr w:type="spellStart"/>
      <w:r w:rsidR="00954ABE">
        <w:rPr>
          <w:sz w:val="24"/>
          <w:szCs w:val="24"/>
          <w:lang w:val="de-DE"/>
        </w:rPr>
        <w:t>Alpbacher</w:t>
      </w:r>
      <w:proofErr w:type="spellEnd"/>
      <w:r w:rsidR="00954ABE">
        <w:rPr>
          <w:sz w:val="24"/>
          <w:szCs w:val="24"/>
          <w:lang w:val="de-DE"/>
        </w:rPr>
        <w:t xml:space="preserve"> </w:t>
      </w:r>
      <w:r w:rsidR="00BE1FAD">
        <w:rPr>
          <w:sz w:val="24"/>
          <w:szCs w:val="24"/>
          <w:lang w:val="de-DE"/>
        </w:rPr>
        <w:t xml:space="preserve">Samuel </w:t>
      </w:r>
      <w:proofErr w:type="spellStart"/>
      <w:r w:rsidR="00BE1FAD">
        <w:rPr>
          <w:sz w:val="24"/>
          <w:szCs w:val="24"/>
          <w:lang w:val="de-DE"/>
        </w:rPr>
        <w:t>Hausbacher</w:t>
      </w:r>
      <w:proofErr w:type="spellEnd"/>
      <w:r w:rsidR="00BE1FAD">
        <w:rPr>
          <w:sz w:val="24"/>
          <w:szCs w:val="24"/>
          <w:lang w:val="de-DE"/>
        </w:rPr>
        <w:t xml:space="preserve"> geschlagen geben. Dieser kämpfte dann unentschieden gegen den späteren Sieger Martin Auer aus dem Passeiertal. </w:t>
      </w:r>
    </w:p>
    <w:p w14:paraId="146BE649" w14:textId="629D0474" w:rsidR="00524ECA" w:rsidRDefault="00524ECA" w:rsidP="003831E3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Zur großen Freude des Publikums siegte der </w:t>
      </w:r>
      <w:proofErr w:type="spellStart"/>
      <w:r>
        <w:rPr>
          <w:sz w:val="24"/>
          <w:szCs w:val="24"/>
          <w:lang w:val="de-DE"/>
        </w:rPr>
        <w:t>Niedernsiller</w:t>
      </w:r>
      <w:proofErr w:type="spellEnd"/>
      <w:r>
        <w:rPr>
          <w:sz w:val="24"/>
          <w:szCs w:val="24"/>
          <w:lang w:val="de-DE"/>
        </w:rPr>
        <w:t xml:space="preserve"> Thomas </w:t>
      </w:r>
      <w:proofErr w:type="spellStart"/>
      <w:r>
        <w:rPr>
          <w:sz w:val="24"/>
          <w:szCs w:val="24"/>
          <w:lang w:val="de-DE"/>
        </w:rPr>
        <w:t>Grössig</w:t>
      </w:r>
      <w:proofErr w:type="spellEnd"/>
      <w:r>
        <w:rPr>
          <w:sz w:val="24"/>
          <w:szCs w:val="24"/>
          <w:lang w:val="de-DE"/>
        </w:rPr>
        <w:t xml:space="preserve"> zu Hause in der Klasse II. </w:t>
      </w:r>
      <w:r w:rsidR="00E97DAF">
        <w:rPr>
          <w:sz w:val="24"/>
          <w:szCs w:val="24"/>
          <w:lang w:val="de-DE"/>
        </w:rPr>
        <w:t xml:space="preserve">Ihm genügte im Finale ein Unentschieden gegen den zweitplatzierten Hannes Steger aus Taxenbach, der </w:t>
      </w:r>
      <w:r w:rsidR="001F125D">
        <w:rPr>
          <w:sz w:val="24"/>
          <w:szCs w:val="24"/>
          <w:lang w:val="de-DE"/>
        </w:rPr>
        <w:t xml:space="preserve">nach vielen Jahren heuer </w:t>
      </w:r>
      <w:r w:rsidR="00395202">
        <w:rPr>
          <w:sz w:val="24"/>
          <w:szCs w:val="24"/>
          <w:lang w:val="de-DE"/>
        </w:rPr>
        <w:t>wieder auf de</w:t>
      </w:r>
      <w:r w:rsidR="006C0AF3">
        <w:rPr>
          <w:sz w:val="24"/>
          <w:szCs w:val="24"/>
          <w:lang w:val="de-DE"/>
        </w:rPr>
        <w:t>m</w:t>
      </w:r>
      <w:r w:rsidR="00395202">
        <w:rPr>
          <w:sz w:val="24"/>
          <w:szCs w:val="24"/>
          <w:lang w:val="de-DE"/>
        </w:rPr>
        <w:t xml:space="preserve"> </w:t>
      </w:r>
      <w:proofErr w:type="spellStart"/>
      <w:r w:rsidR="00395202">
        <w:rPr>
          <w:sz w:val="24"/>
          <w:szCs w:val="24"/>
          <w:lang w:val="de-DE"/>
        </w:rPr>
        <w:t>Ranggelplatz</w:t>
      </w:r>
      <w:proofErr w:type="spellEnd"/>
      <w:r w:rsidR="00395202">
        <w:rPr>
          <w:sz w:val="24"/>
          <w:szCs w:val="24"/>
          <w:lang w:val="de-DE"/>
        </w:rPr>
        <w:t xml:space="preserve"> zurück ist.</w:t>
      </w:r>
      <w:r w:rsidR="00971A02">
        <w:rPr>
          <w:sz w:val="24"/>
          <w:szCs w:val="24"/>
          <w:lang w:val="de-DE"/>
        </w:rPr>
        <w:t xml:space="preserve"> Platz drei </w:t>
      </w:r>
      <w:r w:rsidR="006C0AF3">
        <w:rPr>
          <w:sz w:val="24"/>
          <w:szCs w:val="24"/>
          <w:lang w:val="de-DE"/>
        </w:rPr>
        <w:t xml:space="preserve">ging an den </w:t>
      </w:r>
      <w:proofErr w:type="spellStart"/>
      <w:r w:rsidR="006C0AF3">
        <w:rPr>
          <w:sz w:val="24"/>
          <w:szCs w:val="24"/>
          <w:lang w:val="de-DE"/>
        </w:rPr>
        <w:t>Piesendorfer</w:t>
      </w:r>
      <w:proofErr w:type="spellEnd"/>
      <w:r w:rsidR="006C0AF3">
        <w:rPr>
          <w:sz w:val="24"/>
          <w:szCs w:val="24"/>
          <w:lang w:val="de-DE"/>
        </w:rPr>
        <w:t xml:space="preserve"> Daniel Schager.</w:t>
      </w:r>
    </w:p>
    <w:p w14:paraId="02D9BA64" w14:textId="11DDC384" w:rsidR="00F36AF4" w:rsidRDefault="00D54D68" w:rsidP="003831E3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In der Meisterklasse I siegten in der ersten Runde der </w:t>
      </w:r>
      <w:proofErr w:type="spellStart"/>
      <w:r>
        <w:rPr>
          <w:sz w:val="24"/>
          <w:szCs w:val="24"/>
          <w:lang w:val="de-DE"/>
        </w:rPr>
        <w:t>Matreier</w:t>
      </w:r>
      <w:proofErr w:type="spellEnd"/>
      <w:r>
        <w:rPr>
          <w:sz w:val="24"/>
          <w:szCs w:val="24"/>
          <w:lang w:val="de-DE"/>
        </w:rPr>
        <w:t xml:space="preserve"> Lukas </w:t>
      </w:r>
      <w:proofErr w:type="spellStart"/>
      <w:r>
        <w:rPr>
          <w:sz w:val="24"/>
          <w:szCs w:val="24"/>
          <w:lang w:val="de-DE"/>
        </w:rPr>
        <w:t>Mattersberger</w:t>
      </w:r>
      <w:proofErr w:type="spellEnd"/>
      <w:r>
        <w:rPr>
          <w:sz w:val="24"/>
          <w:szCs w:val="24"/>
          <w:lang w:val="de-DE"/>
        </w:rPr>
        <w:t xml:space="preserve"> gegen den </w:t>
      </w:r>
      <w:proofErr w:type="spellStart"/>
      <w:r>
        <w:rPr>
          <w:sz w:val="24"/>
          <w:szCs w:val="24"/>
          <w:lang w:val="de-DE"/>
        </w:rPr>
        <w:t>Leoganger</w:t>
      </w:r>
      <w:proofErr w:type="spellEnd"/>
      <w:r>
        <w:rPr>
          <w:sz w:val="24"/>
          <w:szCs w:val="24"/>
          <w:lang w:val="de-DE"/>
        </w:rPr>
        <w:t xml:space="preserve"> Christoph Eberl, der </w:t>
      </w:r>
      <w:proofErr w:type="spellStart"/>
      <w:r>
        <w:rPr>
          <w:sz w:val="24"/>
          <w:szCs w:val="24"/>
          <w:lang w:val="de-DE"/>
        </w:rPr>
        <w:t>Brixentaler</w:t>
      </w:r>
      <w:proofErr w:type="spellEnd"/>
      <w:r>
        <w:rPr>
          <w:sz w:val="24"/>
          <w:szCs w:val="24"/>
          <w:lang w:val="de-DE"/>
        </w:rPr>
        <w:t xml:space="preserve"> Stefan Gastl gegen den </w:t>
      </w:r>
      <w:proofErr w:type="spellStart"/>
      <w:r>
        <w:rPr>
          <w:sz w:val="24"/>
          <w:szCs w:val="24"/>
          <w:lang w:val="de-DE"/>
        </w:rPr>
        <w:t>Niedernsiller</w:t>
      </w:r>
      <w:proofErr w:type="spellEnd"/>
      <w:r>
        <w:rPr>
          <w:sz w:val="24"/>
          <w:szCs w:val="24"/>
          <w:lang w:val="de-DE"/>
        </w:rPr>
        <w:t xml:space="preserve"> Gerald </w:t>
      </w:r>
      <w:proofErr w:type="spellStart"/>
      <w:r>
        <w:rPr>
          <w:sz w:val="24"/>
          <w:szCs w:val="24"/>
          <w:lang w:val="de-DE"/>
        </w:rPr>
        <w:t>Grössig</w:t>
      </w:r>
      <w:proofErr w:type="spellEnd"/>
      <w:r>
        <w:rPr>
          <w:sz w:val="24"/>
          <w:szCs w:val="24"/>
          <w:lang w:val="de-DE"/>
        </w:rPr>
        <w:t xml:space="preserve"> und der Pongauer Kilian Wallner gegen </w:t>
      </w:r>
      <w:r w:rsidR="00347EB7">
        <w:rPr>
          <w:sz w:val="24"/>
          <w:szCs w:val="24"/>
          <w:lang w:val="de-DE"/>
        </w:rPr>
        <w:t xml:space="preserve">den </w:t>
      </w:r>
      <w:proofErr w:type="spellStart"/>
      <w:r w:rsidR="00347EB7">
        <w:rPr>
          <w:sz w:val="24"/>
          <w:szCs w:val="24"/>
          <w:lang w:val="de-DE"/>
        </w:rPr>
        <w:t>Brixentaler</w:t>
      </w:r>
      <w:proofErr w:type="spellEnd"/>
      <w:r w:rsidR="00347EB7">
        <w:rPr>
          <w:sz w:val="24"/>
          <w:szCs w:val="24"/>
          <w:lang w:val="de-DE"/>
        </w:rPr>
        <w:t xml:space="preserve"> Stefan </w:t>
      </w:r>
      <w:proofErr w:type="spellStart"/>
      <w:r w:rsidR="00347EB7">
        <w:rPr>
          <w:sz w:val="24"/>
          <w:szCs w:val="24"/>
          <w:lang w:val="de-DE"/>
        </w:rPr>
        <w:t>Sulzenbacher</w:t>
      </w:r>
      <w:proofErr w:type="spellEnd"/>
      <w:r w:rsidR="00347EB7">
        <w:rPr>
          <w:sz w:val="24"/>
          <w:szCs w:val="24"/>
          <w:lang w:val="de-DE"/>
        </w:rPr>
        <w:t xml:space="preserve">. Somit waren die drei im Finale. </w:t>
      </w:r>
      <w:r w:rsidR="00F36AF4">
        <w:rPr>
          <w:sz w:val="24"/>
          <w:szCs w:val="24"/>
          <w:lang w:val="de-DE"/>
        </w:rPr>
        <w:t xml:space="preserve">Stefan Gastl setzte sich mit zwei Siegen vor Wallner und </w:t>
      </w:r>
      <w:proofErr w:type="spellStart"/>
      <w:r w:rsidR="00F36AF4">
        <w:rPr>
          <w:sz w:val="24"/>
          <w:szCs w:val="24"/>
          <w:lang w:val="de-DE"/>
        </w:rPr>
        <w:t>Mattersberger</w:t>
      </w:r>
      <w:proofErr w:type="spellEnd"/>
      <w:r w:rsidR="00F36AF4">
        <w:rPr>
          <w:sz w:val="24"/>
          <w:szCs w:val="24"/>
          <w:lang w:val="de-DE"/>
        </w:rPr>
        <w:t xml:space="preserve"> durch.</w:t>
      </w:r>
    </w:p>
    <w:p w14:paraId="525C634B" w14:textId="375EC142" w:rsidR="00F36AF4" w:rsidRDefault="009228F0" w:rsidP="003831E3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Auch beim </w:t>
      </w:r>
      <w:proofErr w:type="spellStart"/>
      <w:r>
        <w:rPr>
          <w:sz w:val="24"/>
          <w:szCs w:val="24"/>
          <w:lang w:val="de-DE"/>
        </w:rPr>
        <w:t>Hagmoar</w:t>
      </w:r>
      <w:proofErr w:type="spellEnd"/>
      <w:r>
        <w:rPr>
          <w:sz w:val="24"/>
          <w:szCs w:val="24"/>
          <w:lang w:val="de-DE"/>
        </w:rPr>
        <w:t xml:space="preserve"> war Gastl nicht zu schlagen.</w:t>
      </w:r>
      <w:r w:rsidR="007A3516">
        <w:rPr>
          <w:sz w:val="24"/>
          <w:szCs w:val="24"/>
          <w:lang w:val="de-DE"/>
        </w:rPr>
        <w:t xml:space="preserve"> Mit Siegen über Kilian Wallner und Christoph Eberl und einem Freilos zog er ins Finale ein. </w:t>
      </w:r>
      <w:r w:rsidR="00410575">
        <w:rPr>
          <w:sz w:val="24"/>
          <w:szCs w:val="24"/>
          <w:lang w:val="de-DE"/>
        </w:rPr>
        <w:t xml:space="preserve">Dort traf er auf </w:t>
      </w:r>
      <w:r w:rsidR="00A24848">
        <w:rPr>
          <w:sz w:val="24"/>
          <w:szCs w:val="24"/>
          <w:lang w:val="de-DE"/>
        </w:rPr>
        <w:t xml:space="preserve">Lukas </w:t>
      </w:r>
      <w:proofErr w:type="spellStart"/>
      <w:r w:rsidR="00A24848">
        <w:rPr>
          <w:sz w:val="24"/>
          <w:szCs w:val="24"/>
          <w:lang w:val="de-DE"/>
        </w:rPr>
        <w:t>Matterberger</w:t>
      </w:r>
      <w:proofErr w:type="spellEnd"/>
      <w:r w:rsidR="00A24848">
        <w:rPr>
          <w:sz w:val="24"/>
          <w:szCs w:val="24"/>
          <w:lang w:val="de-DE"/>
        </w:rPr>
        <w:t xml:space="preserve">, der in der ersten Runde Hannes Steger mit einem Blitzsieg überraschte und danach </w:t>
      </w:r>
      <w:proofErr w:type="spellStart"/>
      <w:r w:rsidR="00D5525C">
        <w:rPr>
          <w:sz w:val="24"/>
          <w:szCs w:val="24"/>
          <w:lang w:val="de-DE"/>
        </w:rPr>
        <w:t>unentschieden</w:t>
      </w:r>
      <w:proofErr w:type="spellEnd"/>
      <w:r w:rsidR="00D5525C">
        <w:rPr>
          <w:sz w:val="24"/>
          <w:szCs w:val="24"/>
          <w:lang w:val="de-DE"/>
        </w:rPr>
        <w:t xml:space="preserve"> gegen Gerald </w:t>
      </w:r>
      <w:proofErr w:type="spellStart"/>
      <w:r w:rsidR="00D5525C">
        <w:rPr>
          <w:sz w:val="24"/>
          <w:szCs w:val="24"/>
          <w:lang w:val="de-DE"/>
        </w:rPr>
        <w:t>Grössig</w:t>
      </w:r>
      <w:proofErr w:type="spellEnd"/>
      <w:r w:rsidR="00D5525C">
        <w:rPr>
          <w:sz w:val="24"/>
          <w:szCs w:val="24"/>
          <w:lang w:val="de-DE"/>
        </w:rPr>
        <w:t xml:space="preserve"> ranggelt</w:t>
      </w:r>
      <w:r w:rsidR="005E7B74">
        <w:rPr>
          <w:sz w:val="24"/>
          <w:szCs w:val="24"/>
          <w:lang w:val="de-DE"/>
        </w:rPr>
        <w:t xml:space="preserve">e. </w:t>
      </w:r>
      <w:r w:rsidR="00754857">
        <w:rPr>
          <w:sz w:val="24"/>
          <w:szCs w:val="24"/>
          <w:lang w:val="de-DE"/>
        </w:rPr>
        <w:t xml:space="preserve">Der Kampf endete unentschieden, Gastl hatte einen Sieg mehr und gewann damit den ersten </w:t>
      </w:r>
      <w:proofErr w:type="spellStart"/>
      <w:r w:rsidR="00754857">
        <w:rPr>
          <w:sz w:val="24"/>
          <w:szCs w:val="24"/>
          <w:lang w:val="de-DE"/>
        </w:rPr>
        <w:t>Alpencuphagmoar</w:t>
      </w:r>
      <w:proofErr w:type="spellEnd"/>
      <w:r w:rsidR="00754857">
        <w:rPr>
          <w:sz w:val="24"/>
          <w:szCs w:val="24"/>
          <w:lang w:val="de-DE"/>
        </w:rPr>
        <w:t xml:space="preserve"> des Jahres. </w:t>
      </w:r>
      <w:r w:rsidR="00025E06">
        <w:rPr>
          <w:sz w:val="24"/>
          <w:szCs w:val="24"/>
          <w:lang w:val="de-DE"/>
        </w:rPr>
        <w:t xml:space="preserve">Lokalmatador Gerald </w:t>
      </w:r>
      <w:proofErr w:type="spellStart"/>
      <w:r w:rsidR="00025E06">
        <w:rPr>
          <w:sz w:val="24"/>
          <w:szCs w:val="24"/>
          <w:lang w:val="de-DE"/>
        </w:rPr>
        <w:t>Grössig</w:t>
      </w:r>
      <w:proofErr w:type="spellEnd"/>
      <w:r w:rsidR="00025E06">
        <w:rPr>
          <w:sz w:val="24"/>
          <w:szCs w:val="24"/>
          <w:lang w:val="de-DE"/>
        </w:rPr>
        <w:t xml:space="preserve"> holte mit einem Sieg und drei Unentschieden den hervorragenden dritten Platz beim </w:t>
      </w:r>
      <w:proofErr w:type="spellStart"/>
      <w:r w:rsidR="00025E06">
        <w:rPr>
          <w:sz w:val="24"/>
          <w:szCs w:val="24"/>
          <w:lang w:val="de-DE"/>
        </w:rPr>
        <w:t>Hagmoar</w:t>
      </w:r>
      <w:proofErr w:type="spellEnd"/>
      <w:r w:rsidR="00025E06">
        <w:rPr>
          <w:sz w:val="24"/>
          <w:szCs w:val="24"/>
          <w:lang w:val="de-DE"/>
        </w:rPr>
        <w:t xml:space="preserve">. </w:t>
      </w:r>
    </w:p>
    <w:p w14:paraId="08B0B010" w14:textId="1BBE6464" w:rsidR="007D00D2" w:rsidRDefault="007D00D2" w:rsidP="003831E3">
      <w:pPr>
        <w:rPr>
          <w:b/>
          <w:bCs/>
          <w:sz w:val="24"/>
          <w:szCs w:val="24"/>
          <w:lang w:val="de-DE"/>
        </w:rPr>
      </w:pPr>
      <w:r w:rsidRPr="007D00D2">
        <w:rPr>
          <w:b/>
          <w:bCs/>
          <w:sz w:val="24"/>
          <w:szCs w:val="24"/>
          <w:lang w:val="de-DE"/>
        </w:rPr>
        <w:lastRenderedPageBreak/>
        <w:t>So geht es weiter</w:t>
      </w:r>
    </w:p>
    <w:p w14:paraId="08F1548F" w14:textId="4B25DC27" w:rsidR="007D00D2" w:rsidRDefault="00AA01E6" w:rsidP="003831E3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Nächsten Sonntag</w:t>
      </w:r>
      <w:r w:rsidR="00A318B1">
        <w:rPr>
          <w:sz w:val="24"/>
          <w:szCs w:val="24"/>
          <w:lang w:val="de-DE"/>
        </w:rPr>
        <w:t xml:space="preserve">, den 28. April </w:t>
      </w:r>
      <w:r>
        <w:rPr>
          <w:sz w:val="24"/>
          <w:szCs w:val="24"/>
          <w:lang w:val="de-DE"/>
        </w:rPr>
        <w:t xml:space="preserve">findet im Rahmen des St. Martiner Dorffestes ab 12.00 ein </w:t>
      </w:r>
      <w:proofErr w:type="spellStart"/>
      <w:r>
        <w:rPr>
          <w:sz w:val="24"/>
          <w:szCs w:val="24"/>
          <w:lang w:val="de-DE"/>
        </w:rPr>
        <w:t>Alpencupranggeln</w:t>
      </w:r>
      <w:proofErr w:type="spellEnd"/>
      <w:r>
        <w:rPr>
          <w:sz w:val="24"/>
          <w:szCs w:val="24"/>
          <w:lang w:val="de-DE"/>
        </w:rPr>
        <w:t xml:space="preserve"> im Passeiertal statt</w:t>
      </w:r>
      <w:r w:rsidR="00A318B1">
        <w:rPr>
          <w:sz w:val="24"/>
          <w:szCs w:val="24"/>
          <w:lang w:val="de-DE"/>
        </w:rPr>
        <w:t xml:space="preserve">. Und am Samstag, den 4. Mai geht es dann ab </w:t>
      </w:r>
      <w:r w:rsidR="00DF5346">
        <w:rPr>
          <w:sz w:val="24"/>
          <w:szCs w:val="24"/>
          <w:lang w:val="de-DE"/>
        </w:rPr>
        <w:t xml:space="preserve">12.00 bim </w:t>
      </w:r>
      <w:proofErr w:type="spellStart"/>
      <w:r w:rsidR="00DF5346">
        <w:rPr>
          <w:sz w:val="24"/>
          <w:szCs w:val="24"/>
          <w:lang w:val="de-DE"/>
        </w:rPr>
        <w:t>Gauderfest</w:t>
      </w:r>
      <w:proofErr w:type="spellEnd"/>
      <w:r w:rsidR="00DF5346">
        <w:rPr>
          <w:sz w:val="24"/>
          <w:szCs w:val="24"/>
          <w:lang w:val="de-DE"/>
        </w:rPr>
        <w:t xml:space="preserve"> in Zell am Ziller zur Sache. Auf Salzburger Boden ist es erst am </w:t>
      </w:r>
      <w:r w:rsidR="00555402">
        <w:rPr>
          <w:sz w:val="24"/>
          <w:szCs w:val="24"/>
          <w:lang w:val="de-DE"/>
        </w:rPr>
        <w:t xml:space="preserve">9. Juni wieder soweit. Dann wird in Piesendorf das </w:t>
      </w:r>
      <w:proofErr w:type="spellStart"/>
      <w:r w:rsidR="00555402">
        <w:rPr>
          <w:sz w:val="24"/>
          <w:szCs w:val="24"/>
          <w:lang w:val="de-DE"/>
        </w:rPr>
        <w:t>Länderranggeln</w:t>
      </w:r>
      <w:proofErr w:type="spellEnd"/>
      <w:r w:rsidR="00555402">
        <w:rPr>
          <w:sz w:val="24"/>
          <w:szCs w:val="24"/>
          <w:lang w:val="de-DE"/>
        </w:rPr>
        <w:t xml:space="preserve"> Salzburg – Tirol ausgetragen.</w:t>
      </w:r>
    </w:p>
    <w:p w14:paraId="51A2AACB" w14:textId="3FD26976" w:rsidR="002E4289" w:rsidRDefault="002E4289" w:rsidP="003831E3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Nach diesem erfreulichen Auftakt freuen sich die </w:t>
      </w:r>
      <w:proofErr w:type="spellStart"/>
      <w:r>
        <w:rPr>
          <w:sz w:val="24"/>
          <w:szCs w:val="24"/>
          <w:lang w:val="de-DE"/>
        </w:rPr>
        <w:t>Ranggler</w:t>
      </w:r>
      <w:proofErr w:type="spellEnd"/>
      <w:r>
        <w:rPr>
          <w:sz w:val="24"/>
          <w:szCs w:val="24"/>
          <w:lang w:val="de-DE"/>
        </w:rPr>
        <w:t xml:space="preserve"> auf eine spannende Saiso</w:t>
      </w:r>
      <w:r w:rsidR="00E0271E">
        <w:rPr>
          <w:sz w:val="24"/>
          <w:szCs w:val="24"/>
          <w:lang w:val="de-DE"/>
        </w:rPr>
        <w:t xml:space="preserve">n und hoffen </w:t>
      </w:r>
      <w:r w:rsidR="000A5503">
        <w:rPr>
          <w:sz w:val="24"/>
          <w:szCs w:val="24"/>
          <w:lang w:val="de-DE"/>
        </w:rPr>
        <w:t xml:space="preserve">auch auf etwas </w:t>
      </w:r>
      <w:r w:rsidR="00E0271E">
        <w:rPr>
          <w:sz w:val="24"/>
          <w:szCs w:val="24"/>
          <w:lang w:val="de-DE"/>
        </w:rPr>
        <w:t>mehr Wetterglüc</w:t>
      </w:r>
      <w:r w:rsidR="000A5503">
        <w:rPr>
          <w:sz w:val="24"/>
          <w:szCs w:val="24"/>
          <w:lang w:val="de-DE"/>
        </w:rPr>
        <w:t>k.</w:t>
      </w:r>
    </w:p>
    <w:p w14:paraId="45546B04" w14:textId="63B70039" w:rsidR="000A5503" w:rsidRDefault="000A5503" w:rsidP="003831E3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Bilder findet man unter www.sal</w:t>
      </w:r>
      <w:r w:rsidR="00687442">
        <w:rPr>
          <w:sz w:val="24"/>
          <w:szCs w:val="24"/>
          <w:lang w:val="de-DE"/>
        </w:rPr>
        <w:t>z</w:t>
      </w:r>
      <w:r>
        <w:rPr>
          <w:sz w:val="24"/>
          <w:szCs w:val="24"/>
          <w:lang w:val="de-DE"/>
        </w:rPr>
        <w:t>burger-rangglerverband.at</w:t>
      </w:r>
    </w:p>
    <w:p w14:paraId="26413B19" w14:textId="77777777" w:rsidR="00555402" w:rsidRPr="00AA01E6" w:rsidRDefault="00555402" w:rsidP="003831E3">
      <w:pPr>
        <w:rPr>
          <w:sz w:val="24"/>
          <w:szCs w:val="24"/>
          <w:lang w:val="de-DE"/>
        </w:rPr>
      </w:pPr>
    </w:p>
    <w:p w14:paraId="0A47FD51" w14:textId="77777777" w:rsidR="007D00D2" w:rsidRDefault="007D00D2" w:rsidP="003831E3">
      <w:pPr>
        <w:rPr>
          <w:sz w:val="24"/>
          <w:szCs w:val="24"/>
          <w:lang w:val="de-DE"/>
        </w:rPr>
      </w:pPr>
    </w:p>
    <w:p w14:paraId="50371DF1" w14:textId="77777777" w:rsidR="007D00D2" w:rsidRDefault="007D00D2" w:rsidP="003831E3">
      <w:pPr>
        <w:rPr>
          <w:sz w:val="24"/>
          <w:szCs w:val="24"/>
          <w:lang w:val="de-DE"/>
        </w:rPr>
      </w:pPr>
    </w:p>
    <w:p w14:paraId="7468C46D" w14:textId="77777777" w:rsidR="00F36AF4" w:rsidRPr="00AC3710" w:rsidRDefault="00F36AF4" w:rsidP="003831E3">
      <w:pPr>
        <w:rPr>
          <w:sz w:val="24"/>
          <w:szCs w:val="24"/>
          <w:lang w:val="de-DE"/>
        </w:rPr>
      </w:pPr>
    </w:p>
    <w:p w14:paraId="328FD113" w14:textId="77777777" w:rsidR="003831E3" w:rsidRDefault="003831E3" w:rsidP="003831E3">
      <w:pPr>
        <w:rPr>
          <w:sz w:val="24"/>
          <w:szCs w:val="24"/>
          <w:lang w:val="de-DE"/>
        </w:rPr>
      </w:pPr>
    </w:p>
    <w:p w14:paraId="5122AA3C" w14:textId="77777777" w:rsidR="009E71D9" w:rsidRDefault="009E71D9"/>
    <w:sectPr w:rsidR="009E71D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1E3"/>
    <w:rsid w:val="00025E06"/>
    <w:rsid w:val="000A5503"/>
    <w:rsid w:val="000D725F"/>
    <w:rsid w:val="000F1752"/>
    <w:rsid w:val="000F635C"/>
    <w:rsid w:val="00155623"/>
    <w:rsid w:val="001878E3"/>
    <w:rsid w:val="001B7327"/>
    <w:rsid w:val="001D4F9E"/>
    <w:rsid w:val="001E3A42"/>
    <w:rsid w:val="001F125D"/>
    <w:rsid w:val="001F6556"/>
    <w:rsid w:val="002056AC"/>
    <w:rsid w:val="00222CA2"/>
    <w:rsid w:val="00240835"/>
    <w:rsid w:val="00280E00"/>
    <w:rsid w:val="002B0603"/>
    <w:rsid w:val="002E4289"/>
    <w:rsid w:val="0034147E"/>
    <w:rsid w:val="00347EB7"/>
    <w:rsid w:val="003831E3"/>
    <w:rsid w:val="00395202"/>
    <w:rsid w:val="00410575"/>
    <w:rsid w:val="00422BBD"/>
    <w:rsid w:val="004432B9"/>
    <w:rsid w:val="0044472C"/>
    <w:rsid w:val="004A1FF1"/>
    <w:rsid w:val="00524ECA"/>
    <w:rsid w:val="00555402"/>
    <w:rsid w:val="00556D2B"/>
    <w:rsid w:val="005A35DF"/>
    <w:rsid w:val="005A5CCA"/>
    <w:rsid w:val="005E21A0"/>
    <w:rsid w:val="005E7B74"/>
    <w:rsid w:val="006205FA"/>
    <w:rsid w:val="00630BDA"/>
    <w:rsid w:val="006623A3"/>
    <w:rsid w:val="00687442"/>
    <w:rsid w:val="006C0AF3"/>
    <w:rsid w:val="006C245C"/>
    <w:rsid w:val="00740134"/>
    <w:rsid w:val="00751F0E"/>
    <w:rsid w:val="00754857"/>
    <w:rsid w:val="007A3516"/>
    <w:rsid w:val="007D00D2"/>
    <w:rsid w:val="00817863"/>
    <w:rsid w:val="00883D2F"/>
    <w:rsid w:val="00911B6B"/>
    <w:rsid w:val="009228F0"/>
    <w:rsid w:val="00954ABE"/>
    <w:rsid w:val="00971A02"/>
    <w:rsid w:val="00975E46"/>
    <w:rsid w:val="009E71D9"/>
    <w:rsid w:val="00A000FA"/>
    <w:rsid w:val="00A0649B"/>
    <w:rsid w:val="00A17D8C"/>
    <w:rsid w:val="00A2191C"/>
    <w:rsid w:val="00A24848"/>
    <w:rsid w:val="00A318B1"/>
    <w:rsid w:val="00A47402"/>
    <w:rsid w:val="00A515FF"/>
    <w:rsid w:val="00AA01E6"/>
    <w:rsid w:val="00AC3710"/>
    <w:rsid w:val="00AD1080"/>
    <w:rsid w:val="00AF450C"/>
    <w:rsid w:val="00B14F9E"/>
    <w:rsid w:val="00B80CD4"/>
    <w:rsid w:val="00B87609"/>
    <w:rsid w:val="00BC1024"/>
    <w:rsid w:val="00BC19D4"/>
    <w:rsid w:val="00BD44EF"/>
    <w:rsid w:val="00BE1FAD"/>
    <w:rsid w:val="00BF51A0"/>
    <w:rsid w:val="00C36D37"/>
    <w:rsid w:val="00C50E2A"/>
    <w:rsid w:val="00CA7712"/>
    <w:rsid w:val="00CB1AAA"/>
    <w:rsid w:val="00D5121B"/>
    <w:rsid w:val="00D54D68"/>
    <w:rsid w:val="00D5525C"/>
    <w:rsid w:val="00DF5346"/>
    <w:rsid w:val="00E0271E"/>
    <w:rsid w:val="00E61038"/>
    <w:rsid w:val="00E97DAF"/>
    <w:rsid w:val="00EA4058"/>
    <w:rsid w:val="00F36AF4"/>
    <w:rsid w:val="00F506C4"/>
    <w:rsid w:val="00F542E3"/>
    <w:rsid w:val="00F877A5"/>
    <w:rsid w:val="00FC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A0CEB"/>
  <w15:chartTrackingRefBased/>
  <w15:docId w15:val="{101C8F5E-B9C9-42BD-B42D-D7913B7E7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A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831E3"/>
    <w:pPr>
      <w:spacing w:line="256" w:lineRule="auto"/>
    </w:pPr>
    <w:rPr>
      <w:kern w:val="0"/>
      <w14:ligatures w14:val="non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064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3831E3"/>
    <w:rPr>
      <w:color w:val="0563C1" w:themeColor="hyperlink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3831E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3831E3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table" w:styleId="Tabellenraster">
    <w:name w:val="Table Grid"/>
    <w:basedOn w:val="NormaleTabelle"/>
    <w:uiPriority w:val="39"/>
    <w:rsid w:val="003831E3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A0649B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094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oerhager.rosi@gmail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898</Words>
  <Characters>5659</Characters>
  <Application>Microsoft Office Word</Application>
  <DocSecurity>0</DocSecurity>
  <Lines>47</Lines>
  <Paragraphs>13</Paragraphs>
  <ScaleCrop>false</ScaleCrop>
  <Company/>
  <LinksUpToDate>false</LinksUpToDate>
  <CharactersWithSpaces>6544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 Hörhager</dc:creator>
  <cp:keywords/>
  <dc:description/>
  <cp:lastModifiedBy>Rosi Hörhager</cp:lastModifiedBy>
  <cp:revision>89</cp:revision>
  <dcterms:created xsi:type="dcterms:W3CDTF">2024-04-20T16:06:00Z</dcterms:created>
  <dcterms:modified xsi:type="dcterms:W3CDTF">2024-04-21T18:32:00Z</dcterms:modified>
</cp:coreProperties>
</file>