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2DA5" w14:textId="544495BE" w:rsidR="00BF06E3" w:rsidRPr="00396EB5" w:rsidRDefault="00BF06E3" w:rsidP="00BF06E3">
      <w:pPr>
        <w:rPr>
          <w:sz w:val="40"/>
          <w:szCs w:val="40"/>
        </w:rPr>
      </w:pPr>
      <w:r w:rsidRPr="00396EB5">
        <w:rPr>
          <w:sz w:val="40"/>
          <w:szCs w:val="40"/>
        </w:rPr>
        <w:t xml:space="preserve">                         </w:t>
      </w:r>
      <w:r w:rsidR="00396EB5">
        <w:rPr>
          <w:sz w:val="40"/>
          <w:szCs w:val="40"/>
        </w:rPr>
        <w:t xml:space="preserve">  </w:t>
      </w:r>
      <w:r w:rsidRPr="00396EB5">
        <w:rPr>
          <w:sz w:val="40"/>
          <w:szCs w:val="40"/>
        </w:rPr>
        <w:t xml:space="preserve">Tiroler </w:t>
      </w:r>
      <w:proofErr w:type="spellStart"/>
      <w:r w:rsidRPr="00396EB5">
        <w:rPr>
          <w:sz w:val="40"/>
          <w:szCs w:val="40"/>
        </w:rPr>
        <w:t>Rangglerverband</w:t>
      </w:r>
      <w:proofErr w:type="spellEnd"/>
    </w:p>
    <w:p w14:paraId="0B061A1E" w14:textId="77777777" w:rsidR="00BF06E3" w:rsidRPr="00BF06E3" w:rsidRDefault="00BF06E3" w:rsidP="00BF06E3"/>
    <w:p w14:paraId="04249817" w14:textId="43DDCBE8" w:rsidR="00BF06E3" w:rsidRPr="00396EB5" w:rsidRDefault="00BF06E3" w:rsidP="00BF06E3">
      <w:pPr>
        <w:rPr>
          <w:sz w:val="40"/>
          <w:szCs w:val="40"/>
        </w:rPr>
      </w:pPr>
      <w:r>
        <w:t xml:space="preserve">                                                                    </w:t>
      </w:r>
      <w:r w:rsidRPr="00396EB5">
        <w:rPr>
          <w:sz w:val="40"/>
          <w:szCs w:val="40"/>
        </w:rPr>
        <w:t>Siegerliste</w:t>
      </w:r>
    </w:p>
    <w:p w14:paraId="0AEB5DC3" w14:textId="5C5E9A2E" w:rsidR="00BF06E3" w:rsidRPr="00BF06E3" w:rsidRDefault="00BF06E3" w:rsidP="00BF06E3">
      <w:r w:rsidRPr="00BF06E3">
        <w:t xml:space="preserve">Ort/Veranstaltung: </w:t>
      </w:r>
      <w:r>
        <w:t>Alpbach TM/TMVM/SC</w:t>
      </w:r>
      <w:r w:rsidRPr="00BF06E3">
        <w:t xml:space="preserve">                                                                     Am:</w:t>
      </w:r>
      <w:r>
        <w:t>29.07.2023</w:t>
      </w:r>
    </w:p>
    <w:p w14:paraId="0278A62F" w14:textId="77777777" w:rsidR="00BF06E3" w:rsidRPr="00BF06E3" w:rsidRDefault="00BF06E3" w:rsidP="00BF06E3"/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1810"/>
        <w:gridCol w:w="878"/>
        <w:gridCol w:w="2742"/>
        <w:gridCol w:w="2502"/>
        <w:gridCol w:w="1119"/>
      </w:tblGrid>
      <w:tr w:rsidR="00BF06E3" w:rsidRPr="00BF06E3" w14:paraId="12281C35" w14:textId="77777777" w:rsidTr="00C70012">
        <w:tc>
          <w:tcPr>
            <w:tcW w:w="1000" w:type="pct"/>
          </w:tcPr>
          <w:p w14:paraId="698C1038" w14:textId="77777777" w:rsidR="00BF06E3" w:rsidRPr="00BF06E3" w:rsidRDefault="00BF06E3" w:rsidP="00BF06E3">
            <w:r w:rsidRPr="00BF06E3">
              <w:t>Klasse</w:t>
            </w:r>
          </w:p>
        </w:tc>
        <w:tc>
          <w:tcPr>
            <w:tcW w:w="485" w:type="pct"/>
          </w:tcPr>
          <w:p w14:paraId="3D57288F" w14:textId="77777777" w:rsidR="00BF06E3" w:rsidRPr="00BF06E3" w:rsidRDefault="00BF06E3" w:rsidP="00BF06E3">
            <w:r w:rsidRPr="00BF06E3">
              <w:t>Preis</w:t>
            </w:r>
          </w:p>
        </w:tc>
        <w:tc>
          <w:tcPr>
            <w:tcW w:w="1515" w:type="pct"/>
          </w:tcPr>
          <w:p w14:paraId="53BBDC3A" w14:textId="77777777" w:rsidR="00BF06E3" w:rsidRPr="00BF06E3" w:rsidRDefault="00BF06E3" w:rsidP="00BF06E3">
            <w:r w:rsidRPr="00BF06E3">
              <w:t>Name</w:t>
            </w:r>
          </w:p>
        </w:tc>
        <w:tc>
          <w:tcPr>
            <w:tcW w:w="1382" w:type="pct"/>
          </w:tcPr>
          <w:p w14:paraId="68FC7496" w14:textId="77777777" w:rsidR="00BF06E3" w:rsidRPr="00BF06E3" w:rsidRDefault="00BF06E3" w:rsidP="00BF06E3">
            <w:r w:rsidRPr="00BF06E3">
              <w:t xml:space="preserve">Verein </w:t>
            </w:r>
          </w:p>
        </w:tc>
        <w:tc>
          <w:tcPr>
            <w:tcW w:w="618" w:type="pct"/>
          </w:tcPr>
          <w:p w14:paraId="38117E54" w14:textId="77777777" w:rsidR="00BF06E3" w:rsidRPr="00BF06E3" w:rsidRDefault="00BF06E3" w:rsidP="00BF06E3">
            <w:r w:rsidRPr="00BF06E3">
              <w:t>Starter</w:t>
            </w:r>
          </w:p>
        </w:tc>
      </w:tr>
      <w:tr w:rsidR="00BF06E3" w:rsidRPr="00BF06E3" w14:paraId="7B2F7436" w14:textId="77777777" w:rsidTr="00C70012">
        <w:tc>
          <w:tcPr>
            <w:tcW w:w="1000" w:type="pct"/>
            <w:vMerge w:val="restart"/>
          </w:tcPr>
          <w:p w14:paraId="27CEDFDE" w14:textId="77777777" w:rsidR="00BF06E3" w:rsidRPr="00BF06E3" w:rsidRDefault="00BF06E3" w:rsidP="00BF06E3">
            <w:r w:rsidRPr="00BF06E3">
              <w:t xml:space="preserve">Schüler bis </w:t>
            </w:r>
          </w:p>
          <w:p w14:paraId="466F0D7B" w14:textId="77777777" w:rsidR="00BF06E3" w:rsidRPr="00BF06E3" w:rsidRDefault="00BF06E3" w:rsidP="00BF06E3">
            <w:r w:rsidRPr="00BF06E3">
              <w:t>6 Jahre</w:t>
            </w:r>
          </w:p>
          <w:p w14:paraId="2D650C9D" w14:textId="5D4B9611" w:rsidR="00BF06E3" w:rsidRPr="00BF06E3" w:rsidRDefault="00BF06E3" w:rsidP="00BF06E3">
            <w:r>
              <w:t xml:space="preserve">   TM</w:t>
            </w:r>
          </w:p>
        </w:tc>
        <w:tc>
          <w:tcPr>
            <w:tcW w:w="485" w:type="pct"/>
          </w:tcPr>
          <w:p w14:paraId="18A1B037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0DF1E4E8" w14:textId="72FF24F2" w:rsidR="00BF06E3" w:rsidRPr="00BF06E3" w:rsidRDefault="00BF06E3" w:rsidP="00BF06E3">
            <w:r>
              <w:t xml:space="preserve">Linder </w:t>
            </w:r>
            <w:r w:rsidR="00C861BC">
              <w:t>Josef</w:t>
            </w:r>
          </w:p>
        </w:tc>
        <w:tc>
          <w:tcPr>
            <w:tcW w:w="1382" w:type="pct"/>
          </w:tcPr>
          <w:p w14:paraId="13E7513B" w14:textId="15BFBA63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 w:val="restart"/>
          </w:tcPr>
          <w:p w14:paraId="2C23F9B6" w14:textId="77777777" w:rsidR="00BF06E3" w:rsidRPr="00BF06E3" w:rsidRDefault="00BF06E3" w:rsidP="00BF06E3"/>
        </w:tc>
      </w:tr>
      <w:tr w:rsidR="00BF06E3" w:rsidRPr="00BF06E3" w14:paraId="67FD780A" w14:textId="77777777" w:rsidTr="00C70012">
        <w:tc>
          <w:tcPr>
            <w:tcW w:w="1000" w:type="pct"/>
            <w:vMerge/>
          </w:tcPr>
          <w:p w14:paraId="668A2530" w14:textId="77777777" w:rsidR="00BF06E3" w:rsidRPr="00BF06E3" w:rsidRDefault="00BF06E3" w:rsidP="00BF06E3"/>
        </w:tc>
        <w:tc>
          <w:tcPr>
            <w:tcW w:w="485" w:type="pct"/>
          </w:tcPr>
          <w:p w14:paraId="5CC1A017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0B2783A7" w14:textId="4599FBF8" w:rsidR="00BF06E3" w:rsidRPr="00BF06E3" w:rsidRDefault="00BF06E3" w:rsidP="00BF06E3">
            <w:r>
              <w:t>Hauser Alois</w:t>
            </w:r>
          </w:p>
        </w:tc>
        <w:tc>
          <w:tcPr>
            <w:tcW w:w="1382" w:type="pct"/>
          </w:tcPr>
          <w:p w14:paraId="05F2435C" w14:textId="4C8716E6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</w:tcPr>
          <w:p w14:paraId="3A0EE1E9" w14:textId="77777777" w:rsidR="00BF06E3" w:rsidRPr="00BF06E3" w:rsidRDefault="00BF06E3" w:rsidP="00BF06E3"/>
        </w:tc>
      </w:tr>
      <w:tr w:rsidR="00BF06E3" w:rsidRPr="00BF06E3" w14:paraId="0C6FD655" w14:textId="77777777" w:rsidTr="00C70012">
        <w:tc>
          <w:tcPr>
            <w:tcW w:w="1000" w:type="pct"/>
            <w:vMerge/>
          </w:tcPr>
          <w:p w14:paraId="01F31405" w14:textId="77777777" w:rsidR="00BF06E3" w:rsidRPr="00BF06E3" w:rsidRDefault="00BF06E3" w:rsidP="00BF06E3"/>
        </w:tc>
        <w:tc>
          <w:tcPr>
            <w:tcW w:w="485" w:type="pct"/>
          </w:tcPr>
          <w:p w14:paraId="6553A502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54EE297A" w14:textId="11D44802" w:rsidR="00BF06E3" w:rsidRPr="00BF06E3" w:rsidRDefault="00BF06E3" w:rsidP="00BF06E3">
            <w:r>
              <w:t>Lintner Thomas</w:t>
            </w:r>
          </w:p>
        </w:tc>
        <w:tc>
          <w:tcPr>
            <w:tcW w:w="1382" w:type="pct"/>
          </w:tcPr>
          <w:p w14:paraId="4FB9FF71" w14:textId="53B879A3" w:rsidR="00BF06E3" w:rsidRPr="00BF06E3" w:rsidRDefault="00BF06E3" w:rsidP="00BF06E3">
            <w:r>
              <w:t>Alpbach</w:t>
            </w:r>
          </w:p>
        </w:tc>
        <w:tc>
          <w:tcPr>
            <w:tcW w:w="618" w:type="pct"/>
            <w:vMerge/>
          </w:tcPr>
          <w:p w14:paraId="2D896EE3" w14:textId="77777777" w:rsidR="00BF06E3" w:rsidRPr="00BF06E3" w:rsidRDefault="00BF06E3" w:rsidP="00BF06E3"/>
        </w:tc>
      </w:tr>
      <w:tr w:rsidR="00BF06E3" w:rsidRPr="00BF06E3" w14:paraId="2EFA27DA" w14:textId="77777777" w:rsidTr="00C70012">
        <w:tc>
          <w:tcPr>
            <w:tcW w:w="1000" w:type="pct"/>
            <w:vMerge/>
          </w:tcPr>
          <w:p w14:paraId="397E2284" w14:textId="77777777" w:rsidR="00BF06E3" w:rsidRPr="00BF06E3" w:rsidRDefault="00BF06E3" w:rsidP="00BF06E3"/>
        </w:tc>
        <w:tc>
          <w:tcPr>
            <w:tcW w:w="485" w:type="pct"/>
          </w:tcPr>
          <w:p w14:paraId="36FEFF2A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</w:tcPr>
          <w:p w14:paraId="6F8FC698" w14:textId="77777777" w:rsidR="00BF06E3" w:rsidRPr="00BF06E3" w:rsidRDefault="00BF06E3" w:rsidP="00BF06E3"/>
        </w:tc>
        <w:tc>
          <w:tcPr>
            <w:tcW w:w="1382" w:type="pct"/>
          </w:tcPr>
          <w:p w14:paraId="79C2BB56" w14:textId="77777777" w:rsidR="00BF06E3" w:rsidRPr="00BF06E3" w:rsidRDefault="00BF06E3" w:rsidP="00BF06E3"/>
        </w:tc>
        <w:tc>
          <w:tcPr>
            <w:tcW w:w="618" w:type="pct"/>
            <w:vMerge/>
          </w:tcPr>
          <w:p w14:paraId="3E99D7D7" w14:textId="77777777" w:rsidR="00BF06E3" w:rsidRPr="00BF06E3" w:rsidRDefault="00BF06E3" w:rsidP="00BF06E3"/>
        </w:tc>
      </w:tr>
      <w:tr w:rsidR="00BF06E3" w:rsidRPr="00BF06E3" w14:paraId="04C22E5F" w14:textId="77777777" w:rsidTr="00C70012">
        <w:tc>
          <w:tcPr>
            <w:tcW w:w="1000" w:type="pct"/>
            <w:vMerge w:val="restart"/>
            <w:shd w:val="clear" w:color="auto" w:fill="FBE4D5" w:themeFill="accent2" w:themeFillTint="33"/>
          </w:tcPr>
          <w:p w14:paraId="4DD79A61" w14:textId="4EA6A8AF" w:rsidR="00BF06E3" w:rsidRPr="00BF06E3" w:rsidRDefault="00BF06E3" w:rsidP="00BF06E3">
            <w:r>
              <w:t>Schülercup</w:t>
            </w:r>
          </w:p>
          <w:p w14:paraId="634A6051" w14:textId="77777777" w:rsidR="00BF06E3" w:rsidRPr="00BF06E3" w:rsidRDefault="00BF06E3" w:rsidP="00BF06E3">
            <w:r w:rsidRPr="00BF06E3">
              <w:t>bis 6 Jahre</w:t>
            </w:r>
          </w:p>
          <w:p w14:paraId="375DDE8A" w14:textId="668CD3FD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272F292E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574B8368" w14:textId="631CB4F7" w:rsidR="00BF06E3" w:rsidRPr="00BF06E3" w:rsidRDefault="00BF06E3" w:rsidP="00BF06E3">
            <w:r>
              <w:t>Moser Julius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06FD0161" w14:textId="1EB5091E" w:rsidR="00BF06E3" w:rsidRPr="00BF06E3" w:rsidRDefault="00BF06E3" w:rsidP="00BF06E3">
            <w:r>
              <w:t>Alpbach</w:t>
            </w:r>
          </w:p>
        </w:tc>
        <w:tc>
          <w:tcPr>
            <w:tcW w:w="618" w:type="pct"/>
            <w:vMerge w:val="restart"/>
            <w:shd w:val="clear" w:color="auto" w:fill="FBE4D5" w:themeFill="accent2" w:themeFillTint="33"/>
          </w:tcPr>
          <w:p w14:paraId="332A9C7D" w14:textId="77777777" w:rsidR="00BF06E3" w:rsidRPr="00BF06E3" w:rsidRDefault="00BF06E3" w:rsidP="00BF06E3"/>
        </w:tc>
      </w:tr>
      <w:tr w:rsidR="00BF06E3" w:rsidRPr="00BF06E3" w14:paraId="35A240B9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2879A684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5DF5CBAD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39938EC1" w14:textId="2AAA32DD" w:rsidR="00BF06E3" w:rsidRPr="00BF06E3" w:rsidRDefault="00BF06E3" w:rsidP="00BF06E3">
            <w:proofErr w:type="spellStart"/>
            <w:r>
              <w:t>Schiestl</w:t>
            </w:r>
            <w:proofErr w:type="spellEnd"/>
            <w:r>
              <w:t xml:space="preserve"> Jakob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6CD852F5" w14:textId="1C0277BC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41F380D5" w14:textId="77777777" w:rsidR="00BF06E3" w:rsidRPr="00BF06E3" w:rsidRDefault="00BF06E3" w:rsidP="00BF06E3"/>
        </w:tc>
      </w:tr>
      <w:tr w:rsidR="00BF06E3" w:rsidRPr="00BF06E3" w14:paraId="7E244172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2C99CEC7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239E6C68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0FB18988" w14:textId="43739AAC" w:rsidR="00BF06E3" w:rsidRPr="00BF06E3" w:rsidRDefault="00BF06E3" w:rsidP="00BF06E3">
            <w:r>
              <w:t>Mühlburger Tobias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28F5DF47" w14:textId="6502EB1E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7B837B75" w14:textId="77777777" w:rsidR="00BF06E3" w:rsidRPr="00BF06E3" w:rsidRDefault="00BF06E3" w:rsidP="00BF06E3"/>
        </w:tc>
      </w:tr>
      <w:tr w:rsidR="00BF06E3" w:rsidRPr="00BF06E3" w14:paraId="67393746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4FEF9BB0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363490B8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19A0BE42" w14:textId="77777777" w:rsidR="00BF06E3" w:rsidRPr="00BF06E3" w:rsidRDefault="00BF06E3" w:rsidP="00BF06E3"/>
        </w:tc>
        <w:tc>
          <w:tcPr>
            <w:tcW w:w="1382" w:type="pct"/>
            <w:shd w:val="clear" w:color="auto" w:fill="FBE4D5" w:themeFill="accent2" w:themeFillTint="33"/>
          </w:tcPr>
          <w:p w14:paraId="46AFB488" w14:textId="77777777" w:rsidR="00BF06E3" w:rsidRPr="00BF06E3" w:rsidRDefault="00BF06E3" w:rsidP="00BF06E3"/>
        </w:tc>
        <w:tc>
          <w:tcPr>
            <w:tcW w:w="618" w:type="pct"/>
            <w:vMerge/>
            <w:shd w:val="clear" w:color="auto" w:fill="FBE4D5" w:themeFill="accent2" w:themeFillTint="33"/>
          </w:tcPr>
          <w:p w14:paraId="5DAD94FB" w14:textId="77777777" w:rsidR="00BF06E3" w:rsidRPr="00BF06E3" w:rsidRDefault="00BF06E3" w:rsidP="00BF06E3"/>
        </w:tc>
      </w:tr>
      <w:tr w:rsidR="00BF06E3" w:rsidRPr="00BF06E3" w14:paraId="1FC9F12E" w14:textId="77777777" w:rsidTr="00C70012">
        <w:tc>
          <w:tcPr>
            <w:tcW w:w="1000" w:type="pct"/>
            <w:vMerge w:val="restart"/>
          </w:tcPr>
          <w:p w14:paraId="190A6D52" w14:textId="3C02D75C" w:rsidR="00BF06E3" w:rsidRPr="00BF06E3" w:rsidRDefault="00BF06E3" w:rsidP="00BF06E3">
            <w:r w:rsidRPr="00BF06E3">
              <w:t>Schüler</w:t>
            </w:r>
          </w:p>
          <w:p w14:paraId="4010A40D" w14:textId="77777777" w:rsidR="00BF06E3" w:rsidRPr="00BF06E3" w:rsidRDefault="00BF06E3" w:rsidP="00BF06E3">
            <w:r w:rsidRPr="00BF06E3">
              <w:t>7+8 Jahre</w:t>
            </w:r>
          </w:p>
          <w:p w14:paraId="59726894" w14:textId="639F98F8" w:rsidR="00BF06E3" w:rsidRPr="00BF06E3" w:rsidRDefault="00BF06E3" w:rsidP="00BF06E3">
            <w:r>
              <w:t xml:space="preserve"> TM</w:t>
            </w:r>
          </w:p>
        </w:tc>
        <w:tc>
          <w:tcPr>
            <w:tcW w:w="485" w:type="pct"/>
          </w:tcPr>
          <w:p w14:paraId="1522D826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74CAF03C" w14:textId="29D478E4" w:rsidR="00BF06E3" w:rsidRPr="00BF06E3" w:rsidRDefault="00BF06E3" w:rsidP="00BF06E3">
            <w:proofErr w:type="spellStart"/>
            <w:r>
              <w:t>Rowain</w:t>
            </w:r>
            <w:proofErr w:type="spellEnd"/>
            <w:r>
              <w:t xml:space="preserve"> Liam</w:t>
            </w:r>
          </w:p>
        </w:tc>
        <w:tc>
          <w:tcPr>
            <w:tcW w:w="1382" w:type="pct"/>
          </w:tcPr>
          <w:p w14:paraId="286F241C" w14:textId="6D673046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 w:val="restart"/>
          </w:tcPr>
          <w:p w14:paraId="4AC918D1" w14:textId="77777777" w:rsidR="00BF06E3" w:rsidRPr="00BF06E3" w:rsidRDefault="00BF06E3" w:rsidP="00BF06E3"/>
        </w:tc>
      </w:tr>
      <w:tr w:rsidR="00BF06E3" w:rsidRPr="00BF06E3" w14:paraId="63EFE208" w14:textId="77777777" w:rsidTr="00C70012">
        <w:tc>
          <w:tcPr>
            <w:tcW w:w="1000" w:type="pct"/>
            <w:vMerge/>
          </w:tcPr>
          <w:p w14:paraId="213630BA" w14:textId="77777777" w:rsidR="00BF06E3" w:rsidRPr="00BF06E3" w:rsidRDefault="00BF06E3" w:rsidP="00BF06E3"/>
        </w:tc>
        <w:tc>
          <w:tcPr>
            <w:tcW w:w="485" w:type="pct"/>
          </w:tcPr>
          <w:p w14:paraId="36F82032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67F7E2B9" w14:textId="1F367CF4" w:rsidR="00BF06E3" w:rsidRPr="00BF06E3" w:rsidRDefault="00BF06E3" w:rsidP="00BF06E3">
            <w:proofErr w:type="spellStart"/>
            <w:r>
              <w:t>Schöser</w:t>
            </w:r>
            <w:proofErr w:type="spellEnd"/>
            <w:r>
              <w:t xml:space="preserve"> Simon</w:t>
            </w:r>
          </w:p>
        </w:tc>
        <w:tc>
          <w:tcPr>
            <w:tcW w:w="1382" w:type="pct"/>
          </w:tcPr>
          <w:p w14:paraId="2BC1B4C4" w14:textId="18D2D32E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</w:tcPr>
          <w:p w14:paraId="414089B6" w14:textId="77777777" w:rsidR="00BF06E3" w:rsidRPr="00BF06E3" w:rsidRDefault="00BF06E3" w:rsidP="00BF06E3"/>
        </w:tc>
      </w:tr>
      <w:tr w:rsidR="00BF06E3" w:rsidRPr="00BF06E3" w14:paraId="47672E26" w14:textId="77777777" w:rsidTr="00C70012">
        <w:tc>
          <w:tcPr>
            <w:tcW w:w="1000" w:type="pct"/>
            <w:vMerge/>
          </w:tcPr>
          <w:p w14:paraId="04BF41B9" w14:textId="77777777" w:rsidR="00BF06E3" w:rsidRPr="00BF06E3" w:rsidRDefault="00BF06E3" w:rsidP="00BF06E3"/>
        </w:tc>
        <w:tc>
          <w:tcPr>
            <w:tcW w:w="485" w:type="pct"/>
          </w:tcPr>
          <w:p w14:paraId="38491081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660AE47A" w14:textId="6D7EC4C2" w:rsidR="00BF06E3" w:rsidRPr="00BF06E3" w:rsidRDefault="00BF06E3" w:rsidP="00BF06E3">
            <w:r>
              <w:t>Wibmer Emanuel</w:t>
            </w:r>
          </w:p>
        </w:tc>
        <w:tc>
          <w:tcPr>
            <w:tcW w:w="1382" w:type="pct"/>
          </w:tcPr>
          <w:p w14:paraId="4AEBFE54" w14:textId="62C20C2E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5A88A678" w14:textId="77777777" w:rsidR="00BF06E3" w:rsidRPr="00BF06E3" w:rsidRDefault="00BF06E3" w:rsidP="00BF06E3"/>
        </w:tc>
      </w:tr>
      <w:tr w:rsidR="00BF06E3" w:rsidRPr="00BF06E3" w14:paraId="0EF2042D" w14:textId="77777777" w:rsidTr="00C70012">
        <w:tc>
          <w:tcPr>
            <w:tcW w:w="1000" w:type="pct"/>
            <w:vMerge/>
          </w:tcPr>
          <w:p w14:paraId="5C623880" w14:textId="77777777" w:rsidR="00BF06E3" w:rsidRPr="00BF06E3" w:rsidRDefault="00BF06E3" w:rsidP="00BF06E3"/>
        </w:tc>
        <w:tc>
          <w:tcPr>
            <w:tcW w:w="485" w:type="pct"/>
          </w:tcPr>
          <w:p w14:paraId="3F1E7864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</w:tcPr>
          <w:p w14:paraId="0EFD71C4" w14:textId="77777777" w:rsidR="00BF06E3" w:rsidRPr="00BF06E3" w:rsidRDefault="00BF06E3" w:rsidP="00BF06E3"/>
        </w:tc>
        <w:tc>
          <w:tcPr>
            <w:tcW w:w="1382" w:type="pct"/>
          </w:tcPr>
          <w:p w14:paraId="2C023316" w14:textId="77777777" w:rsidR="00BF06E3" w:rsidRPr="00BF06E3" w:rsidRDefault="00BF06E3" w:rsidP="00BF06E3"/>
        </w:tc>
        <w:tc>
          <w:tcPr>
            <w:tcW w:w="618" w:type="pct"/>
            <w:vMerge/>
          </w:tcPr>
          <w:p w14:paraId="6B6EA663" w14:textId="77777777" w:rsidR="00BF06E3" w:rsidRPr="00BF06E3" w:rsidRDefault="00BF06E3" w:rsidP="00BF06E3"/>
        </w:tc>
      </w:tr>
      <w:tr w:rsidR="00BF06E3" w:rsidRPr="00BF06E3" w14:paraId="1F92AA82" w14:textId="77777777" w:rsidTr="00C70012">
        <w:tc>
          <w:tcPr>
            <w:tcW w:w="1000" w:type="pct"/>
            <w:vMerge w:val="restart"/>
            <w:shd w:val="clear" w:color="auto" w:fill="FBE4D5" w:themeFill="accent2" w:themeFillTint="33"/>
          </w:tcPr>
          <w:p w14:paraId="11D6AE3A" w14:textId="77777777" w:rsidR="00BF06E3" w:rsidRDefault="00BF06E3" w:rsidP="00BF06E3">
            <w:r>
              <w:t>Schülercup</w:t>
            </w:r>
          </w:p>
          <w:p w14:paraId="7596EE83" w14:textId="32C6DB45" w:rsidR="00BF06E3" w:rsidRPr="00BF06E3" w:rsidRDefault="00BF06E3" w:rsidP="00BF06E3">
            <w:r w:rsidRPr="00BF06E3">
              <w:t>7+8 Jahre</w:t>
            </w:r>
          </w:p>
          <w:p w14:paraId="3A491253" w14:textId="73E69779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2050C203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552FA7FC" w14:textId="73B00160" w:rsidR="00BF06E3" w:rsidRPr="00BF06E3" w:rsidRDefault="00BF06E3" w:rsidP="00BF06E3">
            <w:proofErr w:type="spellStart"/>
            <w:r>
              <w:t>Dengg</w:t>
            </w:r>
            <w:proofErr w:type="spellEnd"/>
            <w:r>
              <w:t xml:space="preserve"> Lorenz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204C3F8C" w14:textId="2502DEDD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 w:val="restart"/>
            <w:shd w:val="clear" w:color="auto" w:fill="FBE4D5" w:themeFill="accent2" w:themeFillTint="33"/>
          </w:tcPr>
          <w:p w14:paraId="282E9EE6" w14:textId="77777777" w:rsidR="00BF06E3" w:rsidRPr="00BF06E3" w:rsidRDefault="00BF06E3" w:rsidP="00BF06E3"/>
        </w:tc>
      </w:tr>
      <w:tr w:rsidR="00BF06E3" w:rsidRPr="00BF06E3" w14:paraId="07B0E68C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58A4059B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2777F6FB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404AD5B3" w14:textId="4751FDD4" w:rsidR="00BF06E3" w:rsidRPr="00BF06E3" w:rsidRDefault="00BF06E3" w:rsidP="00BF06E3">
            <w:r>
              <w:t>Lang Florian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11F4F7B1" w14:textId="21BD7A80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7DCEF599" w14:textId="77777777" w:rsidR="00BF06E3" w:rsidRPr="00BF06E3" w:rsidRDefault="00BF06E3" w:rsidP="00BF06E3"/>
        </w:tc>
      </w:tr>
      <w:tr w:rsidR="00BF06E3" w:rsidRPr="00BF06E3" w14:paraId="4E0C1B88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288934FE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32C2CD97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7655E11C" w14:textId="17DE9683" w:rsidR="00BF06E3" w:rsidRPr="00BF06E3" w:rsidRDefault="00BF06E3" w:rsidP="00BF06E3">
            <w:r>
              <w:t xml:space="preserve">Gander </w:t>
            </w:r>
            <w:proofErr w:type="spellStart"/>
            <w:r>
              <w:t>Chrysanth</w:t>
            </w:r>
            <w:proofErr w:type="spellEnd"/>
          </w:p>
        </w:tc>
        <w:tc>
          <w:tcPr>
            <w:tcW w:w="1382" w:type="pct"/>
            <w:shd w:val="clear" w:color="auto" w:fill="FBE4D5" w:themeFill="accent2" w:themeFillTint="33"/>
          </w:tcPr>
          <w:p w14:paraId="57A9E568" w14:textId="5B88F7C5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2BD2B8E6" w14:textId="77777777" w:rsidR="00BF06E3" w:rsidRPr="00BF06E3" w:rsidRDefault="00BF06E3" w:rsidP="00BF06E3"/>
        </w:tc>
      </w:tr>
      <w:tr w:rsidR="00BF06E3" w:rsidRPr="00BF06E3" w14:paraId="381F4689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4189114A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42691867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54D9FD0F" w14:textId="3D1A53CF" w:rsidR="00BF06E3" w:rsidRPr="00BF06E3" w:rsidRDefault="00BF06E3" w:rsidP="00BF06E3">
            <w:r>
              <w:t>Rainer Noah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49CE19E4" w14:textId="3B89E12F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02C419D2" w14:textId="77777777" w:rsidR="00BF06E3" w:rsidRPr="00BF06E3" w:rsidRDefault="00BF06E3" w:rsidP="00BF06E3"/>
        </w:tc>
      </w:tr>
      <w:tr w:rsidR="00BF06E3" w:rsidRPr="00BF06E3" w14:paraId="54996ECB" w14:textId="77777777" w:rsidTr="00C70012">
        <w:tc>
          <w:tcPr>
            <w:tcW w:w="1000" w:type="pct"/>
            <w:shd w:val="clear" w:color="auto" w:fill="FBE4D5" w:themeFill="accent2" w:themeFillTint="33"/>
          </w:tcPr>
          <w:p w14:paraId="3CC9B66B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21680548" w14:textId="2A0EC371" w:rsidR="00BF06E3" w:rsidRPr="00BF06E3" w:rsidRDefault="00BF06E3" w:rsidP="00BF06E3">
            <w:r>
              <w:t>5.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2E9F6FE7" w14:textId="076030BD" w:rsidR="00BF06E3" w:rsidRDefault="00BF06E3" w:rsidP="00BF06E3">
            <w:r>
              <w:t>Leo Mathias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3594B51B" w14:textId="3B3C0889" w:rsidR="00BF06E3" w:rsidRDefault="00BF06E3" w:rsidP="00BF06E3">
            <w:r>
              <w:t>Zillertal</w:t>
            </w:r>
          </w:p>
        </w:tc>
        <w:tc>
          <w:tcPr>
            <w:tcW w:w="618" w:type="pct"/>
            <w:shd w:val="clear" w:color="auto" w:fill="FBE4D5" w:themeFill="accent2" w:themeFillTint="33"/>
          </w:tcPr>
          <w:p w14:paraId="24F48B87" w14:textId="77777777" w:rsidR="00BF06E3" w:rsidRPr="00BF06E3" w:rsidRDefault="00BF06E3" w:rsidP="00BF06E3"/>
        </w:tc>
      </w:tr>
      <w:tr w:rsidR="00BF06E3" w:rsidRPr="00BF06E3" w14:paraId="499BBDBE" w14:textId="77777777" w:rsidTr="00C70012">
        <w:tc>
          <w:tcPr>
            <w:tcW w:w="1000" w:type="pct"/>
            <w:vMerge w:val="restart"/>
          </w:tcPr>
          <w:p w14:paraId="22E1C6EC" w14:textId="77777777" w:rsidR="00BF06E3" w:rsidRPr="00BF06E3" w:rsidRDefault="00BF06E3" w:rsidP="00BF06E3">
            <w:r w:rsidRPr="00BF06E3">
              <w:t xml:space="preserve">Schüler </w:t>
            </w:r>
          </w:p>
          <w:p w14:paraId="4A990B59" w14:textId="77777777" w:rsidR="00BF06E3" w:rsidRPr="00BF06E3" w:rsidRDefault="00BF06E3" w:rsidP="00BF06E3">
            <w:r w:rsidRPr="00BF06E3">
              <w:t>9+10 Jahre</w:t>
            </w:r>
          </w:p>
          <w:p w14:paraId="6C553756" w14:textId="12E7AA5C" w:rsidR="00BF06E3" w:rsidRPr="00BF06E3" w:rsidRDefault="00BF06E3" w:rsidP="00BF06E3">
            <w:r>
              <w:t>TM</w:t>
            </w:r>
          </w:p>
        </w:tc>
        <w:tc>
          <w:tcPr>
            <w:tcW w:w="485" w:type="pct"/>
          </w:tcPr>
          <w:p w14:paraId="1C38CE90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4A592894" w14:textId="3CBFB8F1" w:rsidR="00BF06E3" w:rsidRPr="00BF06E3" w:rsidRDefault="00BF06E3" w:rsidP="00BF06E3">
            <w:r>
              <w:t>Hauser Max</w:t>
            </w:r>
          </w:p>
        </w:tc>
        <w:tc>
          <w:tcPr>
            <w:tcW w:w="1382" w:type="pct"/>
          </w:tcPr>
          <w:p w14:paraId="59768D6E" w14:textId="2AE83CC5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 w:val="restart"/>
          </w:tcPr>
          <w:p w14:paraId="341CA2BB" w14:textId="77777777" w:rsidR="00BF06E3" w:rsidRPr="00BF06E3" w:rsidRDefault="00BF06E3" w:rsidP="00BF06E3"/>
        </w:tc>
      </w:tr>
      <w:tr w:rsidR="00BF06E3" w:rsidRPr="00BF06E3" w14:paraId="30BB7540" w14:textId="77777777" w:rsidTr="00C70012">
        <w:tc>
          <w:tcPr>
            <w:tcW w:w="1000" w:type="pct"/>
            <w:vMerge/>
          </w:tcPr>
          <w:p w14:paraId="76CB0BBF" w14:textId="77777777" w:rsidR="00BF06E3" w:rsidRPr="00BF06E3" w:rsidRDefault="00BF06E3" w:rsidP="00BF06E3"/>
        </w:tc>
        <w:tc>
          <w:tcPr>
            <w:tcW w:w="485" w:type="pct"/>
          </w:tcPr>
          <w:p w14:paraId="668E838A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0459275E" w14:textId="4C60FB5F" w:rsidR="00BF06E3" w:rsidRPr="00BF06E3" w:rsidRDefault="00BF06E3" w:rsidP="00BF06E3">
            <w:r>
              <w:t>Tischner Tobias</w:t>
            </w:r>
          </w:p>
        </w:tc>
        <w:tc>
          <w:tcPr>
            <w:tcW w:w="1382" w:type="pct"/>
          </w:tcPr>
          <w:p w14:paraId="6B47F9A4" w14:textId="22E9A557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</w:tcPr>
          <w:p w14:paraId="43410722" w14:textId="77777777" w:rsidR="00BF06E3" w:rsidRPr="00BF06E3" w:rsidRDefault="00BF06E3" w:rsidP="00BF06E3"/>
        </w:tc>
      </w:tr>
      <w:tr w:rsidR="00BF06E3" w:rsidRPr="00BF06E3" w14:paraId="63B781A8" w14:textId="77777777" w:rsidTr="00C70012">
        <w:tc>
          <w:tcPr>
            <w:tcW w:w="1000" w:type="pct"/>
            <w:vMerge/>
          </w:tcPr>
          <w:p w14:paraId="228DE02F" w14:textId="77777777" w:rsidR="00BF06E3" w:rsidRPr="00BF06E3" w:rsidRDefault="00BF06E3" w:rsidP="00BF06E3"/>
        </w:tc>
        <w:tc>
          <w:tcPr>
            <w:tcW w:w="485" w:type="pct"/>
          </w:tcPr>
          <w:p w14:paraId="37DE2CF0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616EC010" w14:textId="14660888" w:rsidR="00BF06E3" w:rsidRPr="00BF06E3" w:rsidRDefault="00BF06E3" w:rsidP="00BF06E3">
            <w:r>
              <w:t>Trojer Simon</w:t>
            </w:r>
          </w:p>
        </w:tc>
        <w:tc>
          <w:tcPr>
            <w:tcW w:w="1382" w:type="pct"/>
          </w:tcPr>
          <w:p w14:paraId="70CB0D96" w14:textId="5DF8715F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</w:tcPr>
          <w:p w14:paraId="38D52349" w14:textId="77777777" w:rsidR="00BF06E3" w:rsidRPr="00BF06E3" w:rsidRDefault="00BF06E3" w:rsidP="00BF06E3"/>
        </w:tc>
      </w:tr>
      <w:tr w:rsidR="00BF06E3" w:rsidRPr="00BF06E3" w14:paraId="72F86AFF" w14:textId="77777777" w:rsidTr="00C70012">
        <w:tc>
          <w:tcPr>
            <w:tcW w:w="1000" w:type="pct"/>
            <w:vMerge/>
          </w:tcPr>
          <w:p w14:paraId="11F5F794" w14:textId="77777777" w:rsidR="00BF06E3" w:rsidRPr="00BF06E3" w:rsidRDefault="00BF06E3" w:rsidP="00BF06E3"/>
        </w:tc>
        <w:tc>
          <w:tcPr>
            <w:tcW w:w="485" w:type="pct"/>
          </w:tcPr>
          <w:p w14:paraId="2427B1AC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</w:tcPr>
          <w:p w14:paraId="21D7E336" w14:textId="77777777" w:rsidR="00BF06E3" w:rsidRPr="00BF06E3" w:rsidRDefault="00BF06E3" w:rsidP="00BF06E3"/>
        </w:tc>
        <w:tc>
          <w:tcPr>
            <w:tcW w:w="1382" w:type="pct"/>
          </w:tcPr>
          <w:p w14:paraId="72344C48" w14:textId="77777777" w:rsidR="00BF06E3" w:rsidRPr="00BF06E3" w:rsidRDefault="00BF06E3" w:rsidP="00BF06E3"/>
        </w:tc>
        <w:tc>
          <w:tcPr>
            <w:tcW w:w="618" w:type="pct"/>
            <w:vMerge/>
          </w:tcPr>
          <w:p w14:paraId="5B5F52CD" w14:textId="77777777" w:rsidR="00BF06E3" w:rsidRPr="00BF06E3" w:rsidRDefault="00BF06E3" w:rsidP="00BF06E3"/>
        </w:tc>
      </w:tr>
      <w:tr w:rsidR="00BF06E3" w:rsidRPr="00BF06E3" w14:paraId="328613A0" w14:textId="77777777" w:rsidTr="00C70012">
        <w:tc>
          <w:tcPr>
            <w:tcW w:w="1000" w:type="pct"/>
            <w:vMerge w:val="restart"/>
            <w:shd w:val="clear" w:color="auto" w:fill="FBE4D5" w:themeFill="accent2" w:themeFillTint="33"/>
          </w:tcPr>
          <w:p w14:paraId="66B2954F" w14:textId="77777777" w:rsidR="00BF06E3" w:rsidRDefault="00BF06E3" w:rsidP="00BF06E3">
            <w:r>
              <w:t>Schülercup</w:t>
            </w:r>
          </w:p>
          <w:p w14:paraId="54952A68" w14:textId="0DF40D65" w:rsidR="00BF06E3" w:rsidRPr="00BF06E3" w:rsidRDefault="00BF06E3" w:rsidP="00BF06E3">
            <w:r w:rsidRPr="00BF06E3">
              <w:t>9+10 Jahre</w:t>
            </w:r>
          </w:p>
          <w:p w14:paraId="7988B0A5" w14:textId="6C16EBB0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0BED941E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34580536" w14:textId="4A2C985C" w:rsidR="00BF06E3" w:rsidRPr="00BF06E3" w:rsidRDefault="00BF06E3" w:rsidP="00BF06E3">
            <w:r>
              <w:t>Schweinberger Felix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2FCCB8F1" w14:textId="68F50F10" w:rsidR="00BF06E3" w:rsidRPr="00BF06E3" w:rsidRDefault="00BF06E3" w:rsidP="00BF06E3">
            <w:r>
              <w:t>Alpbach</w:t>
            </w:r>
          </w:p>
        </w:tc>
        <w:tc>
          <w:tcPr>
            <w:tcW w:w="618" w:type="pct"/>
            <w:vMerge w:val="restart"/>
            <w:shd w:val="clear" w:color="auto" w:fill="FBE4D5" w:themeFill="accent2" w:themeFillTint="33"/>
          </w:tcPr>
          <w:p w14:paraId="5BDFC499" w14:textId="77777777" w:rsidR="00BF06E3" w:rsidRPr="00BF06E3" w:rsidRDefault="00BF06E3" w:rsidP="00BF06E3"/>
        </w:tc>
      </w:tr>
      <w:tr w:rsidR="00BF06E3" w:rsidRPr="00BF06E3" w14:paraId="7180876C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5CABA622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40114B5B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7284B633" w14:textId="29447C19" w:rsidR="00BF06E3" w:rsidRPr="00BF06E3" w:rsidRDefault="00BF06E3" w:rsidP="00BF06E3">
            <w:proofErr w:type="spellStart"/>
            <w:r>
              <w:t>Schöser</w:t>
            </w:r>
            <w:proofErr w:type="spellEnd"/>
            <w:r>
              <w:t xml:space="preserve"> Jakob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684EC20E" w14:textId="2C757A82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307772EC" w14:textId="77777777" w:rsidR="00BF06E3" w:rsidRPr="00BF06E3" w:rsidRDefault="00BF06E3" w:rsidP="00BF06E3"/>
        </w:tc>
      </w:tr>
      <w:tr w:rsidR="00BF06E3" w:rsidRPr="00BF06E3" w14:paraId="1A65AD6B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6AD82335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00CB9488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1D0DC4A7" w14:textId="01E8360C" w:rsidR="00BF06E3" w:rsidRPr="00BF06E3" w:rsidRDefault="00BF06E3" w:rsidP="00BF06E3">
            <w:r>
              <w:t>Wibmer Maximilian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343E0AB2" w14:textId="17212704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4B2D0D57" w14:textId="77777777" w:rsidR="00BF06E3" w:rsidRPr="00BF06E3" w:rsidRDefault="00BF06E3" w:rsidP="00BF06E3"/>
        </w:tc>
      </w:tr>
      <w:tr w:rsidR="00BF06E3" w:rsidRPr="00BF06E3" w14:paraId="2FC1B0C8" w14:textId="77777777" w:rsidTr="00C70012">
        <w:tc>
          <w:tcPr>
            <w:tcW w:w="1000" w:type="pct"/>
            <w:vMerge/>
            <w:shd w:val="clear" w:color="auto" w:fill="FBE4D5" w:themeFill="accent2" w:themeFillTint="33"/>
          </w:tcPr>
          <w:p w14:paraId="49BAA5C2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1875CCAF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7A3A1ACE" w14:textId="3363EA51" w:rsidR="00BF06E3" w:rsidRPr="00BF06E3" w:rsidRDefault="00BF06E3" w:rsidP="00BF06E3">
            <w:proofErr w:type="spellStart"/>
            <w:r>
              <w:t>Schiestl</w:t>
            </w:r>
            <w:proofErr w:type="spellEnd"/>
            <w:r>
              <w:t xml:space="preserve"> Julian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22234ABF" w14:textId="3A1BD41D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  <w:shd w:val="clear" w:color="auto" w:fill="FBE4D5" w:themeFill="accent2" w:themeFillTint="33"/>
          </w:tcPr>
          <w:p w14:paraId="3EF7493E" w14:textId="77777777" w:rsidR="00BF06E3" w:rsidRPr="00BF06E3" w:rsidRDefault="00BF06E3" w:rsidP="00BF06E3"/>
        </w:tc>
      </w:tr>
      <w:tr w:rsidR="00BF06E3" w:rsidRPr="00BF06E3" w14:paraId="5FE25553" w14:textId="77777777" w:rsidTr="00C70012">
        <w:tc>
          <w:tcPr>
            <w:tcW w:w="1000" w:type="pct"/>
            <w:shd w:val="clear" w:color="auto" w:fill="FBE4D5" w:themeFill="accent2" w:themeFillTint="33"/>
          </w:tcPr>
          <w:p w14:paraId="25A289AD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67886EB0" w14:textId="025790CF" w:rsidR="00BF06E3" w:rsidRPr="00BF06E3" w:rsidRDefault="00BF06E3" w:rsidP="00BF06E3">
            <w:r>
              <w:t>5.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780B42A8" w14:textId="6561B1AB" w:rsidR="00BF06E3" w:rsidRDefault="00BF06E3" w:rsidP="00BF06E3">
            <w:proofErr w:type="spellStart"/>
            <w:r>
              <w:t>Mariacher</w:t>
            </w:r>
            <w:proofErr w:type="spellEnd"/>
            <w:r>
              <w:t xml:space="preserve"> Dominik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6309165F" w14:textId="178EB9BA" w:rsid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shd w:val="clear" w:color="auto" w:fill="FBE4D5" w:themeFill="accent2" w:themeFillTint="33"/>
          </w:tcPr>
          <w:p w14:paraId="6EAC37B7" w14:textId="77777777" w:rsidR="00BF06E3" w:rsidRPr="00BF06E3" w:rsidRDefault="00BF06E3" w:rsidP="00BF06E3"/>
        </w:tc>
      </w:tr>
      <w:tr w:rsidR="00BF06E3" w:rsidRPr="00BF06E3" w14:paraId="53D08063" w14:textId="77777777" w:rsidTr="00C70012">
        <w:tc>
          <w:tcPr>
            <w:tcW w:w="1000" w:type="pct"/>
            <w:shd w:val="clear" w:color="auto" w:fill="FBE4D5" w:themeFill="accent2" w:themeFillTint="33"/>
          </w:tcPr>
          <w:p w14:paraId="4759774C" w14:textId="77777777" w:rsidR="00BF06E3" w:rsidRPr="00BF06E3" w:rsidRDefault="00BF06E3" w:rsidP="00BF06E3"/>
        </w:tc>
        <w:tc>
          <w:tcPr>
            <w:tcW w:w="485" w:type="pct"/>
            <w:shd w:val="clear" w:color="auto" w:fill="FBE4D5" w:themeFill="accent2" w:themeFillTint="33"/>
          </w:tcPr>
          <w:p w14:paraId="4E428124" w14:textId="4F572D43" w:rsidR="00BF06E3" w:rsidRDefault="00BF06E3" w:rsidP="00BF06E3">
            <w:r>
              <w:t>6.</w:t>
            </w:r>
          </w:p>
        </w:tc>
        <w:tc>
          <w:tcPr>
            <w:tcW w:w="1515" w:type="pct"/>
            <w:shd w:val="clear" w:color="auto" w:fill="FBE4D5" w:themeFill="accent2" w:themeFillTint="33"/>
          </w:tcPr>
          <w:p w14:paraId="68611672" w14:textId="670CE592" w:rsidR="00BF06E3" w:rsidRDefault="00BF06E3" w:rsidP="00BF06E3">
            <w:r>
              <w:t>Rainer Julian</w:t>
            </w:r>
          </w:p>
        </w:tc>
        <w:tc>
          <w:tcPr>
            <w:tcW w:w="1382" w:type="pct"/>
            <w:shd w:val="clear" w:color="auto" w:fill="FBE4D5" w:themeFill="accent2" w:themeFillTint="33"/>
          </w:tcPr>
          <w:p w14:paraId="6FA7017B" w14:textId="0C4B6356" w:rsid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shd w:val="clear" w:color="auto" w:fill="FBE4D5" w:themeFill="accent2" w:themeFillTint="33"/>
          </w:tcPr>
          <w:p w14:paraId="74F0C55D" w14:textId="77777777" w:rsidR="00BF06E3" w:rsidRPr="00BF06E3" w:rsidRDefault="00BF06E3" w:rsidP="00BF06E3"/>
        </w:tc>
      </w:tr>
      <w:tr w:rsidR="00BF06E3" w:rsidRPr="00BF06E3" w14:paraId="6DFE9DE5" w14:textId="77777777" w:rsidTr="00C70012">
        <w:tc>
          <w:tcPr>
            <w:tcW w:w="1000" w:type="pct"/>
            <w:vMerge w:val="restart"/>
          </w:tcPr>
          <w:p w14:paraId="34A7B9A8" w14:textId="77777777" w:rsidR="00BF06E3" w:rsidRPr="00BF06E3" w:rsidRDefault="00BF06E3" w:rsidP="00BF06E3">
            <w:r w:rsidRPr="00BF06E3">
              <w:t xml:space="preserve">Schüler </w:t>
            </w:r>
          </w:p>
          <w:p w14:paraId="218A2312" w14:textId="77777777" w:rsidR="00BF06E3" w:rsidRPr="00BF06E3" w:rsidRDefault="00BF06E3" w:rsidP="00BF06E3">
            <w:r w:rsidRPr="00BF06E3">
              <w:t>11+12 Jahre</w:t>
            </w:r>
          </w:p>
          <w:p w14:paraId="4B70367D" w14:textId="2AAB476D" w:rsidR="00BF06E3" w:rsidRPr="00BF06E3" w:rsidRDefault="00BF06E3" w:rsidP="00BF06E3">
            <w:r>
              <w:t>TM</w:t>
            </w:r>
          </w:p>
        </w:tc>
        <w:tc>
          <w:tcPr>
            <w:tcW w:w="485" w:type="pct"/>
          </w:tcPr>
          <w:p w14:paraId="2AE74828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05C7EBD8" w14:textId="10D8B1D4" w:rsidR="00BF06E3" w:rsidRPr="00BF06E3" w:rsidRDefault="00BF06E3" w:rsidP="00BF06E3">
            <w:r>
              <w:t>Moser Johannes</w:t>
            </w:r>
          </w:p>
        </w:tc>
        <w:tc>
          <w:tcPr>
            <w:tcW w:w="1382" w:type="pct"/>
          </w:tcPr>
          <w:p w14:paraId="61AF719E" w14:textId="50EEC5F8" w:rsidR="00BF06E3" w:rsidRPr="00BF06E3" w:rsidRDefault="00BF06E3" w:rsidP="00BF06E3">
            <w:r>
              <w:t>Alpbach</w:t>
            </w:r>
          </w:p>
        </w:tc>
        <w:tc>
          <w:tcPr>
            <w:tcW w:w="618" w:type="pct"/>
            <w:vMerge w:val="restart"/>
          </w:tcPr>
          <w:p w14:paraId="22A6A46D" w14:textId="77777777" w:rsidR="00BF06E3" w:rsidRPr="00BF06E3" w:rsidRDefault="00BF06E3" w:rsidP="00BF06E3"/>
        </w:tc>
      </w:tr>
      <w:tr w:rsidR="00BF06E3" w:rsidRPr="00BF06E3" w14:paraId="58B3E82B" w14:textId="77777777" w:rsidTr="00C70012">
        <w:tc>
          <w:tcPr>
            <w:tcW w:w="1000" w:type="pct"/>
            <w:vMerge/>
          </w:tcPr>
          <w:p w14:paraId="5BFC5226" w14:textId="77777777" w:rsidR="00BF06E3" w:rsidRPr="00BF06E3" w:rsidRDefault="00BF06E3" w:rsidP="00BF06E3"/>
        </w:tc>
        <w:tc>
          <w:tcPr>
            <w:tcW w:w="485" w:type="pct"/>
          </w:tcPr>
          <w:p w14:paraId="79E874A9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65D07712" w14:textId="69D0A0B3" w:rsidR="00BF06E3" w:rsidRPr="00BF06E3" w:rsidRDefault="00BF06E3" w:rsidP="00BF06E3">
            <w:r>
              <w:t>Mariner Michael</w:t>
            </w:r>
          </w:p>
        </w:tc>
        <w:tc>
          <w:tcPr>
            <w:tcW w:w="1382" w:type="pct"/>
          </w:tcPr>
          <w:p w14:paraId="0974DB2A" w14:textId="7E3DB4C4" w:rsidR="00BF06E3" w:rsidRPr="00BF06E3" w:rsidRDefault="00BF06E3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630883C4" w14:textId="77777777" w:rsidR="00BF06E3" w:rsidRPr="00BF06E3" w:rsidRDefault="00BF06E3" w:rsidP="00BF06E3"/>
        </w:tc>
      </w:tr>
      <w:tr w:rsidR="00BF06E3" w:rsidRPr="00BF06E3" w14:paraId="183BFB0F" w14:textId="77777777" w:rsidTr="00C70012">
        <w:tc>
          <w:tcPr>
            <w:tcW w:w="1000" w:type="pct"/>
            <w:vMerge/>
          </w:tcPr>
          <w:p w14:paraId="08DE9E07" w14:textId="77777777" w:rsidR="00BF06E3" w:rsidRPr="00BF06E3" w:rsidRDefault="00BF06E3" w:rsidP="00BF06E3"/>
        </w:tc>
        <w:tc>
          <w:tcPr>
            <w:tcW w:w="485" w:type="pct"/>
          </w:tcPr>
          <w:p w14:paraId="5F61354D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2F46C51B" w14:textId="3B979786" w:rsidR="00BF06E3" w:rsidRPr="00BF06E3" w:rsidRDefault="00BF06E3" w:rsidP="00BF06E3">
            <w:proofErr w:type="spellStart"/>
            <w:r>
              <w:t>Holaus</w:t>
            </w:r>
            <w:proofErr w:type="spellEnd"/>
            <w:r>
              <w:t xml:space="preserve"> Tobias</w:t>
            </w:r>
          </w:p>
        </w:tc>
        <w:tc>
          <w:tcPr>
            <w:tcW w:w="1382" w:type="pct"/>
          </w:tcPr>
          <w:p w14:paraId="4904797F" w14:textId="0C0D02FE" w:rsidR="00BF06E3" w:rsidRPr="00BF06E3" w:rsidRDefault="00BF06E3" w:rsidP="00BF06E3">
            <w:r>
              <w:t>Zillertal</w:t>
            </w:r>
          </w:p>
        </w:tc>
        <w:tc>
          <w:tcPr>
            <w:tcW w:w="618" w:type="pct"/>
            <w:vMerge/>
          </w:tcPr>
          <w:p w14:paraId="4BB5CB10" w14:textId="77777777" w:rsidR="00BF06E3" w:rsidRPr="00BF06E3" w:rsidRDefault="00BF06E3" w:rsidP="00BF06E3"/>
        </w:tc>
      </w:tr>
      <w:tr w:rsidR="00BF06E3" w:rsidRPr="00BF06E3" w14:paraId="15758F25" w14:textId="77777777" w:rsidTr="00C70012">
        <w:tc>
          <w:tcPr>
            <w:tcW w:w="1000" w:type="pct"/>
            <w:vMerge/>
          </w:tcPr>
          <w:p w14:paraId="501B248C" w14:textId="77777777" w:rsidR="00BF06E3" w:rsidRPr="00BF06E3" w:rsidRDefault="00BF06E3" w:rsidP="00BF06E3"/>
        </w:tc>
        <w:tc>
          <w:tcPr>
            <w:tcW w:w="485" w:type="pct"/>
          </w:tcPr>
          <w:p w14:paraId="3C55EE3E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</w:tcPr>
          <w:p w14:paraId="47A1A321" w14:textId="77777777" w:rsidR="00BF06E3" w:rsidRPr="00BF06E3" w:rsidRDefault="00BF06E3" w:rsidP="00BF06E3"/>
        </w:tc>
        <w:tc>
          <w:tcPr>
            <w:tcW w:w="1382" w:type="pct"/>
          </w:tcPr>
          <w:p w14:paraId="1EFC0454" w14:textId="77777777" w:rsidR="00BF06E3" w:rsidRPr="00BF06E3" w:rsidRDefault="00BF06E3" w:rsidP="00BF06E3"/>
        </w:tc>
        <w:tc>
          <w:tcPr>
            <w:tcW w:w="618" w:type="pct"/>
            <w:vMerge/>
          </w:tcPr>
          <w:p w14:paraId="453ECE1A" w14:textId="77777777" w:rsidR="00BF06E3" w:rsidRPr="00BF06E3" w:rsidRDefault="00BF06E3" w:rsidP="00BF06E3"/>
        </w:tc>
      </w:tr>
      <w:tr w:rsidR="00BF06E3" w:rsidRPr="00BF06E3" w14:paraId="7C612694" w14:textId="77777777" w:rsidTr="00C70012">
        <w:tc>
          <w:tcPr>
            <w:tcW w:w="1000" w:type="pct"/>
            <w:vMerge w:val="restart"/>
          </w:tcPr>
          <w:p w14:paraId="5A012DCB" w14:textId="34DD7120" w:rsidR="00BF06E3" w:rsidRPr="00BF06E3" w:rsidRDefault="00BF06E3" w:rsidP="00BF06E3">
            <w:r w:rsidRPr="00BF06E3">
              <w:t>Schüler</w:t>
            </w:r>
            <w:r>
              <w:t>cup</w:t>
            </w:r>
            <w:r w:rsidRPr="00BF06E3">
              <w:t xml:space="preserve"> </w:t>
            </w:r>
          </w:p>
          <w:p w14:paraId="7A46BD27" w14:textId="77777777" w:rsidR="00BF06E3" w:rsidRPr="00BF06E3" w:rsidRDefault="00BF06E3" w:rsidP="00BF06E3">
            <w:r w:rsidRPr="00BF06E3">
              <w:t>13+14 Jahre</w:t>
            </w:r>
          </w:p>
          <w:p w14:paraId="06D37D67" w14:textId="6A387235" w:rsidR="00BF06E3" w:rsidRPr="00BF06E3" w:rsidRDefault="00BF06E3" w:rsidP="00BF06E3"/>
        </w:tc>
        <w:tc>
          <w:tcPr>
            <w:tcW w:w="485" w:type="pct"/>
          </w:tcPr>
          <w:p w14:paraId="7A7E922F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64BB16FF" w14:textId="0D4C7818" w:rsidR="00BF06E3" w:rsidRPr="00BF06E3" w:rsidRDefault="00C777F1" w:rsidP="00BF06E3">
            <w:r>
              <w:t>Klingler Christoph</w:t>
            </w:r>
          </w:p>
        </w:tc>
        <w:tc>
          <w:tcPr>
            <w:tcW w:w="1382" w:type="pct"/>
          </w:tcPr>
          <w:p w14:paraId="786E33A3" w14:textId="7EF022C3" w:rsidR="00BF06E3" w:rsidRPr="00BF06E3" w:rsidRDefault="00C777F1" w:rsidP="00BF06E3">
            <w:r>
              <w:t>Alpbach</w:t>
            </w:r>
          </w:p>
        </w:tc>
        <w:tc>
          <w:tcPr>
            <w:tcW w:w="618" w:type="pct"/>
            <w:vMerge w:val="restart"/>
          </w:tcPr>
          <w:p w14:paraId="36BFEFD9" w14:textId="77777777" w:rsidR="00BF06E3" w:rsidRPr="00BF06E3" w:rsidRDefault="00BF06E3" w:rsidP="00BF06E3"/>
        </w:tc>
      </w:tr>
      <w:tr w:rsidR="00BF06E3" w:rsidRPr="00BF06E3" w14:paraId="0D4B39ED" w14:textId="77777777" w:rsidTr="00C70012">
        <w:tc>
          <w:tcPr>
            <w:tcW w:w="1000" w:type="pct"/>
            <w:vMerge/>
          </w:tcPr>
          <w:p w14:paraId="3611F84C" w14:textId="77777777" w:rsidR="00BF06E3" w:rsidRPr="00BF06E3" w:rsidRDefault="00BF06E3" w:rsidP="00BF06E3"/>
        </w:tc>
        <w:tc>
          <w:tcPr>
            <w:tcW w:w="485" w:type="pct"/>
          </w:tcPr>
          <w:p w14:paraId="6A6F5140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4B8CF5B1" w14:textId="29F198F1" w:rsidR="00BF06E3" w:rsidRPr="00BF06E3" w:rsidRDefault="00C777F1" w:rsidP="00BF06E3">
            <w:r>
              <w:t>Wibmer Sandro</w:t>
            </w:r>
          </w:p>
        </w:tc>
        <w:tc>
          <w:tcPr>
            <w:tcW w:w="1382" w:type="pct"/>
          </w:tcPr>
          <w:p w14:paraId="79BA6149" w14:textId="22375D90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7E33337D" w14:textId="77777777" w:rsidR="00BF06E3" w:rsidRPr="00BF06E3" w:rsidRDefault="00BF06E3" w:rsidP="00BF06E3"/>
        </w:tc>
      </w:tr>
      <w:tr w:rsidR="00BF06E3" w:rsidRPr="00BF06E3" w14:paraId="58DC4A91" w14:textId="77777777" w:rsidTr="00C70012">
        <w:tc>
          <w:tcPr>
            <w:tcW w:w="1000" w:type="pct"/>
            <w:vMerge/>
          </w:tcPr>
          <w:p w14:paraId="19F9E1C9" w14:textId="77777777" w:rsidR="00BF06E3" w:rsidRPr="00BF06E3" w:rsidRDefault="00BF06E3" w:rsidP="00BF06E3"/>
        </w:tc>
        <w:tc>
          <w:tcPr>
            <w:tcW w:w="485" w:type="pct"/>
          </w:tcPr>
          <w:p w14:paraId="2257A7B3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17C9430A" w14:textId="1DC8EB38" w:rsidR="00BF06E3" w:rsidRPr="00BF06E3" w:rsidRDefault="00C777F1" w:rsidP="00BF06E3">
            <w:proofErr w:type="spellStart"/>
            <w:r>
              <w:t>Mariacher</w:t>
            </w:r>
            <w:proofErr w:type="spellEnd"/>
            <w:r>
              <w:t xml:space="preserve"> Florian</w:t>
            </w:r>
          </w:p>
        </w:tc>
        <w:tc>
          <w:tcPr>
            <w:tcW w:w="1382" w:type="pct"/>
          </w:tcPr>
          <w:p w14:paraId="1F1D9546" w14:textId="6B7A162A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4CF47293" w14:textId="77777777" w:rsidR="00BF06E3" w:rsidRPr="00BF06E3" w:rsidRDefault="00BF06E3" w:rsidP="00BF06E3"/>
        </w:tc>
      </w:tr>
      <w:tr w:rsidR="00BF06E3" w:rsidRPr="00BF06E3" w14:paraId="01F9BFA8" w14:textId="77777777" w:rsidTr="00C70012">
        <w:tc>
          <w:tcPr>
            <w:tcW w:w="1000" w:type="pct"/>
            <w:vMerge/>
          </w:tcPr>
          <w:p w14:paraId="16257C5D" w14:textId="77777777" w:rsidR="00BF06E3" w:rsidRPr="00BF06E3" w:rsidRDefault="00BF06E3" w:rsidP="00BF06E3"/>
        </w:tc>
        <w:tc>
          <w:tcPr>
            <w:tcW w:w="485" w:type="pct"/>
          </w:tcPr>
          <w:p w14:paraId="3720AD8A" w14:textId="77777777" w:rsidR="00BF06E3" w:rsidRPr="00BF06E3" w:rsidRDefault="00BF06E3" w:rsidP="00BF06E3">
            <w:r w:rsidRPr="00BF06E3">
              <w:t>4.</w:t>
            </w:r>
          </w:p>
        </w:tc>
        <w:tc>
          <w:tcPr>
            <w:tcW w:w="1515" w:type="pct"/>
          </w:tcPr>
          <w:p w14:paraId="7BAE51FC" w14:textId="14F044B5" w:rsidR="00BF06E3" w:rsidRPr="00BF06E3" w:rsidRDefault="00C777F1" w:rsidP="00BF06E3">
            <w:r>
              <w:t>Schneider Johannes</w:t>
            </w:r>
          </w:p>
        </w:tc>
        <w:tc>
          <w:tcPr>
            <w:tcW w:w="1382" w:type="pct"/>
          </w:tcPr>
          <w:p w14:paraId="698C1BFE" w14:textId="04328D1A" w:rsidR="00BF06E3" w:rsidRPr="00BF06E3" w:rsidRDefault="00C777F1" w:rsidP="00BF06E3">
            <w:r>
              <w:t>Alpbach</w:t>
            </w:r>
          </w:p>
        </w:tc>
        <w:tc>
          <w:tcPr>
            <w:tcW w:w="618" w:type="pct"/>
            <w:vMerge/>
          </w:tcPr>
          <w:p w14:paraId="3F1ACB65" w14:textId="77777777" w:rsidR="00BF06E3" w:rsidRPr="00BF06E3" w:rsidRDefault="00BF06E3" w:rsidP="00BF06E3"/>
        </w:tc>
      </w:tr>
    </w:tbl>
    <w:p w14:paraId="653A3AF7" w14:textId="77777777" w:rsidR="00BF06E3" w:rsidRPr="00BF06E3" w:rsidRDefault="00BF06E3" w:rsidP="00BF06E3"/>
    <w:p w14:paraId="05F4F2A6" w14:textId="77777777" w:rsidR="00BF06E3" w:rsidRPr="00BF06E3" w:rsidRDefault="00BF06E3" w:rsidP="00BF06E3"/>
    <w:p w14:paraId="210D776A" w14:textId="77777777" w:rsidR="00BF06E3" w:rsidRPr="00BF06E3" w:rsidRDefault="00BF06E3" w:rsidP="00BF06E3"/>
    <w:tbl>
      <w:tblPr>
        <w:tblStyle w:val="Tabellenraster"/>
        <w:tblW w:w="4994" w:type="pct"/>
        <w:tblLook w:val="04A0" w:firstRow="1" w:lastRow="0" w:firstColumn="1" w:lastColumn="0" w:noHBand="0" w:noVBand="1"/>
      </w:tblPr>
      <w:tblGrid>
        <w:gridCol w:w="2000"/>
        <w:gridCol w:w="830"/>
        <w:gridCol w:w="2694"/>
        <w:gridCol w:w="2455"/>
        <w:gridCol w:w="1072"/>
      </w:tblGrid>
      <w:tr w:rsidR="00BF06E3" w:rsidRPr="00BF06E3" w14:paraId="7BEFF2CB" w14:textId="77777777" w:rsidTr="00C70012">
        <w:tc>
          <w:tcPr>
            <w:tcW w:w="1000" w:type="pct"/>
            <w:vMerge w:val="restart"/>
          </w:tcPr>
          <w:p w14:paraId="36D08512" w14:textId="280762CB" w:rsidR="00C777F1" w:rsidRDefault="00C777F1" w:rsidP="00BF06E3">
            <w:r>
              <w:lastRenderedPageBreak/>
              <w:t>Tiroler Meister</w:t>
            </w:r>
          </w:p>
          <w:p w14:paraId="621FCE32" w14:textId="225BCCE7" w:rsidR="00BF06E3" w:rsidRPr="00BF06E3" w:rsidRDefault="00BF06E3" w:rsidP="00BF06E3">
            <w:r w:rsidRPr="00BF06E3">
              <w:t>15+16 Jahre</w:t>
            </w:r>
          </w:p>
          <w:p w14:paraId="79364F45" w14:textId="2DE038BF" w:rsidR="00BF06E3" w:rsidRPr="00BF06E3" w:rsidRDefault="00BF06E3" w:rsidP="00BF06E3"/>
        </w:tc>
        <w:tc>
          <w:tcPr>
            <w:tcW w:w="485" w:type="pct"/>
          </w:tcPr>
          <w:p w14:paraId="338BF49E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1B341044" w14:textId="2BEEBAB3" w:rsidR="00BF06E3" w:rsidRPr="00BF06E3" w:rsidRDefault="00C777F1" w:rsidP="00BF06E3">
            <w:r>
              <w:t>Gander Matthäus</w:t>
            </w:r>
          </w:p>
        </w:tc>
        <w:tc>
          <w:tcPr>
            <w:tcW w:w="1382" w:type="pct"/>
          </w:tcPr>
          <w:p w14:paraId="3760C364" w14:textId="57FE9297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 w:val="restart"/>
          </w:tcPr>
          <w:p w14:paraId="1634A022" w14:textId="77777777" w:rsidR="00BF06E3" w:rsidRPr="00BF06E3" w:rsidRDefault="00BF06E3" w:rsidP="00BF06E3"/>
        </w:tc>
      </w:tr>
      <w:tr w:rsidR="00BF06E3" w:rsidRPr="00BF06E3" w14:paraId="44B8C99D" w14:textId="77777777" w:rsidTr="00C70012">
        <w:tc>
          <w:tcPr>
            <w:tcW w:w="1000" w:type="pct"/>
            <w:vMerge/>
          </w:tcPr>
          <w:p w14:paraId="3F4249A9" w14:textId="77777777" w:rsidR="00BF06E3" w:rsidRPr="00BF06E3" w:rsidRDefault="00BF06E3" w:rsidP="00BF06E3"/>
        </w:tc>
        <w:tc>
          <w:tcPr>
            <w:tcW w:w="485" w:type="pct"/>
          </w:tcPr>
          <w:p w14:paraId="6D10B23B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34927978" w14:textId="21A36753" w:rsidR="00BF06E3" w:rsidRPr="00BF06E3" w:rsidRDefault="00C777F1" w:rsidP="00BF06E3">
            <w:r>
              <w:t>Margreiter Simon</w:t>
            </w:r>
          </w:p>
        </w:tc>
        <w:tc>
          <w:tcPr>
            <w:tcW w:w="1382" w:type="pct"/>
          </w:tcPr>
          <w:p w14:paraId="724ACA21" w14:textId="6036C537" w:rsidR="00BF06E3" w:rsidRPr="00BF06E3" w:rsidRDefault="00C777F1" w:rsidP="00BF06E3">
            <w:r>
              <w:t>Alpbach</w:t>
            </w:r>
          </w:p>
        </w:tc>
        <w:tc>
          <w:tcPr>
            <w:tcW w:w="618" w:type="pct"/>
            <w:vMerge/>
          </w:tcPr>
          <w:p w14:paraId="3A395684" w14:textId="77777777" w:rsidR="00BF06E3" w:rsidRPr="00BF06E3" w:rsidRDefault="00BF06E3" w:rsidP="00BF06E3"/>
        </w:tc>
      </w:tr>
      <w:tr w:rsidR="00BF06E3" w:rsidRPr="00BF06E3" w14:paraId="04FE105D" w14:textId="77777777" w:rsidTr="00C70012">
        <w:tc>
          <w:tcPr>
            <w:tcW w:w="1000" w:type="pct"/>
            <w:vMerge/>
          </w:tcPr>
          <w:p w14:paraId="001B66B4" w14:textId="77777777" w:rsidR="00BF06E3" w:rsidRPr="00BF06E3" w:rsidRDefault="00BF06E3" w:rsidP="00BF06E3"/>
        </w:tc>
        <w:tc>
          <w:tcPr>
            <w:tcW w:w="485" w:type="pct"/>
          </w:tcPr>
          <w:p w14:paraId="363FB2A0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44B4768C" w14:textId="1C2CC879" w:rsidR="00BF06E3" w:rsidRPr="00BF06E3" w:rsidRDefault="00C777F1" w:rsidP="00BF06E3">
            <w:r>
              <w:t>Zeller Mathias</w:t>
            </w:r>
          </w:p>
        </w:tc>
        <w:tc>
          <w:tcPr>
            <w:tcW w:w="1382" w:type="pct"/>
          </w:tcPr>
          <w:p w14:paraId="5A34B997" w14:textId="0E5500C2" w:rsidR="00BF06E3" w:rsidRPr="00BF06E3" w:rsidRDefault="00C777F1" w:rsidP="00BF06E3">
            <w:r>
              <w:t>Zillertal</w:t>
            </w:r>
          </w:p>
        </w:tc>
        <w:tc>
          <w:tcPr>
            <w:tcW w:w="618" w:type="pct"/>
            <w:vMerge/>
          </w:tcPr>
          <w:p w14:paraId="33C0C2CD" w14:textId="77777777" w:rsidR="00BF06E3" w:rsidRPr="00BF06E3" w:rsidRDefault="00BF06E3" w:rsidP="00BF06E3"/>
        </w:tc>
      </w:tr>
      <w:tr w:rsidR="00BF06E3" w:rsidRPr="00BF06E3" w14:paraId="2362D237" w14:textId="77777777" w:rsidTr="00C70012">
        <w:tc>
          <w:tcPr>
            <w:tcW w:w="1000" w:type="pct"/>
            <w:vMerge w:val="restart"/>
          </w:tcPr>
          <w:p w14:paraId="1D6D5350" w14:textId="77777777" w:rsidR="00BF06E3" w:rsidRDefault="00C777F1" w:rsidP="00BF06E3">
            <w:r>
              <w:t>Schülercup</w:t>
            </w:r>
          </w:p>
          <w:p w14:paraId="00CAE41E" w14:textId="641BF150" w:rsidR="00C777F1" w:rsidRPr="00BF06E3" w:rsidRDefault="00C777F1" w:rsidP="00BF06E3">
            <w:r>
              <w:t>15+16 Jahre</w:t>
            </w:r>
          </w:p>
        </w:tc>
        <w:tc>
          <w:tcPr>
            <w:tcW w:w="485" w:type="pct"/>
          </w:tcPr>
          <w:p w14:paraId="029DF9F1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018A3805" w14:textId="05CEE4D6" w:rsidR="00BF06E3" w:rsidRPr="00BF06E3" w:rsidRDefault="00C777F1" w:rsidP="00BF06E3">
            <w:r>
              <w:t>Hotter Fabian</w:t>
            </w:r>
          </w:p>
        </w:tc>
        <w:tc>
          <w:tcPr>
            <w:tcW w:w="1382" w:type="pct"/>
          </w:tcPr>
          <w:p w14:paraId="2E93CFE6" w14:textId="29D94689" w:rsidR="00BF06E3" w:rsidRPr="00BF06E3" w:rsidRDefault="00C777F1" w:rsidP="00BF06E3">
            <w:r>
              <w:t>Zillertal</w:t>
            </w:r>
          </w:p>
        </w:tc>
        <w:tc>
          <w:tcPr>
            <w:tcW w:w="618" w:type="pct"/>
            <w:vMerge w:val="restart"/>
          </w:tcPr>
          <w:p w14:paraId="779B7EF7" w14:textId="77777777" w:rsidR="00BF06E3" w:rsidRPr="00BF06E3" w:rsidRDefault="00BF06E3" w:rsidP="00BF06E3"/>
        </w:tc>
      </w:tr>
      <w:tr w:rsidR="00BF06E3" w:rsidRPr="00BF06E3" w14:paraId="74A46CFE" w14:textId="77777777" w:rsidTr="00C70012">
        <w:tc>
          <w:tcPr>
            <w:tcW w:w="1000" w:type="pct"/>
            <w:vMerge/>
          </w:tcPr>
          <w:p w14:paraId="2127493F" w14:textId="77777777" w:rsidR="00BF06E3" w:rsidRPr="00BF06E3" w:rsidRDefault="00BF06E3" w:rsidP="00BF06E3"/>
        </w:tc>
        <w:tc>
          <w:tcPr>
            <w:tcW w:w="485" w:type="pct"/>
          </w:tcPr>
          <w:p w14:paraId="7B31B160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3C6EB89F" w14:textId="67445768" w:rsidR="00BF06E3" w:rsidRPr="00BF06E3" w:rsidRDefault="00C777F1" w:rsidP="00BF06E3">
            <w:proofErr w:type="spellStart"/>
            <w:r>
              <w:t>Schwarzenauer</w:t>
            </w:r>
            <w:proofErr w:type="spellEnd"/>
            <w:r>
              <w:t xml:space="preserve"> Stefan</w:t>
            </w:r>
          </w:p>
        </w:tc>
        <w:tc>
          <w:tcPr>
            <w:tcW w:w="1382" w:type="pct"/>
          </w:tcPr>
          <w:p w14:paraId="7EAD7244" w14:textId="513474A4" w:rsidR="00BF06E3" w:rsidRPr="00BF06E3" w:rsidRDefault="00C777F1" w:rsidP="00BF06E3">
            <w:r>
              <w:t>Alpbach</w:t>
            </w:r>
          </w:p>
        </w:tc>
        <w:tc>
          <w:tcPr>
            <w:tcW w:w="618" w:type="pct"/>
            <w:vMerge/>
          </w:tcPr>
          <w:p w14:paraId="5F0597FB" w14:textId="77777777" w:rsidR="00BF06E3" w:rsidRPr="00BF06E3" w:rsidRDefault="00BF06E3" w:rsidP="00BF06E3"/>
        </w:tc>
      </w:tr>
      <w:tr w:rsidR="00BF06E3" w:rsidRPr="00BF06E3" w14:paraId="1A11D12D" w14:textId="77777777" w:rsidTr="00C70012">
        <w:tc>
          <w:tcPr>
            <w:tcW w:w="1000" w:type="pct"/>
            <w:vMerge/>
          </w:tcPr>
          <w:p w14:paraId="62F6534B" w14:textId="77777777" w:rsidR="00BF06E3" w:rsidRPr="00BF06E3" w:rsidRDefault="00BF06E3" w:rsidP="00BF06E3"/>
        </w:tc>
        <w:tc>
          <w:tcPr>
            <w:tcW w:w="485" w:type="pct"/>
          </w:tcPr>
          <w:p w14:paraId="1EE64A60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03C00E75" w14:textId="320AE446" w:rsidR="00BF06E3" w:rsidRPr="00BF06E3" w:rsidRDefault="00C777F1" w:rsidP="00BF06E3">
            <w:r>
              <w:t>Mariner Gabriel</w:t>
            </w:r>
          </w:p>
        </w:tc>
        <w:tc>
          <w:tcPr>
            <w:tcW w:w="1382" w:type="pct"/>
          </w:tcPr>
          <w:p w14:paraId="79F76036" w14:textId="1CA655C1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22330349" w14:textId="77777777" w:rsidR="00BF06E3" w:rsidRPr="00BF06E3" w:rsidRDefault="00BF06E3" w:rsidP="00BF06E3"/>
        </w:tc>
      </w:tr>
      <w:tr w:rsidR="00BF06E3" w:rsidRPr="00BF06E3" w14:paraId="49F6A904" w14:textId="77777777" w:rsidTr="00C70012">
        <w:tc>
          <w:tcPr>
            <w:tcW w:w="1000" w:type="pct"/>
            <w:vMerge w:val="restart"/>
          </w:tcPr>
          <w:p w14:paraId="1827F371" w14:textId="77777777" w:rsidR="00BF06E3" w:rsidRDefault="00C777F1" w:rsidP="00BF06E3">
            <w:r>
              <w:t>Tiroler</w:t>
            </w:r>
          </w:p>
          <w:p w14:paraId="66C9F128" w14:textId="77777777" w:rsidR="00C777F1" w:rsidRDefault="00C777F1" w:rsidP="00BF06E3">
            <w:r>
              <w:t>Mannschaftsvereins</w:t>
            </w:r>
          </w:p>
          <w:p w14:paraId="38927407" w14:textId="26F22F2E" w:rsidR="00C777F1" w:rsidRPr="00BF06E3" w:rsidRDefault="00C777F1" w:rsidP="00BF06E3">
            <w:r>
              <w:t>Meisterschaft</w:t>
            </w:r>
          </w:p>
        </w:tc>
        <w:tc>
          <w:tcPr>
            <w:tcW w:w="485" w:type="pct"/>
          </w:tcPr>
          <w:p w14:paraId="657A11B9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1706D69A" w14:textId="277DE2DE" w:rsidR="00BF06E3" w:rsidRPr="00BF06E3" w:rsidRDefault="00C777F1" w:rsidP="00BF06E3">
            <w:r>
              <w:t>RV Zillertal</w:t>
            </w:r>
            <w:r w:rsidR="00396EB5">
              <w:t xml:space="preserve">  </w:t>
            </w:r>
          </w:p>
        </w:tc>
        <w:tc>
          <w:tcPr>
            <w:tcW w:w="1382" w:type="pct"/>
          </w:tcPr>
          <w:p w14:paraId="7C63971A" w14:textId="237515DF" w:rsidR="00BF06E3" w:rsidRPr="00BF06E3" w:rsidRDefault="00396EB5" w:rsidP="00BF06E3">
            <w:r>
              <w:t>26 Punkte</w:t>
            </w:r>
          </w:p>
        </w:tc>
        <w:tc>
          <w:tcPr>
            <w:tcW w:w="618" w:type="pct"/>
            <w:vMerge w:val="restart"/>
          </w:tcPr>
          <w:p w14:paraId="13A8B363" w14:textId="77777777" w:rsidR="00BF06E3" w:rsidRPr="00BF06E3" w:rsidRDefault="00BF06E3" w:rsidP="00BF06E3"/>
        </w:tc>
      </w:tr>
      <w:tr w:rsidR="00BF06E3" w:rsidRPr="00BF06E3" w14:paraId="039105D1" w14:textId="77777777" w:rsidTr="00C70012">
        <w:tc>
          <w:tcPr>
            <w:tcW w:w="1000" w:type="pct"/>
            <w:vMerge/>
          </w:tcPr>
          <w:p w14:paraId="16BEE64E" w14:textId="77777777" w:rsidR="00BF06E3" w:rsidRPr="00BF06E3" w:rsidRDefault="00BF06E3" w:rsidP="00BF06E3"/>
        </w:tc>
        <w:tc>
          <w:tcPr>
            <w:tcW w:w="485" w:type="pct"/>
          </w:tcPr>
          <w:p w14:paraId="34960EBC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7BC01850" w14:textId="7C2333D6" w:rsidR="00BF06E3" w:rsidRPr="00BF06E3" w:rsidRDefault="00C777F1" w:rsidP="00BF06E3">
            <w:r>
              <w:t xml:space="preserve">RV </w:t>
            </w:r>
            <w:proofErr w:type="spellStart"/>
            <w:r>
              <w:t>Matrei</w:t>
            </w:r>
            <w:proofErr w:type="spellEnd"/>
            <w:r w:rsidR="00396EB5">
              <w:t xml:space="preserve">   </w:t>
            </w:r>
          </w:p>
        </w:tc>
        <w:tc>
          <w:tcPr>
            <w:tcW w:w="1382" w:type="pct"/>
          </w:tcPr>
          <w:p w14:paraId="1371A2FC" w14:textId="6D889D10" w:rsidR="00BF06E3" w:rsidRPr="00BF06E3" w:rsidRDefault="00396EB5" w:rsidP="00BF06E3">
            <w:r>
              <w:t>25 Punkte</w:t>
            </w:r>
          </w:p>
        </w:tc>
        <w:tc>
          <w:tcPr>
            <w:tcW w:w="618" w:type="pct"/>
            <w:vMerge/>
          </w:tcPr>
          <w:p w14:paraId="09866302" w14:textId="77777777" w:rsidR="00BF06E3" w:rsidRPr="00BF06E3" w:rsidRDefault="00BF06E3" w:rsidP="00BF06E3"/>
        </w:tc>
      </w:tr>
      <w:tr w:rsidR="00BF06E3" w:rsidRPr="00BF06E3" w14:paraId="6CA7CA71" w14:textId="77777777" w:rsidTr="00C70012">
        <w:tc>
          <w:tcPr>
            <w:tcW w:w="1000" w:type="pct"/>
            <w:vMerge/>
          </w:tcPr>
          <w:p w14:paraId="6D98DE57" w14:textId="77777777" w:rsidR="00BF06E3" w:rsidRPr="00BF06E3" w:rsidRDefault="00BF06E3" w:rsidP="00BF06E3"/>
        </w:tc>
        <w:tc>
          <w:tcPr>
            <w:tcW w:w="485" w:type="pct"/>
          </w:tcPr>
          <w:p w14:paraId="1C96B162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5C1FC727" w14:textId="6B857803" w:rsidR="00BF06E3" w:rsidRPr="00BF06E3" w:rsidRDefault="00C777F1" w:rsidP="00BF06E3">
            <w:r>
              <w:t>RV B/W/Alpbach</w:t>
            </w:r>
          </w:p>
        </w:tc>
        <w:tc>
          <w:tcPr>
            <w:tcW w:w="1382" w:type="pct"/>
          </w:tcPr>
          <w:p w14:paraId="4A28191B" w14:textId="1E891982" w:rsidR="00525C9E" w:rsidRPr="00BF06E3" w:rsidRDefault="00396EB5" w:rsidP="00BF06E3">
            <w:r>
              <w:t>15 Punkte</w:t>
            </w:r>
          </w:p>
        </w:tc>
        <w:tc>
          <w:tcPr>
            <w:tcW w:w="618" w:type="pct"/>
            <w:vMerge/>
          </w:tcPr>
          <w:p w14:paraId="7F57F6E6" w14:textId="77777777" w:rsidR="00BF06E3" w:rsidRPr="00BF06E3" w:rsidRDefault="00BF06E3" w:rsidP="00BF06E3"/>
        </w:tc>
      </w:tr>
      <w:tr w:rsidR="00BF06E3" w:rsidRPr="00BF06E3" w14:paraId="0A73AF36" w14:textId="77777777" w:rsidTr="00C70012">
        <w:tc>
          <w:tcPr>
            <w:tcW w:w="1000" w:type="pct"/>
            <w:vMerge w:val="restart"/>
          </w:tcPr>
          <w:p w14:paraId="7C0E38AC" w14:textId="77777777" w:rsidR="00BF06E3" w:rsidRPr="00BF06E3" w:rsidRDefault="00BF06E3" w:rsidP="00BF06E3">
            <w:r w:rsidRPr="00BF06E3">
              <w:t>Allgemeine</w:t>
            </w:r>
          </w:p>
          <w:p w14:paraId="0DA2E636" w14:textId="77777777" w:rsidR="00BF06E3" w:rsidRDefault="00BF06E3" w:rsidP="00BF06E3">
            <w:r w:rsidRPr="00BF06E3">
              <w:t>Klasse</w:t>
            </w:r>
          </w:p>
          <w:p w14:paraId="48A126C7" w14:textId="5DF3B5E7" w:rsidR="00C777F1" w:rsidRPr="00BF06E3" w:rsidRDefault="00C777F1" w:rsidP="00BF06E3">
            <w:r>
              <w:t>Tiroler Meister</w:t>
            </w:r>
          </w:p>
        </w:tc>
        <w:tc>
          <w:tcPr>
            <w:tcW w:w="485" w:type="pct"/>
          </w:tcPr>
          <w:p w14:paraId="695989B7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2B052120" w14:textId="0DC8B548" w:rsidR="00BF06E3" w:rsidRPr="00BF06E3" w:rsidRDefault="00C777F1" w:rsidP="00BF06E3">
            <w:r>
              <w:t>Gastl Stefan</w:t>
            </w:r>
          </w:p>
        </w:tc>
        <w:tc>
          <w:tcPr>
            <w:tcW w:w="1382" w:type="pct"/>
          </w:tcPr>
          <w:p w14:paraId="7ED494D3" w14:textId="55963704" w:rsidR="00BF06E3" w:rsidRPr="00BF06E3" w:rsidRDefault="00C777F1" w:rsidP="00BF06E3">
            <w:r>
              <w:t>B/W</w:t>
            </w:r>
          </w:p>
        </w:tc>
        <w:tc>
          <w:tcPr>
            <w:tcW w:w="618" w:type="pct"/>
            <w:vMerge w:val="restart"/>
          </w:tcPr>
          <w:p w14:paraId="3C5E5871" w14:textId="77777777" w:rsidR="00BF06E3" w:rsidRPr="00BF06E3" w:rsidRDefault="00BF06E3" w:rsidP="00BF06E3"/>
        </w:tc>
      </w:tr>
      <w:tr w:rsidR="00BF06E3" w:rsidRPr="00BF06E3" w14:paraId="2D2CFA10" w14:textId="77777777" w:rsidTr="00C70012">
        <w:tc>
          <w:tcPr>
            <w:tcW w:w="1000" w:type="pct"/>
            <w:vMerge/>
          </w:tcPr>
          <w:p w14:paraId="13155B06" w14:textId="77777777" w:rsidR="00BF06E3" w:rsidRPr="00BF06E3" w:rsidRDefault="00BF06E3" w:rsidP="00BF06E3"/>
        </w:tc>
        <w:tc>
          <w:tcPr>
            <w:tcW w:w="485" w:type="pct"/>
          </w:tcPr>
          <w:p w14:paraId="3551B5B2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1AB43034" w14:textId="654FD065" w:rsidR="00BF06E3" w:rsidRPr="00BF06E3" w:rsidRDefault="00C777F1" w:rsidP="00BF06E3">
            <w:r>
              <w:t>Holzer Philip</w:t>
            </w:r>
          </w:p>
        </w:tc>
        <w:tc>
          <w:tcPr>
            <w:tcW w:w="1382" w:type="pct"/>
          </w:tcPr>
          <w:p w14:paraId="0DA9F9C2" w14:textId="03E3FD28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4CDF4A2A" w14:textId="77777777" w:rsidR="00BF06E3" w:rsidRPr="00BF06E3" w:rsidRDefault="00BF06E3" w:rsidP="00BF06E3"/>
        </w:tc>
      </w:tr>
      <w:tr w:rsidR="00BF06E3" w:rsidRPr="00BF06E3" w14:paraId="1EDF6ED0" w14:textId="77777777" w:rsidTr="00C70012">
        <w:tc>
          <w:tcPr>
            <w:tcW w:w="1000" w:type="pct"/>
            <w:vMerge/>
          </w:tcPr>
          <w:p w14:paraId="3181F242" w14:textId="77777777" w:rsidR="00BF06E3" w:rsidRPr="00BF06E3" w:rsidRDefault="00BF06E3" w:rsidP="00BF06E3"/>
        </w:tc>
        <w:tc>
          <w:tcPr>
            <w:tcW w:w="485" w:type="pct"/>
          </w:tcPr>
          <w:p w14:paraId="61379B87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2D5663CF" w14:textId="3153CAAC" w:rsidR="00BF06E3" w:rsidRPr="00BF06E3" w:rsidRDefault="00C777F1" w:rsidP="00BF06E3">
            <w:r>
              <w:t xml:space="preserve">Holzer Kevin </w:t>
            </w:r>
          </w:p>
        </w:tc>
        <w:tc>
          <w:tcPr>
            <w:tcW w:w="1382" w:type="pct"/>
          </w:tcPr>
          <w:p w14:paraId="663FC6E7" w14:textId="2FC2BA43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37BE696E" w14:textId="77777777" w:rsidR="00BF06E3" w:rsidRPr="00BF06E3" w:rsidRDefault="00BF06E3" w:rsidP="00BF06E3"/>
        </w:tc>
      </w:tr>
      <w:tr w:rsidR="00BF06E3" w:rsidRPr="00BF06E3" w14:paraId="317F46E5" w14:textId="77777777" w:rsidTr="00C70012">
        <w:tc>
          <w:tcPr>
            <w:tcW w:w="1000" w:type="pct"/>
            <w:vMerge w:val="restart"/>
          </w:tcPr>
          <w:p w14:paraId="5D91BE28" w14:textId="77777777" w:rsidR="00BF06E3" w:rsidRDefault="00C777F1" w:rsidP="00BF06E3">
            <w:r>
              <w:t>Jugend -18 Jahre</w:t>
            </w:r>
          </w:p>
          <w:p w14:paraId="44E62253" w14:textId="4887A0DF" w:rsidR="00C777F1" w:rsidRPr="00BF06E3" w:rsidRDefault="00C777F1" w:rsidP="00BF06E3">
            <w:r>
              <w:t>Tiroler Meister</w:t>
            </w:r>
          </w:p>
        </w:tc>
        <w:tc>
          <w:tcPr>
            <w:tcW w:w="485" w:type="pct"/>
          </w:tcPr>
          <w:p w14:paraId="4BBFA93C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12CC4FE5" w14:textId="57E9DE3B" w:rsidR="00BF06E3" w:rsidRPr="00BF06E3" w:rsidRDefault="00C777F1" w:rsidP="00BF06E3">
            <w:r>
              <w:t>Fankhauser Georg</w:t>
            </w:r>
          </w:p>
        </w:tc>
        <w:tc>
          <w:tcPr>
            <w:tcW w:w="1382" w:type="pct"/>
          </w:tcPr>
          <w:p w14:paraId="4321C9A6" w14:textId="11D0D44D" w:rsidR="00BF06E3" w:rsidRPr="00BF06E3" w:rsidRDefault="00C777F1" w:rsidP="00BF06E3">
            <w:r>
              <w:t>Zillertal</w:t>
            </w:r>
          </w:p>
        </w:tc>
        <w:tc>
          <w:tcPr>
            <w:tcW w:w="618" w:type="pct"/>
            <w:vMerge w:val="restart"/>
          </w:tcPr>
          <w:p w14:paraId="0241CDC2" w14:textId="77777777" w:rsidR="00BF06E3" w:rsidRPr="00BF06E3" w:rsidRDefault="00BF06E3" w:rsidP="00BF06E3"/>
        </w:tc>
      </w:tr>
      <w:tr w:rsidR="00BF06E3" w:rsidRPr="00BF06E3" w14:paraId="7942A4F2" w14:textId="77777777" w:rsidTr="00C70012">
        <w:tc>
          <w:tcPr>
            <w:tcW w:w="1000" w:type="pct"/>
            <w:vMerge/>
          </w:tcPr>
          <w:p w14:paraId="7ACF9A9A" w14:textId="77777777" w:rsidR="00BF06E3" w:rsidRPr="00BF06E3" w:rsidRDefault="00BF06E3" w:rsidP="00BF06E3"/>
        </w:tc>
        <w:tc>
          <w:tcPr>
            <w:tcW w:w="485" w:type="pct"/>
          </w:tcPr>
          <w:p w14:paraId="096B0DDE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6AFFC44E" w14:textId="06DAFDF5" w:rsidR="00BF06E3" w:rsidRPr="00BF06E3" w:rsidRDefault="00C777F1" w:rsidP="00BF06E3">
            <w:proofErr w:type="spellStart"/>
            <w:r>
              <w:t>Stemberger</w:t>
            </w:r>
            <w:proofErr w:type="spellEnd"/>
            <w:r>
              <w:t xml:space="preserve"> Jakob</w:t>
            </w:r>
          </w:p>
        </w:tc>
        <w:tc>
          <w:tcPr>
            <w:tcW w:w="1382" w:type="pct"/>
          </w:tcPr>
          <w:p w14:paraId="711AC930" w14:textId="331C16FD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2BA52329" w14:textId="77777777" w:rsidR="00BF06E3" w:rsidRPr="00BF06E3" w:rsidRDefault="00BF06E3" w:rsidP="00BF06E3"/>
        </w:tc>
      </w:tr>
      <w:tr w:rsidR="00BF06E3" w:rsidRPr="00BF06E3" w14:paraId="4CC513BE" w14:textId="77777777" w:rsidTr="00C70012">
        <w:tc>
          <w:tcPr>
            <w:tcW w:w="1000" w:type="pct"/>
            <w:vMerge/>
          </w:tcPr>
          <w:p w14:paraId="0CBEDBF1" w14:textId="77777777" w:rsidR="00BF06E3" w:rsidRPr="00BF06E3" w:rsidRDefault="00BF06E3" w:rsidP="00BF06E3"/>
        </w:tc>
        <w:tc>
          <w:tcPr>
            <w:tcW w:w="485" w:type="pct"/>
          </w:tcPr>
          <w:p w14:paraId="11086221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09A93A99" w14:textId="0784BEDA" w:rsidR="00BF06E3" w:rsidRPr="00BF06E3" w:rsidRDefault="00C777F1" w:rsidP="00BF06E3">
            <w:r>
              <w:t>Gander Matthäus</w:t>
            </w:r>
          </w:p>
        </w:tc>
        <w:tc>
          <w:tcPr>
            <w:tcW w:w="1382" w:type="pct"/>
          </w:tcPr>
          <w:p w14:paraId="3C39B24F" w14:textId="6E6BD2DC" w:rsidR="00BF06E3" w:rsidRPr="00BF06E3" w:rsidRDefault="00C777F1" w:rsidP="00BF06E3">
            <w:proofErr w:type="spellStart"/>
            <w:r>
              <w:t>Matrei</w:t>
            </w:r>
            <w:proofErr w:type="spellEnd"/>
          </w:p>
        </w:tc>
        <w:tc>
          <w:tcPr>
            <w:tcW w:w="618" w:type="pct"/>
            <w:vMerge/>
          </w:tcPr>
          <w:p w14:paraId="0C7A596B" w14:textId="77777777" w:rsidR="00BF06E3" w:rsidRPr="00BF06E3" w:rsidRDefault="00BF06E3" w:rsidP="00BF06E3"/>
        </w:tc>
      </w:tr>
      <w:tr w:rsidR="00BF06E3" w:rsidRPr="00BF06E3" w14:paraId="45EAAE3F" w14:textId="77777777" w:rsidTr="00C70012">
        <w:tc>
          <w:tcPr>
            <w:tcW w:w="1000" w:type="pct"/>
            <w:vMerge w:val="restart"/>
          </w:tcPr>
          <w:p w14:paraId="7C6C850A" w14:textId="77777777" w:rsidR="00BF06E3" w:rsidRDefault="00C777F1" w:rsidP="00BF06E3">
            <w:r>
              <w:t>Schüler -14 Jahre</w:t>
            </w:r>
          </w:p>
          <w:p w14:paraId="11921D42" w14:textId="1D80B922" w:rsidR="00C777F1" w:rsidRPr="00BF06E3" w:rsidRDefault="00C777F1" w:rsidP="00BF06E3">
            <w:r>
              <w:t>Tiroler Meister</w:t>
            </w:r>
          </w:p>
        </w:tc>
        <w:tc>
          <w:tcPr>
            <w:tcW w:w="485" w:type="pct"/>
          </w:tcPr>
          <w:p w14:paraId="2D7920D4" w14:textId="77777777" w:rsidR="00BF06E3" w:rsidRPr="00BF06E3" w:rsidRDefault="00BF06E3" w:rsidP="00BF06E3">
            <w:r w:rsidRPr="00BF06E3">
              <w:t>1.</w:t>
            </w:r>
          </w:p>
        </w:tc>
        <w:tc>
          <w:tcPr>
            <w:tcW w:w="1515" w:type="pct"/>
          </w:tcPr>
          <w:p w14:paraId="1AED332B" w14:textId="2D76B43F" w:rsidR="00BF06E3" w:rsidRPr="00BF06E3" w:rsidRDefault="00C777F1" w:rsidP="00BF06E3">
            <w:proofErr w:type="spellStart"/>
            <w:r>
              <w:t>Bramböck</w:t>
            </w:r>
            <w:proofErr w:type="spellEnd"/>
            <w:r>
              <w:t xml:space="preserve"> Andreas</w:t>
            </w:r>
          </w:p>
        </w:tc>
        <w:tc>
          <w:tcPr>
            <w:tcW w:w="1382" w:type="pct"/>
          </w:tcPr>
          <w:p w14:paraId="18D0BD68" w14:textId="2D63BDAA" w:rsidR="00BF06E3" w:rsidRPr="00BF06E3" w:rsidRDefault="00C777F1" w:rsidP="00BF06E3">
            <w:r>
              <w:t>Alpbach</w:t>
            </w:r>
          </w:p>
        </w:tc>
        <w:tc>
          <w:tcPr>
            <w:tcW w:w="618" w:type="pct"/>
            <w:vMerge w:val="restart"/>
          </w:tcPr>
          <w:p w14:paraId="1AFF0EE2" w14:textId="77777777" w:rsidR="00BF06E3" w:rsidRPr="00BF06E3" w:rsidRDefault="00BF06E3" w:rsidP="00BF06E3"/>
        </w:tc>
      </w:tr>
      <w:tr w:rsidR="00BF06E3" w:rsidRPr="00BF06E3" w14:paraId="72007371" w14:textId="77777777" w:rsidTr="00C70012">
        <w:tc>
          <w:tcPr>
            <w:tcW w:w="1000" w:type="pct"/>
            <w:vMerge/>
          </w:tcPr>
          <w:p w14:paraId="572B7EED" w14:textId="77777777" w:rsidR="00BF06E3" w:rsidRPr="00BF06E3" w:rsidRDefault="00BF06E3" w:rsidP="00BF06E3"/>
        </w:tc>
        <w:tc>
          <w:tcPr>
            <w:tcW w:w="485" w:type="pct"/>
          </w:tcPr>
          <w:p w14:paraId="3AB13459" w14:textId="77777777" w:rsidR="00BF06E3" w:rsidRPr="00BF06E3" w:rsidRDefault="00BF06E3" w:rsidP="00BF06E3">
            <w:r w:rsidRPr="00BF06E3">
              <w:t>2.</w:t>
            </w:r>
          </w:p>
        </w:tc>
        <w:tc>
          <w:tcPr>
            <w:tcW w:w="1515" w:type="pct"/>
          </w:tcPr>
          <w:p w14:paraId="3B32038A" w14:textId="3A06FCC4" w:rsidR="00BF06E3" w:rsidRPr="00BF06E3" w:rsidRDefault="00C777F1" w:rsidP="00BF06E3">
            <w:r>
              <w:t>Bischofer Hannes</w:t>
            </w:r>
          </w:p>
        </w:tc>
        <w:tc>
          <w:tcPr>
            <w:tcW w:w="1382" w:type="pct"/>
          </w:tcPr>
          <w:p w14:paraId="08BE8A5F" w14:textId="4CAC981D" w:rsidR="00BF06E3" w:rsidRPr="00BF06E3" w:rsidRDefault="00C777F1" w:rsidP="00BF06E3">
            <w:r>
              <w:t>Alpbach</w:t>
            </w:r>
          </w:p>
        </w:tc>
        <w:tc>
          <w:tcPr>
            <w:tcW w:w="618" w:type="pct"/>
            <w:vMerge/>
          </w:tcPr>
          <w:p w14:paraId="10CF0BB2" w14:textId="77777777" w:rsidR="00BF06E3" w:rsidRPr="00BF06E3" w:rsidRDefault="00BF06E3" w:rsidP="00BF06E3"/>
        </w:tc>
      </w:tr>
      <w:tr w:rsidR="00BF06E3" w:rsidRPr="00BF06E3" w14:paraId="0A78B3DD" w14:textId="77777777" w:rsidTr="00C70012">
        <w:tc>
          <w:tcPr>
            <w:tcW w:w="1000" w:type="pct"/>
            <w:vMerge/>
          </w:tcPr>
          <w:p w14:paraId="1659B6B5" w14:textId="77777777" w:rsidR="00BF06E3" w:rsidRPr="00BF06E3" w:rsidRDefault="00BF06E3" w:rsidP="00BF06E3"/>
        </w:tc>
        <w:tc>
          <w:tcPr>
            <w:tcW w:w="485" w:type="pct"/>
          </w:tcPr>
          <w:p w14:paraId="0AC2EC96" w14:textId="77777777" w:rsidR="00BF06E3" w:rsidRPr="00BF06E3" w:rsidRDefault="00BF06E3" w:rsidP="00BF06E3">
            <w:r w:rsidRPr="00BF06E3">
              <w:t>3.</w:t>
            </w:r>
          </w:p>
        </w:tc>
        <w:tc>
          <w:tcPr>
            <w:tcW w:w="1515" w:type="pct"/>
          </w:tcPr>
          <w:p w14:paraId="72FAFE1F" w14:textId="22D8503F" w:rsidR="00BF06E3" w:rsidRPr="00BF06E3" w:rsidRDefault="00C777F1" w:rsidP="00BF06E3">
            <w:r>
              <w:t>Gruber Thomas</w:t>
            </w:r>
          </w:p>
        </w:tc>
        <w:tc>
          <w:tcPr>
            <w:tcW w:w="1382" w:type="pct"/>
          </w:tcPr>
          <w:p w14:paraId="21F3DDFB" w14:textId="0E1B3B78" w:rsidR="00BF06E3" w:rsidRPr="00BF06E3" w:rsidRDefault="00C777F1" w:rsidP="00BF06E3">
            <w:r>
              <w:t>Zillertal</w:t>
            </w:r>
          </w:p>
        </w:tc>
        <w:tc>
          <w:tcPr>
            <w:tcW w:w="618" w:type="pct"/>
            <w:vMerge/>
          </w:tcPr>
          <w:p w14:paraId="23979D42" w14:textId="77777777" w:rsidR="00BF06E3" w:rsidRPr="00BF06E3" w:rsidRDefault="00BF06E3" w:rsidP="00BF06E3"/>
        </w:tc>
      </w:tr>
      <w:tr w:rsidR="00BF06E3" w:rsidRPr="00BF06E3" w14:paraId="2E351602" w14:textId="77777777" w:rsidTr="00C70012">
        <w:tc>
          <w:tcPr>
            <w:tcW w:w="1000" w:type="pct"/>
            <w:vMerge w:val="restart"/>
          </w:tcPr>
          <w:p w14:paraId="28C94DA3" w14:textId="7A7A7857" w:rsidR="00BF06E3" w:rsidRPr="00BF06E3" w:rsidRDefault="00BF06E3" w:rsidP="00BF06E3">
            <w:bookmarkStart w:id="0" w:name="_Hlk99791143"/>
          </w:p>
        </w:tc>
        <w:tc>
          <w:tcPr>
            <w:tcW w:w="485" w:type="pct"/>
          </w:tcPr>
          <w:p w14:paraId="4DB42262" w14:textId="58C0E0BC" w:rsidR="00BF06E3" w:rsidRPr="00BF06E3" w:rsidRDefault="00BF06E3" w:rsidP="00BF06E3"/>
        </w:tc>
        <w:tc>
          <w:tcPr>
            <w:tcW w:w="1515" w:type="pct"/>
          </w:tcPr>
          <w:p w14:paraId="1297DDF9" w14:textId="77777777" w:rsidR="00BF06E3" w:rsidRPr="00BF06E3" w:rsidRDefault="00BF06E3" w:rsidP="00BF06E3"/>
        </w:tc>
        <w:tc>
          <w:tcPr>
            <w:tcW w:w="1382" w:type="pct"/>
          </w:tcPr>
          <w:p w14:paraId="672B6129" w14:textId="77777777" w:rsidR="00BF06E3" w:rsidRPr="00BF06E3" w:rsidRDefault="00BF06E3" w:rsidP="00BF06E3"/>
        </w:tc>
        <w:tc>
          <w:tcPr>
            <w:tcW w:w="618" w:type="pct"/>
            <w:vMerge w:val="restart"/>
          </w:tcPr>
          <w:p w14:paraId="063B5B95" w14:textId="77777777" w:rsidR="00BF06E3" w:rsidRPr="00BF06E3" w:rsidRDefault="00BF06E3" w:rsidP="00BF06E3"/>
        </w:tc>
      </w:tr>
      <w:tr w:rsidR="00BF06E3" w:rsidRPr="00BF06E3" w14:paraId="3B414326" w14:textId="77777777" w:rsidTr="00C70012">
        <w:tc>
          <w:tcPr>
            <w:tcW w:w="1000" w:type="pct"/>
            <w:vMerge/>
          </w:tcPr>
          <w:p w14:paraId="459A0B04" w14:textId="77777777" w:rsidR="00BF06E3" w:rsidRPr="00BF06E3" w:rsidRDefault="00BF06E3" w:rsidP="00BF06E3"/>
        </w:tc>
        <w:tc>
          <w:tcPr>
            <w:tcW w:w="485" w:type="pct"/>
          </w:tcPr>
          <w:p w14:paraId="41A56C73" w14:textId="47679EF6" w:rsidR="00BF06E3" w:rsidRPr="00BF06E3" w:rsidRDefault="00BF06E3" w:rsidP="00BF06E3"/>
        </w:tc>
        <w:tc>
          <w:tcPr>
            <w:tcW w:w="1515" w:type="pct"/>
          </w:tcPr>
          <w:p w14:paraId="023E4302" w14:textId="77777777" w:rsidR="00BF06E3" w:rsidRPr="00BF06E3" w:rsidRDefault="00BF06E3" w:rsidP="00BF06E3"/>
        </w:tc>
        <w:tc>
          <w:tcPr>
            <w:tcW w:w="1382" w:type="pct"/>
          </w:tcPr>
          <w:p w14:paraId="299D654A" w14:textId="77777777" w:rsidR="00BF06E3" w:rsidRPr="00BF06E3" w:rsidRDefault="00BF06E3" w:rsidP="00BF06E3"/>
        </w:tc>
        <w:tc>
          <w:tcPr>
            <w:tcW w:w="618" w:type="pct"/>
            <w:vMerge/>
          </w:tcPr>
          <w:p w14:paraId="16439F41" w14:textId="77777777" w:rsidR="00BF06E3" w:rsidRPr="00BF06E3" w:rsidRDefault="00BF06E3" w:rsidP="00BF06E3"/>
        </w:tc>
      </w:tr>
      <w:tr w:rsidR="00BF06E3" w:rsidRPr="00BF06E3" w14:paraId="76C1AD89" w14:textId="77777777" w:rsidTr="00C70012">
        <w:tc>
          <w:tcPr>
            <w:tcW w:w="1000" w:type="pct"/>
            <w:vMerge/>
          </w:tcPr>
          <w:p w14:paraId="51B9EE08" w14:textId="77777777" w:rsidR="00BF06E3" w:rsidRPr="00BF06E3" w:rsidRDefault="00BF06E3" w:rsidP="00BF06E3"/>
        </w:tc>
        <w:tc>
          <w:tcPr>
            <w:tcW w:w="485" w:type="pct"/>
          </w:tcPr>
          <w:p w14:paraId="64ED91F4" w14:textId="6D4A18DC" w:rsidR="00BF06E3" w:rsidRPr="00BF06E3" w:rsidRDefault="00BF06E3" w:rsidP="00BF06E3"/>
        </w:tc>
        <w:tc>
          <w:tcPr>
            <w:tcW w:w="1515" w:type="pct"/>
          </w:tcPr>
          <w:p w14:paraId="090530CF" w14:textId="77777777" w:rsidR="00BF06E3" w:rsidRPr="00BF06E3" w:rsidRDefault="00BF06E3" w:rsidP="00BF06E3"/>
        </w:tc>
        <w:tc>
          <w:tcPr>
            <w:tcW w:w="1382" w:type="pct"/>
          </w:tcPr>
          <w:p w14:paraId="272E2FA5" w14:textId="77777777" w:rsidR="00BF06E3" w:rsidRPr="00BF06E3" w:rsidRDefault="00BF06E3" w:rsidP="00BF06E3"/>
        </w:tc>
        <w:tc>
          <w:tcPr>
            <w:tcW w:w="618" w:type="pct"/>
            <w:vMerge/>
          </w:tcPr>
          <w:p w14:paraId="31E69A7E" w14:textId="77777777" w:rsidR="00BF06E3" w:rsidRPr="00BF06E3" w:rsidRDefault="00BF06E3" w:rsidP="00BF06E3"/>
        </w:tc>
      </w:tr>
      <w:tr w:rsidR="00BF06E3" w:rsidRPr="00BF06E3" w14:paraId="53DE4BA3" w14:textId="77777777" w:rsidTr="00C70012">
        <w:tc>
          <w:tcPr>
            <w:tcW w:w="1000" w:type="pct"/>
            <w:vMerge w:val="restart"/>
          </w:tcPr>
          <w:p w14:paraId="3BEF5C54" w14:textId="342C9ED4" w:rsidR="00BF06E3" w:rsidRPr="00BF06E3" w:rsidRDefault="00BF06E3" w:rsidP="00BF06E3"/>
        </w:tc>
        <w:tc>
          <w:tcPr>
            <w:tcW w:w="485" w:type="pct"/>
          </w:tcPr>
          <w:p w14:paraId="68B5D768" w14:textId="4EA8936D" w:rsidR="00BF06E3" w:rsidRPr="00BF06E3" w:rsidRDefault="00BF06E3" w:rsidP="00BF06E3"/>
        </w:tc>
        <w:tc>
          <w:tcPr>
            <w:tcW w:w="1515" w:type="pct"/>
          </w:tcPr>
          <w:p w14:paraId="2315A945" w14:textId="77777777" w:rsidR="00BF06E3" w:rsidRPr="00BF06E3" w:rsidRDefault="00BF06E3" w:rsidP="00BF06E3"/>
        </w:tc>
        <w:tc>
          <w:tcPr>
            <w:tcW w:w="1382" w:type="pct"/>
          </w:tcPr>
          <w:p w14:paraId="110B728B" w14:textId="77777777" w:rsidR="00BF06E3" w:rsidRPr="00BF06E3" w:rsidRDefault="00BF06E3" w:rsidP="00BF06E3"/>
        </w:tc>
        <w:tc>
          <w:tcPr>
            <w:tcW w:w="618" w:type="pct"/>
            <w:vMerge w:val="restart"/>
          </w:tcPr>
          <w:p w14:paraId="7F35F3FE" w14:textId="77777777" w:rsidR="00BF06E3" w:rsidRPr="00BF06E3" w:rsidRDefault="00BF06E3" w:rsidP="00BF06E3"/>
        </w:tc>
      </w:tr>
      <w:tr w:rsidR="00BF06E3" w:rsidRPr="00BF06E3" w14:paraId="6DDCC78D" w14:textId="77777777" w:rsidTr="00C70012">
        <w:tc>
          <w:tcPr>
            <w:tcW w:w="1000" w:type="pct"/>
            <w:vMerge/>
          </w:tcPr>
          <w:p w14:paraId="12088981" w14:textId="77777777" w:rsidR="00BF06E3" w:rsidRPr="00BF06E3" w:rsidRDefault="00BF06E3" w:rsidP="00BF06E3"/>
        </w:tc>
        <w:tc>
          <w:tcPr>
            <w:tcW w:w="485" w:type="pct"/>
          </w:tcPr>
          <w:p w14:paraId="6C8FD2CE" w14:textId="2ED609E0" w:rsidR="00BF06E3" w:rsidRPr="00BF06E3" w:rsidRDefault="00BF06E3" w:rsidP="00BF06E3"/>
        </w:tc>
        <w:tc>
          <w:tcPr>
            <w:tcW w:w="1515" w:type="pct"/>
          </w:tcPr>
          <w:p w14:paraId="64972AD6" w14:textId="77777777" w:rsidR="00BF06E3" w:rsidRPr="00BF06E3" w:rsidRDefault="00BF06E3" w:rsidP="00BF06E3"/>
        </w:tc>
        <w:tc>
          <w:tcPr>
            <w:tcW w:w="1382" w:type="pct"/>
          </w:tcPr>
          <w:p w14:paraId="16533347" w14:textId="77777777" w:rsidR="00BF06E3" w:rsidRPr="00BF06E3" w:rsidRDefault="00BF06E3" w:rsidP="00BF06E3"/>
        </w:tc>
        <w:tc>
          <w:tcPr>
            <w:tcW w:w="618" w:type="pct"/>
            <w:vMerge/>
          </w:tcPr>
          <w:p w14:paraId="10E2F4FA" w14:textId="77777777" w:rsidR="00BF06E3" w:rsidRPr="00BF06E3" w:rsidRDefault="00BF06E3" w:rsidP="00BF06E3"/>
        </w:tc>
      </w:tr>
      <w:tr w:rsidR="00BF06E3" w:rsidRPr="00BF06E3" w14:paraId="46343FA3" w14:textId="77777777" w:rsidTr="00C70012">
        <w:tc>
          <w:tcPr>
            <w:tcW w:w="1000" w:type="pct"/>
            <w:vMerge/>
          </w:tcPr>
          <w:p w14:paraId="49E056EC" w14:textId="77777777" w:rsidR="00BF06E3" w:rsidRPr="00BF06E3" w:rsidRDefault="00BF06E3" w:rsidP="00BF06E3"/>
        </w:tc>
        <w:tc>
          <w:tcPr>
            <w:tcW w:w="485" w:type="pct"/>
          </w:tcPr>
          <w:p w14:paraId="3E736863" w14:textId="6445AE90" w:rsidR="00BF06E3" w:rsidRPr="00BF06E3" w:rsidRDefault="00BF06E3" w:rsidP="00BF06E3"/>
        </w:tc>
        <w:tc>
          <w:tcPr>
            <w:tcW w:w="1515" w:type="pct"/>
          </w:tcPr>
          <w:p w14:paraId="6C7870D5" w14:textId="77777777" w:rsidR="00BF06E3" w:rsidRPr="00BF06E3" w:rsidRDefault="00BF06E3" w:rsidP="00BF06E3"/>
        </w:tc>
        <w:tc>
          <w:tcPr>
            <w:tcW w:w="1382" w:type="pct"/>
          </w:tcPr>
          <w:p w14:paraId="638D9789" w14:textId="77777777" w:rsidR="00BF06E3" w:rsidRPr="00BF06E3" w:rsidRDefault="00BF06E3" w:rsidP="00BF06E3"/>
        </w:tc>
        <w:tc>
          <w:tcPr>
            <w:tcW w:w="618" w:type="pct"/>
            <w:vMerge/>
          </w:tcPr>
          <w:p w14:paraId="49FB3BDC" w14:textId="77777777" w:rsidR="00BF06E3" w:rsidRPr="00BF06E3" w:rsidRDefault="00BF06E3" w:rsidP="00BF06E3"/>
        </w:tc>
      </w:tr>
      <w:tr w:rsidR="00BF06E3" w:rsidRPr="00BF06E3" w14:paraId="72CA888D" w14:textId="77777777" w:rsidTr="00C70012">
        <w:tc>
          <w:tcPr>
            <w:tcW w:w="1000" w:type="pct"/>
            <w:vMerge w:val="restart"/>
          </w:tcPr>
          <w:p w14:paraId="3308289F" w14:textId="15A06977" w:rsidR="00BF06E3" w:rsidRPr="00BF06E3" w:rsidRDefault="00BF06E3" w:rsidP="00BF06E3"/>
        </w:tc>
        <w:tc>
          <w:tcPr>
            <w:tcW w:w="485" w:type="pct"/>
          </w:tcPr>
          <w:p w14:paraId="5B0B245E" w14:textId="6046C27F" w:rsidR="00BF06E3" w:rsidRPr="00BF06E3" w:rsidRDefault="00BF06E3" w:rsidP="00BF06E3"/>
        </w:tc>
        <w:tc>
          <w:tcPr>
            <w:tcW w:w="1515" w:type="pct"/>
          </w:tcPr>
          <w:p w14:paraId="557F045C" w14:textId="77777777" w:rsidR="00BF06E3" w:rsidRPr="00BF06E3" w:rsidRDefault="00BF06E3" w:rsidP="00BF06E3"/>
        </w:tc>
        <w:tc>
          <w:tcPr>
            <w:tcW w:w="1382" w:type="pct"/>
          </w:tcPr>
          <w:p w14:paraId="04D731F0" w14:textId="77777777" w:rsidR="00BF06E3" w:rsidRPr="00BF06E3" w:rsidRDefault="00BF06E3" w:rsidP="00BF06E3"/>
        </w:tc>
        <w:tc>
          <w:tcPr>
            <w:tcW w:w="618" w:type="pct"/>
            <w:vMerge w:val="restart"/>
          </w:tcPr>
          <w:p w14:paraId="4EA388F9" w14:textId="77777777" w:rsidR="00BF06E3" w:rsidRPr="00BF06E3" w:rsidRDefault="00BF06E3" w:rsidP="00BF06E3"/>
        </w:tc>
      </w:tr>
      <w:tr w:rsidR="00BF06E3" w:rsidRPr="00BF06E3" w14:paraId="096B7D97" w14:textId="77777777" w:rsidTr="00C70012">
        <w:tc>
          <w:tcPr>
            <w:tcW w:w="1000" w:type="pct"/>
            <w:vMerge/>
          </w:tcPr>
          <w:p w14:paraId="5EE59018" w14:textId="77777777" w:rsidR="00BF06E3" w:rsidRPr="00BF06E3" w:rsidRDefault="00BF06E3" w:rsidP="00BF06E3"/>
        </w:tc>
        <w:tc>
          <w:tcPr>
            <w:tcW w:w="485" w:type="pct"/>
          </w:tcPr>
          <w:p w14:paraId="27D5C0C3" w14:textId="45FAC037" w:rsidR="00BF06E3" w:rsidRPr="00BF06E3" w:rsidRDefault="00BF06E3" w:rsidP="00BF06E3"/>
        </w:tc>
        <w:tc>
          <w:tcPr>
            <w:tcW w:w="1515" w:type="pct"/>
          </w:tcPr>
          <w:p w14:paraId="4E50BCB9" w14:textId="77777777" w:rsidR="00BF06E3" w:rsidRPr="00BF06E3" w:rsidRDefault="00BF06E3" w:rsidP="00BF06E3"/>
        </w:tc>
        <w:tc>
          <w:tcPr>
            <w:tcW w:w="1382" w:type="pct"/>
          </w:tcPr>
          <w:p w14:paraId="0A64F4C7" w14:textId="77777777" w:rsidR="00BF06E3" w:rsidRPr="00BF06E3" w:rsidRDefault="00BF06E3" w:rsidP="00BF06E3"/>
        </w:tc>
        <w:tc>
          <w:tcPr>
            <w:tcW w:w="618" w:type="pct"/>
            <w:vMerge/>
          </w:tcPr>
          <w:p w14:paraId="5E0F3B86" w14:textId="77777777" w:rsidR="00BF06E3" w:rsidRPr="00BF06E3" w:rsidRDefault="00BF06E3" w:rsidP="00BF06E3"/>
        </w:tc>
      </w:tr>
      <w:tr w:rsidR="00BF06E3" w:rsidRPr="00BF06E3" w14:paraId="2F61CC8C" w14:textId="77777777" w:rsidTr="00C70012">
        <w:tc>
          <w:tcPr>
            <w:tcW w:w="1000" w:type="pct"/>
            <w:vMerge/>
          </w:tcPr>
          <w:p w14:paraId="7BBDD1A2" w14:textId="77777777" w:rsidR="00BF06E3" w:rsidRPr="00BF06E3" w:rsidRDefault="00BF06E3" w:rsidP="00BF06E3"/>
        </w:tc>
        <w:tc>
          <w:tcPr>
            <w:tcW w:w="485" w:type="pct"/>
          </w:tcPr>
          <w:p w14:paraId="3C203481" w14:textId="3FACCA7C" w:rsidR="00BF06E3" w:rsidRPr="00BF06E3" w:rsidRDefault="00BF06E3" w:rsidP="00BF06E3"/>
        </w:tc>
        <w:tc>
          <w:tcPr>
            <w:tcW w:w="1515" w:type="pct"/>
          </w:tcPr>
          <w:p w14:paraId="3A8B0E0F" w14:textId="77777777" w:rsidR="00BF06E3" w:rsidRPr="00BF06E3" w:rsidRDefault="00BF06E3" w:rsidP="00BF06E3"/>
        </w:tc>
        <w:tc>
          <w:tcPr>
            <w:tcW w:w="1382" w:type="pct"/>
          </w:tcPr>
          <w:p w14:paraId="03A71D16" w14:textId="77777777" w:rsidR="00BF06E3" w:rsidRPr="00BF06E3" w:rsidRDefault="00BF06E3" w:rsidP="00BF06E3"/>
        </w:tc>
        <w:tc>
          <w:tcPr>
            <w:tcW w:w="618" w:type="pct"/>
            <w:vMerge/>
          </w:tcPr>
          <w:p w14:paraId="3D137AFB" w14:textId="77777777" w:rsidR="00BF06E3" w:rsidRPr="00BF06E3" w:rsidRDefault="00BF06E3" w:rsidP="00BF06E3"/>
        </w:tc>
      </w:tr>
    </w:tbl>
    <w:p w14:paraId="55F0D6C6" w14:textId="77777777" w:rsidR="00BF06E3" w:rsidRPr="00BF06E3" w:rsidRDefault="00BF06E3" w:rsidP="00BF06E3"/>
    <w:p w14:paraId="136C4173" w14:textId="77777777" w:rsidR="00BF06E3" w:rsidRPr="00BF06E3" w:rsidRDefault="00BF06E3" w:rsidP="00BF06E3"/>
    <w:p w14:paraId="3B17923F" w14:textId="77777777" w:rsidR="00BF06E3" w:rsidRPr="00BF06E3" w:rsidRDefault="00BF06E3" w:rsidP="00BF06E3"/>
    <w:bookmarkEnd w:id="0"/>
    <w:p w14:paraId="125260F1" w14:textId="77777777" w:rsidR="00BF06E3" w:rsidRPr="00BF06E3" w:rsidRDefault="00BF06E3" w:rsidP="00BF06E3">
      <w:r w:rsidRPr="00BF06E3">
        <w:t xml:space="preserve">Schiedsrichter: </w:t>
      </w:r>
    </w:p>
    <w:p w14:paraId="698F7C8E" w14:textId="77777777" w:rsidR="0008073B" w:rsidRDefault="0008073B"/>
    <w:sectPr w:rsidR="000807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6E3"/>
    <w:rsid w:val="0008073B"/>
    <w:rsid w:val="00396EB5"/>
    <w:rsid w:val="00525C9E"/>
    <w:rsid w:val="007E36BA"/>
    <w:rsid w:val="00BF06E3"/>
    <w:rsid w:val="00C777F1"/>
    <w:rsid w:val="00C8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E1CE"/>
  <w15:chartTrackingRefBased/>
  <w15:docId w15:val="{0723572E-FCDC-4A74-806D-2F2B692A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F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tanja.holzer1974@gmail.com</dc:creator>
  <cp:keywords/>
  <dc:description/>
  <cp:lastModifiedBy>Rosi Hörhager</cp:lastModifiedBy>
  <cp:revision>2</cp:revision>
  <dcterms:created xsi:type="dcterms:W3CDTF">2023-08-01T06:12:00Z</dcterms:created>
  <dcterms:modified xsi:type="dcterms:W3CDTF">2023-08-01T06:12:00Z</dcterms:modified>
</cp:coreProperties>
</file>