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883B" w14:textId="0AE19DC8" w:rsidR="00872D1D" w:rsidRDefault="00872D1D" w:rsidP="00872D1D">
      <w:r>
        <w:rPr>
          <w:noProof/>
        </w:rPr>
        <w:drawing>
          <wp:inline distT="0" distB="0" distL="0" distR="0" wp14:anchorId="0B30646E" wp14:editId="2CB084C1">
            <wp:extent cx="5760720" cy="1120140"/>
            <wp:effectExtent l="0" t="0" r="0" b="3810"/>
            <wp:docPr id="17559098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120140"/>
                    </a:xfrm>
                    <a:prstGeom prst="rect">
                      <a:avLst/>
                    </a:prstGeom>
                    <a:noFill/>
                    <a:ln>
                      <a:noFill/>
                    </a:ln>
                  </pic:spPr>
                </pic:pic>
              </a:graphicData>
            </a:graphic>
          </wp:inline>
        </w:drawing>
      </w:r>
    </w:p>
    <w:p w14:paraId="277A55DD" w14:textId="77777777" w:rsidR="009E71D9" w:rsidRDefault="009E71D9"/>
    <w:p w14:paraId="30B1F829" w14:textId="77777777" w:rsidR="00872D1D" w:rsidRDefault="00872D1D"/>
    <w:p w14:paraId="683E36FF" w14:textId="77777777" w:rsidR="00872D1D" w:rsidRDefault="00872D1D"/>
    <w:p w14:paraId="53DCF0B2" w14:textId="77777777" w:rsidR="00872D1D" w:rsidRDefault="00872D1D" w:rsidP="00872D1D">
      <w:pPr>
        <w:pStyle w:val="berschrift1"/>
      </w:pPr>
      <w:r>
        <w:t xml:space="preserve">Auch heuer wieder ein junger Pongauer </w:t>
      </w:r>
      <w:proofErr w:type="spellStart"/>
      <w:r>
        <w:t>Hagmoar</w:t>
      </w:r>
      <w:proofErr w:type="spellEnd"/>
      <w:r>
        <w:t xml:space="preserve"> </w:t>
      </w:r>
    </w:p>
    <w:p w14:paraId="1E0039A9" w14:textId="10818521" w:rsidR="00872D1D" w:rsidRDefault="00872D1D" w:rsidP="00872D1D">
      <w:pPr>
        <w:pStyle w:val="berschrift1"/>
      </w:pPr>
      <w:r>
        <w:t xml:space="preserve">Hubert Illmer </w:t>
      </w:r>
      <w:proofErr w:type="gramStart"/>
      <w:r>
        <w:t xml:space="preserve">ist  </w:t>
      </w:r>
      <w:proofErr w:type="spellStart"/>
      <w:r>
        <w:t>Hundstoasieger</w:t>
      </w:r>
      <w:proofErr w:type="spellEnd"/>
      <w:proofErr w:type="gramEnd"/>
      <w:r>
        <w:t xml:space="preserve">  2023</w:t>
      </w:r>
    </w:p>
    <w:p w14:paraId="4F616C41" w14:textId="77777777" w:rsidR="00872D1D" w:rsidRDefault="00872D1D" w:rsidP="00872D1D"/>
    <w:p w14:paraId="32E29F70" w14:textId="0C253040" w:rsidR="00872D1D" w:rsidRDefault="00872D1D" w:rsidP="00872D1D"/>
    <w:p w14:paraId="117B253E" w14:textId="3038262E" w:rsidR="00872D1D" w:rsidRPr="00872D1D" w:rsidRDefault="00872D1D" w:rsidP="00872D1D">
      <w:pPr>
        <w:rPr>
          <w:b/>
          <w:bCs/>
        </w:rPr>
      </w:pPr>
      <w:r w:rsidRPr="00872D1D">
        <w:rPr>
          <w:b/>
          <w:bCs/>
        </w:rPr>
        <w:t xml:space="preserve">Zwar ließ das Wetter etwas zu wünschen übrig, aber alles andere war perfekt an diesem 30. Juli 2023.  Trotz einiger Regengüsse harrten die Zuschauer bis zuletzt aus und erlebten eines der spannendsten </w:t>
      </w:r>
      <w:proofErr w:type="spellStart"/>
      <w:r w:rsidRPr="00872D1D">
        <w:rPr>
          <w:b/>
          <w:bCs/>
        </w:rPr>
        <w:t>Jakobiranggeln</w:t>
      </w:r>
      <w:proofErr w:type="spellEnd"/>
      <w:r w:rsidRPr="00872D1D">
        <w:rPr>
          <w:b/>
          <w:bCs/>
        </w:rPr>
        <w:t>, die es je gegeben hat. Am Ende freuten sich alle mit dem erst neunzehnjährigen Hubert Illmer aus St. Johann im Pongau, der sich den Titel heuer mehr als verdient hat, obwohl auch sein Finalgegner Christopher Kendler aus Saalbach ein würdiger Sieger gewesen wäre, dazu später mehr.</w:t>
      </w:r>
    </w:p>
    <w:p w14:paraId="04FFC470" w14:textId="77777777" w:rsidR="00872D1D" w:rsidRPr="00872D1D" w:rsidRDefault="00872D1D" w:rsidP="00872D1D">
      <w:pPr>
        <w:rPr>
          <w:b/>
          <w:bCs/>
        </w:rPr>
      </w:pPr>
    </w:p>
    <w:p w14:paraId="16E4DE41" w14:textId="78015420" w:rsidR="00872D1D" w:rsidRDefault="00872D1D" w:rsidP="00872D1D">
      <w:r>
        <w:t xml:space="preserve">Begonnen hat der Tag ohne Regen mit ein bisschen Sonne und Nebel, Pfarrer Franz Auer las die Messe, danach begannen die Kämpfe. </w:t>
      </w:r>
      <w:r w:rsidR="0069484C">
        <w:t xml:space="preserve">Es traten nicht weniger als 126 </w:t>
      </w:r>
      <w:proofErr w:type="spellStart"/>
      <w:r w:rsidR="0069484C">
        <w:t>Ranggler</w:t>
      </w:r>
      <w:proofErr w:type="spellEnd"/>
      <w:r w:rsidR="0069484C">
        <w:t xml:space="preserve"> an, davon waren 74 </w:t>
      </w:r>
      <w:proofErr w:type="spellStart"/>
      <w:r w:rsidR="0069484C">
        <w:t>Schülerranggler</w:t>
      </w:r>
      <w:proofErr w:type="spellEnd"/>
      <w:r w:rsidR="0069484C">
        <w:t xml:space="preserve">. Besonders erfreulich, dass auch </w:t>
      </w:r>
      <w:proofErr w:type="spellStart"/>
      <w:r w:rsidR="0069484C">
        <w:t>Schülerranggler</w:t>
      </w:r>
      <w:proofErr w:type="spellEnd"/>
      <w:r w:rsidR="0069484C">
        <w:t xml:space="preserve"> aus Süd- und Osttirol, sowie aus Bayern mit dabei waren. </w:t>
      </w:r>
    </w:p>
    <w:p w14:paraId="5E378EB3" w14:textId="155D4C97" w:rsidR="00872D1D" w:rsidRDefault="00872D1D" w:rsidP="00872D1D">
      <w:r>
        <w:t xml:space="preserve">Schon während des </w:t>
      </w:r>
      <w:proofErr w:type="spellStart"/>
      <w:r>
        <w:t>Schülerranggelns</w:t>
      </w:r>
      <w:proofErr w:type="spellEnd"/>
      <w:r>
        <w:t xml:space="preserve"> gab es einiges an Regen, der Boden war teilweise sehr glatt und die </w:t>
      </w:r>
      <w:proofErr w:type="spellStart"/>
      <w:r w:rsidR="0069484C">
        <w:t>Ranggler</w:t>
      </w:r>
      <w:proofErr w:type="spellEnd"/>
      <w:r w:rsidR="0069484C">
        <w:t xml:space="preserve"> wälzten sich im Dreck. Trotzdem gab jeder sein Bestes, denn am </w:t>
      </w:r>
      <w:proofErr w:type="spellStart"/>
      <w:r w:rsidR="0069484C">
        <w:t>Hundstoa</w:t>
      </w:r>
      <w:proofErr w:type="spellEnd"/>
      <w:r w:rsidR="0069484C">
        <w:t xml:space="preserve"> gibt es nach alter Tradition in jeder Klasse nur einen Preis. </w:t>
      </w:r>
    </w:p>
    <w:p w14:paraId="10C0DEAF" w14:textId="77777777" w:rsidR="0069484C" w:rsidRDefault="0069484C" w:rsidP="00872D1D"/>
    <w:p w14:paraId="6D42050E" w14:textId="14BEBAC2" w:rsidR="0069484C" w:rsidRPr="003259CA" w:rsidRDefault="0069484C" w:rsidP="00872D1D">
      <w:pPr>
        <w:rPr>
          <w:b/>
          <w:bCs/>
        </w:rPr>
      </w:pPr>
      <w:r w:rsidRPr="003259CA">
        <w:rPr>
          <w:b/>
          <w:bCs/>
        </w:rPr>
        <w:t>Schüler und Jugend</w:t>
      </w:r>
    </w:p>
    <w:p w14:paraId="4D02E755" w14:textId="77777777" w:rsidR="0069484C" w:rsidRDefault="0069484C" w:rsidP="00872D1D"/>
    <w:p w14:paraId="37B4DD0C" w14:textId="292CF63D" w:rsidR="0069484C" w:rsidRDefault="0069484C" w:rsidP="00872D1D">
      <w:r>
        <w:t xml:space="preserve">Die Klasse bis 6 Jahre wurde heuer erst zum zweiten Mal am </w:t>
      </w:r>
      <w:proofErr w:type="spellStart"/>
      <w:r>
        <w:t>Hundstoa</w:t>
      </w:r>
      <w:proofErr w:type="spellEnd"/>
      <w:r>
        <w:t xml:space="preserve"> ausgetragen. Im Finale setzte sich der Favorit Phillip Scheiber aus Leogang gegen den </w:t>
      </w:r>
      <w:proofErr w:type="spellStart"/>
      <w:r>
        <w:t>Saalbacher</w:t>
      </w:r>
      <w:proofErr w:type="spellEnd"/>
      <w:r>
        <w:t xml:space="preserve"> Linus </w:t>
      </w:r>
      <w:proofErr w:type="spellStart"/>
      <w:r>
        <w:t>Pronebner</w:t>
      </w:r>
      <w:proofErr w:type="spellEnd"/>
      <w:r>
        <w:t xml:space="preserve"> durch.                                                                                                                                 Bis 8 Jahre schafften es bei siebzehn Starten vier Maria Almer und ein </w:t>
      </w:r>
      <w:proofErr w:type="spellStart"/>
      <w:r>
        <w:t>Piesendorfer</w:t>
      </w:r>
      <w:proofErr w:type="spellEnd"/>
      <w:r>
        <w:t xml:space="preserve"> unter die letzten fünf. Der Finalkampf lautete schließlich Daniel Embacher aus Piesendorf gegen Johann </w:t>
      </w:r>
      <w:proofErr w:type="spellStart"/>
      <w:r>
        <w:t>Moßhammer</w:t>
      </w:r>
      <w:proofErr w:type="spellEnd"/>
      <w:r>
        <w:t xml:space="preserve"> aus Maria Alm. Der Sieg ging an den Maria Almer</w:t>
      </w:r>
      <w:r w:rsidR="00950F1E">
        <w:t xml:space="preserve">.                                          Bis 10 Jahre setzen sich in der vorletzten Runde zwei bayerische Buben durch. Max Schwabl gewann gegen Kilian Herzog aus Maria Alm, Louis </w:t>
      </w:r>
      <w:proofErr w:type="spellStart"/>
      <w:r w:rsidR="00950F1E">
        <w:t>Bauregger</w:t>
      </w:r>
      <w:proofErr w:type="spellEnd"/>
      <w:r w:rsidR="00950F1E">
        <w:t xml:space="preserve"> gegen Maximilian Wibmer aus </w:t>
      </w:r>
      <w:proofErr w:type="spellStart"/>
      <w:r w:rsidR="00950F1E">
        <w:t>Matrei</w:t>
      </w:r>
      <w:proofErr w:type="spellEnd"/>
      <w:r w:rsidR="00950F1E">
        <w:t xml:space="preserve">. Max Schwabl konnte schließlich das Finale gewinnen.   </w:t>
      </w:r>
      <w:r w:rsidR="00423DCA">
        <w:t xml:space="preserve">                                               Bis 14 Jahre kamen vier </w:t>
      </w:r>
      <w:proofErr w:type="spellStart"/>
      <w:r w:rsidR="00423DCA">
        <w:t>Ranggler</w:t>
      </w:r>
      <w:proofErr w:type="spellEnd"/>
      <w:r w:rsidR="00423DCA">
        <w:t xml:space="preserve"> in die dritte Runde, die auch schon die Entscheidung brachte. Paul Thuner aus Saalbach und Felix Eder aus Piesendorf trennten sich unentschieden. Der Pongauer Tristan </w:t>
      </w:r>
      <w:proofErr w:type="spellStart"/>
      <w:r w:rsidR="00423DCA">
        <w:t>Laubichler</w:t>
      </w:r>
      <w:proofErr w:type="spellEnd"/>
      <w:r w:rsidR="00423DCA">
        <w:t xml:space="preserve"> besiegte den </w:t>
      </w:r>
      <w:proofErr w:type="spellStart"/>
      <w:r w:rsidR="00423DCA">
        <w:t>Mittersiller</w:t>
      </w:r>
      <w:proofErr w:type="spellEnd"/>
      <w:r w:rsidR="00423DCA">
        <w:t xml:space="preserve"> Florian </w:t>
      </w:r>
      <w:proofErr w:type="spellStart"/>
      <w:r w:rsidR="00423DCA">
        <w:t>Proßegger</w:t>
      </w:r>
      <w:proofErr w:type="spellEnd"/>
      <w:r w:rsidR="00423DCA">
        <w:t xml:space="preserve"> und konnte damit über den Sieg jubeln.</w:t>
      </w:r>
      <w:r w:rsidR="00950F1E">
        <w:t xml:space="preserve">                                                 </w:t>
      </w:r>
      <w:r w:rsidR="00423DCA">
        <w:t xml:space="preserve">                                                                                                      </w:t>
      </w:r>
      <w:r w:rsidR="00950F1E">
        <w:t xml:space="preserve">Von achtzehn Startern in der Klasse bis 14 Jahre blieben am Ende der Pongauer Alexander </w:t>
      </w:r>
      <w:proofErr w:type="spellStart"/>
      <w:r w:rsidR="00950F1E">
        <w:t>Hausbacher</w:t>
      </w:r>
      <w:proofErr w:type="spellEnd"/>
      <w:r w:rsidR="00950F1E">
        <w:t xml:space="preserve">, der </w:t>
      </w:r>
      <w:proofErr w:type="spellStart"/>
      <w:r w:rsidR="00950F1E">
        <w:t>Ahrntaler</w:t>
      </w:r>
      <w:proofErr w:type="spellEnd"/>
      <w:r w:rsidR="00950F1E">
        <w:t xml:space="preserve"> Moritz Oberhollenzer und der </w:t>
      </w:r>
      <w:proofErr w:type="spellStart"/>
      <w:r w:rsidR="00950F1E">
        <w:t>Passeirer</w:t>
      </w:r>
      <w:proofErr w:type="spellEnd"/>
      <w:r w:rsidR="00950F1E">
        <w:t xml:space="preserve"> Devid </w:t>
      </w:r>
      <w:proofErr w:type="spellStart"/>
      <w:r w:rsidR="00950F1E">
        <w:t>Fiegl</w:t>
      </w:r>
      <w:proofErr w:type="spellEnd"/>
      <w:r w:rsidR="00950F1E">
        <w:t xml:space="preserve"> übrig. </w:t>
      </w:r>
      <w:r w:rsidR="00423DCA">
        <w:t xml:space="preserve"> Der Pongauer kämpfte mit Oberhollenzer ein Unentschieden und hatte danach ein Freilos. </w:t>
      </w:r>
      <w:proofErr w:type="spellStart"/>
      <w:r w:rsidR="00423DCA">
        <w:t>Fiegl</w:t>
      </w:r>
      <w:proofErr w:type="spellEnd"/>
      <w:r w:rsidR="00423DCA">
        <w:t xml:space="preserve"> besiegte den </w:t>
      </w:r>
      <w:proofErr w:type="spellStart"/>
      <w:r w:rsidR="00423DCA">
        <w:t>Ahrntaler</w:t>
      </w:r>
      <w:proofErr w:type="spellEnd"/>
      <w:r w:rsidR="00423DCA">
        <w:t xml:space="preserve">. Im Finale gelang Alexander </w:t>
      </w:r>
      <w:proofErr w:type="spellStart"/>
      <w:r w:rsidR="00423DCA">
        <w:t>Hausbacher</w:t>
      </w:r>
      <w:proofErr w:type="spellEnd"/>
      <w:r w:rsidR="00423DCA">
        <w:t xml:space="preserve"> der Sieg und die Pongauer hatten damit ihren zweiten Klassensieg. </w:t>
      </w:r>
    </w:p>
    <w:p w14:paraId="413F907F" w14:textId="648FC6B8" w:rsidR="00423DCA" w:rsidRDefault="00423DCA" w:rsidP="00872D1D">
      <w:r>
        <w:lastRenderedPageBreak/>
        <w:t xml:space="preserve">In der Jugendklasse bis 16 Jahre kämpften zwei starke Paare unentschieden. Der </w:t>
      </w:r>
      <w:proofErr w:type="spellStart"/>
      <w:r>
        <w:t>Matreier</w:t>
      </w:r>
      <w:proofErr w:type="spellEnd"/>
      <w:r>
        <w:t xml:space="preserve"> Matthäus Gander konnte mit zwei Siegen die Medaille holen. Im Finale gewann er gegen Paul Eder aus Saalbach</w:t>
      </w:r>
      <w:r w:rsidR="003259CA">
        <w:t>.</w:t>
      </w:r>
    </w:p>
    <w:p w14:paraId="4D5ED834" w14:textId="3AF59092" w:rsidR="003259CA" w:rsidRDefault="003259CA" w:rsidP="00872D1D">
      <w:r>
        <w:t xml:space="preserve">Bis 18 Jahre bestritten der Bramberger Simon Steiger und der </w:t>
      </w:r>
      <w:proofErr w:type="spellStart"/>
      <w:r>
        <w:t>Piesendorfer</w:t>
      </w:r>
      <w:proofErr w:type="spellEnd"/>
      <w:r>
        <w:t xml:space="preserve"> Tobias </w:t>
      </w:r>
      <w:proofErr w:type="spellStart"/>
      <w:r>
        <w:t>Bernsteiner</w:t>
      </w:r>
      <w:proofErr w:type="spellEnd"/>
      <w:r>
        <w:t xml:space="preserve"> das Finale. Der Kampf endete mit einem Remis, damit ging der Sieg an Simon Steiger.</w:t>
      </w:r>
    </w:p>
    <w:p w14:paraId="25FEBA78" w14:textId="77777777" w:rsidR="003259CA" w:rsidRDefault="003259CA" w:rsidP="00872D1D"/>
    <w:p w14:paraId="32C8246E" w14:textId="23DC2DFD" w:rsidR="003259CA" w:rsidRPr="003259CA" w:rsidRDefault="003259CA" w:rsidP="00872D1D">
      <w:pPr>
        <w:rPr>
          <w:b/>
          <w:bCs/>
        </w:rPr>
      </w:pPr>
      <w:r w:rsidRPr="003259CA">
        <w:rPr>
          <w:b/>
          <w:bCs/>
        </w:rPr>
        <w:t>Allgemeine Klassen</w:t>
      </w:r>
      <w:r w:rsidR="00394323">
        <w:rPr>
          <w:b/>
          <w:bCs/>
        </w:rPr>
        <w:t xml:space="preserve"> und </w:t>
      </w:r>
      <w:proofErr w:type="spellStart"/>
      <w:r w:rsidR="00394323">
        <w:rPr>
          <w:b/>
          <w:bCs/>
        </w:rPr>
        <w:t>Hagmoar</w:t>
      </w:r>
      <w:proofErr w:type="spellEnd"/>
      <w:r w:rsidR="00394323">
        <w:rPr>
          <w:b/>
          <w:bCs/>
        </w:rPr>
        <w:t>.</w:t>
      </w:r>
    </w:p>
    <w:p w14:paraId="72FAFF5B" w14:textId="77777777" w:rsidR="003259CA" w:rsidRDefault="003259CA" w:rsidP="00872D1D"/>
    <w:p w14:paraId="53637179" w14:textId="75CB3955" w:rsidR="003259CA" w:rsidRDefault="003259CA" w:rsidP="00872D1D">
      <w:r>
        <w:t xml:space="preserve">Die Klassen IV und III war heuer sehr stark besetzt. Den Sieg in der Klasse IV holte sich der Bramberger Michael </w:t>
      </w:r>
      <w:proofErr w:type="spellStart"/>
      <w:r>
        <w:t>Voithofer</w:t>
      </w:r>
      <w:proofErr w:type="spellEnd"/>
      <w:r>
        <w:t xml:space="preserve"> mit vier Würfen. Im Finale gewann er gegen den </w:t>
      </w:r>
      <w:proofErr w:type="spellStart"/>
      <w:r>
        <w:t>Taxenbacher</w:t>
      </w:r>
      <w:proofErr w:type="spellEnd"/>
      <w:r>
        <w:t xml:space="preserve"> Almin Klicic.                                                                                                                                       Der Sieg in der Klasse III ging nach einem Unentschieden gegen </w:t>
      </w:r>
      <w:r w:rsidR="00394323">
        <w:t xml:space="preserve">den Bramberger Josef Mair an den </w:t>
      </w:r>
      <w:proofErr w:type="spellStart"/>
      <w:r w:rsidR="00394323">
        <w:t>Piesendorfer</w:t>
      </w:r>
      <w:proofErr w:type="spellEnd"/>
      <w:r w:rsidR="00394323">
        <w:t xml:space="preserve"> Andreas Moser.</w:t>
      </w:r>
      <w:r>
        <w:t xml:space="preserve">                                                                                                                                                                                                                                            </w:t>
      </w:r>
    </w:p>
    <w:p w14:paraId="519DE711" w14:textId="084819EF" w:rsidR="00394323" w:rsidRDefault="00394323" w:rsidP="00872D1D">
      <w:r>
        <w:t xml:space="preserve">Die Klasse II gewann ebenfalls ein </w:t>
      </w:r>
      <w:proofErr w:type="spellStart"/>
      <w:r>
        <w:t>Piesendorfer</w:t>
      </w:r>
      <w:proofErr w:type="spellEnd"/>
      <w:r>
        <w:t xml:space="preserve">. Daniel Schager besiegte in der Vorrunde nach hartem Kampf den späteren </w:t>
      </w:r>
      <w:proofErr w:type="spellStart"/>
      <w:r>
        <w:t>Hagmoarsieger</w:t>
      </w:r>
      <w:proofErr w:type="spellEnd"/>
      <w:r>
        <w:t xml:space="preserve"> Hubert Illmer. Im Finale schaffte er acht Sekunden vor Ende der Kampfzeit den entscheidenden Wurf gegen den </w:t>
      </w:r>
      <w:proofErr w:type="spellStart"/>
      <w:r>
        <w:t>Niedernsiller</w:t>
      </w:r>
      <w:proofErr w:type="spellEnd"/>
      <w:r>
        <w:t xml:space="preserve"> Thomas </w:t>
      </w:r>
      <w:proofErr w:type="spellStart"/>
      <w:r>
        <w:t>Grössig</w:t>
      </w:r>
      <w:proofErr w:type="spellEnd"/>
      <w:r>
        <w:t>.</w:t>
      </w:r>
    </w:p>
    <w:p w14:paraId="12D3BFF7" w14:textId="219D7BFC" w:rsidR="00394323" w:rsidRDefault="00394323" w:rsidP="00872D1D">
      <w:r>
        <w:t xml:space="preserve">Mit einigen Unentschieden endete die erste Runde in der Meisterklasse I. Zwei setzten sich durch. Der </w:t>
      </w:r>
      <w:proofErr w:type="spellStart"/>
      <w:r>
        <w:t>Leoganger</w:t>
      </w:r>
      <w:proofErr w:type="spellEnd"/>
      <w:r>
        <w:t xml:space="preserve"> Christoph Eberl (</w:t>
      </w:r>
      <w:proofErr w:type="spellStart"/>
      <w:r>
        <w:t>Hagmaor</w:t>
      </w:r>
      <w:proofErr w:type="spellEnd"/>
      <w:r>
        <w:t xml:space="preserve"> von 2019) und der Pongauer Thomas Scharfetter (</w:t>
      </w:r>
      <w:proofErr w:type="spellStart"/>
      <w:r>
        <w:t>Hagmoar</w:t>
      </w:r>
      <w:proofErr w:type="spellEnd"/>
      <w:r>
        <w:t xml:space="preserve"> von 2022). Nach fast vier Minuten musste sich Eberl geschlagen geben und die Pongauer feierten einen weiteren Klassensieg.</w:t>
      </w:r>
    </w:p>
    <w:p w14:paraId="4B0FA12B" w14:textId="77777777" w:rsidR="00394323" w:rsidRDefault="00394323" w:rsidP="00872D1D"/>
    <w:p w14:paraId="64A4BCB6" w14:textId="65F423CA" w:rsidR="00394323" w:rsidRDefault="00394323" w:rsidP="00872D1D">
      <w:r>
        <w:t xml:space="preserve">Um 14.30 war es dann soweit. Alle Teilnehmer auf den </w:t>
      </w:r>
      <w:proofErr w:type="spellStart"/>
      <w:r>
        <w:t>Hagmoar</w:t>
      </w:r>
      <w:proofErr w:type="spellEnd"/>
      <w:r>
        <w:t xml:space="preserve"> versammelten sich in der Mitte des Rings mit dem Fahnenspender Robert Innerhofer aus Bramberg (er gewann vor dreißig Jahren den </w:t>
      </w:r>
      <w:proofErr w:type="spellStart"/>
      <w:r>
        <w:t>Hagmoar</w:t>
      </w:r>
      <w:proofErr w:type="spellEnd"/>
      <w:r>
        <w:t>) und einigen Ehrengästen</w:t>
      </w:r>
      <w:r w:rsidR="00FF442D">
        <w:t xml:space="preserve"> für ein Foto.                                         Bevor der mit Spannung erwartete </w:t>
      </w:r>
      <w:proofErr w:type="spellStart"/>
      <w:r w:rsidR="00FF442D">
        <w:t>Bewerb</w:t>
      </w:r>
      <w:proofErr w:type="spellEnd"/>
      <w:r w:rsidR="00FF442D">
        <w:t xml:space="preserve"> angepfiffen wurde, gab es noch eine besondere Ehrung. Fritz </w:t>
      </w:r>
      <w:proofErr w:type="spellStart"/>
      <w:r w:rsidR="00FF442D">
        <w:t>Gensbichler</w:t>
      </w:r>
      <w:proofErr w:type="spellEnd"/>
      <w:r w:rsidR="00FF442D">
        <w:t xml:space="preserve"> aus Saalbach bekam von der Salzburger Volkskultur die Ehrung in Gold. Er war 28 Jahre lang Kassier des Salzburger </w:t>
      </w:r>
      <w:proofErr w:type="spellStart"/>
      <w:r w:rsidR="00FF442D">
        <w:t>Rangglerverbandes</w:t>
      </w:r>
      <w:proofErr w:type="spellEnd"/>
      <w:r w:rsidR="00FF442D">
        <w:t xml:space="preserve"> und </w:t>
      </w:r>
      <w:proofErr w:type="gramStart"/>
      <w:r w:rsidR="00FF442D">
        <w:t>dafür  wurde</w:t>
      </w:r>
      <w:proofErr w:type="gramEnd"/>
      <w:r w:rsidR="00FF442D">
        <w:t xml:space="preserve"> ihm am </w:t>
      </w:r>
      <w:proofErr w:type="spellStart"/>
      <w:r w:rsidR="00FF442D">
        <w:t>Hundstoa</w:t>
      </w:r>
      <w:proofErr w:type="spellEnd"/>
      <w:r w:rsidR="00FF442D">
        <w:t xml:space="preserve"> im würdigen Rahmen noch einmal herzlich gedankt. </w:t>
      </w:r>
    </w:p>
    <w:p w14:paraId="4BA30F0E" w14:textId="77777777" w:rsidR="00FF442D" w:rsidRDefault="00FF442D" w:rsidP="00872D1D"/>
    <w:p w14:paraId="1DA6E6A5" w14:textId="586EF557" w:rsidR="00FF442D" w:rsidRDefault="00FF442D" w:rsidP="00872D1D">
      <w:r>
        <w:t xml:space="preserve">Dann ging es aber im wahrsten Sinne des Wortes so richtig zur Sache. Siebzehn </w:t>
      </w:r>
      <w:proofErr w:type="spellStart"/>
      <w:r>
        <w:t>Ranggler</w:t>
      </w:r>
      <w:proofErr w:type="spellEnd"/>
      <w:r>
        <w:t xml:space="preserve"> waren eingeschrieben und schon in der ersten Runde gab es tolle Kämpfe. Besonders erwähnenswert ist dabei der </w:t>
      </w:r>
      <w:proofErr w:type="spellStart"/>
      <w:r>
        <w:t>Mittersiller</w:t>
      </w:r>
      <w:proofErr w:type="spellEnd"/>
      <w:r>
        <w:t xml:space="preserve"> Marcel Pichler, der ers</w:t>
      </w:r>
      <w:r w:rsidR="0038599F">
        <w:t>t</w:t>
      </w:r>
      <w:r>
        <w:t xml:space="preserve"> vor kurzem in die Klasse III aufgestiegen ist. Er lieferte einen beherzten Kampf gegen den Vorjahressieger Thomas Scharfette und brachte diesen am Boden sogar ein paar Mal in Bedrängnis. </w:t>
      </w:r>
      <w:r w:rsidR="0038599F">
        <w:t xml:space="preserve">Erst nach über drei Minuten musste er sich schließlich geschlagen geben.                                                                   Acht </w:t>
      </w:r>
      <w:proofErr w:type="spellStart"/>
      <w:r w:rsidR="0038599F">
        <w:t>Ranggler</w:t>
      </w:r>
      <w:proofErr w:type="spellEnd"/>
      <w:r w:rsidR="0038599F">
        <w:t xml:space="preserve"> schafften es in die zweite Runde. Und da setzten sich drei Pongauer durch. Thomas Scharfetter gewann gegen den </w:t>
      </w:r>
      <w:proofErr w:type="spellStart"/>
      <w:r w:rsidR="0038599F">
        <w:t>Leoganger</w:t>
      </w:r>
      <w:proofErr w:type="spellEnd"/>
      <w:r w:rsidR="0038599F">
        <w:t xml:space="preserve"> Christoph Eberl, Kilian Wallner besiegte den Bramberger Simon </w:t>
      </w:r>
      <w:proofErr w:type="spellStart"/>
      <w:r w:rsidR="0038599F">
        <w:t>Blaickner</w:t>
      </w:r>
      <w:proofErr w:type="spellEnd"/>
      <w:r w:rsidR="0038599F">
        <w:t xml:space="preserve"> und Hubert Illmer gewann gegen den </w:t>
      </w:r>
      <w:proofErr w:type="spellStart"/>
      <w:r w:rsidR="0038599F">
        <w:t>Taxenbacher</w:t>
      </w:r>
      <w:proofErr w:type="spellEnd"/>
      <w:r w:rsidR="0038599F">
        <w:t xml:space="preserve"> Hermann </w:t>
      </w:r>
      <w:proofErr w:type="spellStart"/>
      <w:r w:rsidR="0038599F">
        <w:t>Höllwart</w:t>
      </w:r>
      <w:proofErr w:type="spellEnd"/>
      <w:r w:rsidR="0038599F">
        <w:t xml:space="preserve">, der momentan im Alpencup führt. Damit gelang Illmer bereits die erste Überraschung. Außer den </w:t>
      </w:r>
      <w:proofErr w:type="spellStart"/>
      <w:r w:rsidR="0038599F">
        <w:t>Pongauern</w:t>
      </w:r>
      <w:proofErr w:type="spellEnd"/>
      <w:r w:rsidR="0038599F">
        <w:t xml:space="preserve"> schaffte es noch der </w:t>
      </w:r>
      <w:proofErr w:type="spellStart"/>
      <w:r w:rsidR="0038599F">
        <w:t>Saalbacher</w:t>
      </w:r>
      <w:proofErr w:type="spellEnd"/>
      <w:r w:rsidR="0038599F">
        <w:t xml:space="preserve"> Christopher Kendler in die vorletzte Runde, er besiegte den </w:t>
      </w:r>
      <w:proofErr w:type="spellStart"/>
      <w:r w:rsidR="0038599F">
        <w:t>Taxenbacher</w:t>
      </w:r>
      <w:proofErr w:type="spellEnd"/>
      <w:r w:rsidR="0038599F">
        <w:t xml:space="preserve"> Christian </w:t>
      </w:r>
      <w:proofErr w:type="spellStart"/>
      <w:r w:rsidR="0038599F">
        <w:t>Pirchner</w:t>
      </w:r>
      <w:proofErr w:type="spellEnd"/>
      <w:r w:rsidR="0038599F">
        <w:t>.</w:t>
      </w:r>
    </w:p>
    <w:p w14:paraId="704ADA2E" w14:textId="78A547AC" w:rsidR="0038599F" w:rsidRDefault="0038599F" w:rsidP="00872D1D">
      <w:r>
        <w:t xml:space="preserve">Im kleinen Finale setzten Kendler und Wallner alles auf eine Karte, Kendler gewann mit einem wunderschönen Wurf. Hubert Illmer, der einen besonders starken Eindruck </w:t>
      </w:r>
      <w:proofErr w:type="gramStart"/>
      <w:r>
        <w:t>machte  besiegte</w:t>
      </w:r>
      <w:proofErr w:type="gramEnd"/>
      <w:r>
        <w:t xml:space="preserve"> nach fünf Minuten seinen Vereinskollegen Scharfetter und war damit der zweite Finalist.             </w:t>
      </w:r>
      <w:r w:rsidR="00CD0363">
        <w:t xml:space="preserve">                                                                                                                            Somit konnte sich das Publikum auf einen tollen Finalkampf freuen. Auf der einen Seite der wilde, junge Pongauer Hubert Illmer, </w:t>
      </w:r>
      <w:proofErr w:type="gramStart"/>
      <w:r w:rsidR="00CD0363">
        <w:t>der voriges Jahr</w:t>
      </w:r>
      <w:proofErr w:type="gramEnd"/>
      <w:r w:rsidR="00CD0363">
        <w:t xml:space="preserve"> noch in der Jugend kämpfte und auf der anderen Seite der routinierte </w:t>
      </w:r>
      <w:proofErr w:type="spellStart"/>
      <w:r w:rsidR="00CD0363">
        <w:t>Saalbacher</w:t>
      </w:r>
      <w:proofErr w:type="spellEnd"/>
      <w:r w:rsidR="00CD0363">
        <w:t xml:space="preserve"> Christopher Kendler. Er kam bei den letzten </w:t>
      </w:r>
      <w:r w:rsidR="00CD0363">
        <w:lastRenderedPageBreak/>
        <w:t xml:space="preserve">Wettkämpfen wieder so richtig in Schwung. </w:t>
      </w:r>
      <w:r>
        <w:t xml:space="preserve"> </w:t>
      </w:r>
      <w:r w:rsidR="00CD0363">
        <w:t xml:space="preserve">Bis jetzt hatte er am </w:t>
      </w:r>
      <w:proofErr w:type="spellStart"/>
      <w:r w:rsidR="00CD0363">
        <w:t>Hundstoa</w:t>
      </w:r>
      <w:proofErr w:type="spellEnd"/>
      <w:r w:rsidR="00CD0363">
        <w:t xml:space="preserve"> noch nie das nötige Glück. Kendler hatte in den Vorrunden ein Freilos, damit hätte Illmer ein Unentschieden genügt. Die beiden gaben von Anfang an richtig Gas. Nach einer guten Minute schaffte es Illmer, den </w:t>
      </w:r>
      <w:proofErr w:type="spellStart"/>
      <w:r w:rsidR="00CD0363">
        <w:t>Saalbacher</w:t>
      </w:r>
      <w:proofErr w:type="spellEnd"/>
      <w:r w:rsidR="00CD0363">
        <w:t xml:space="preserve"> zu besiegen. Das tosende Publikum freute sich mit Hubert Illmer, damit konnten sich die </w:t>
      </w:r>
      <w:r w:rsidR="00023877">
        <w:t xml:space="preserve">starken </w:t>
      </w:r>
      <w:r w:rsidR="00CD0363">
        <w:t xml:space="preserve">Pongauer zum zweiten Mal in Folge den </w:t>
      </w:r>
      <w:proofErr w:type="spellStart"/>
      <w:r w:rsidR="00CD0363">
        <w:t>Hagmaortitel</w:t>
      </w:r>
      <w:proofErr w:type="spellEnd"/>
      <w:r w:rsidR="00CD0363">
        <w:t xml:space="preserve"> am </w:t>
      </w:r>
      <w:proofErr w:type="spellStart"/>
      <w:r w:rsidR="00CD0363">
        <w:t>Hundstoa</w:t>
      </w:r>
      <w:proofErr w:type="spellEnd"/>
      <w:r w:rsidR="00CD0363">
        <w:t xml:space="preserve"> holen</w:t>
      </w:r>
      <w:r w:rsidR="00023877">
        <w:t>.</w:t>
      </w:r>
      <w:r w:rsidR="00CD0363">
        <w:t xml:space="preserve"> </w:t>
      </w:r>
      <w:r>
        <w:t xml:space="preserve">                                </w:t>
      </w:r>
    </w:p>
    <w:p w14:paraId="6A3C066C" w14:textId="77777777" w:rsidR="00394323" w:rsidRDefault="00394323" w:rsidP="00872D1D"/>
    <w:p w14:paraId="7285F69C" w14:textId="6F392CAC" w:rsidR="00023877" w:rsidRDefault="00023877" w:rsidP="00872D1D">
      <w:r>
        <w:t xml:space="preserve">Für uns vom Salzburger </w:t>
      </w:r>
      <w:proofErr w:type="spellStart"/>
      <w:r>
        <w:t>Ranggerverband</w:t>
      </w:r>
      <w:proofErr w:type="spellEnd"/>
      <w:r>
        <w:t xml:space="preserve"> war es wunderbar, dass so viele </w:t>
      </w:r>
      <w:proofErr w:type="spellStart"/>
      <w:r>
        <w:t>Ranggler</w:t>
      </w:r>
      <w:proofErr w:type="spellEnd"/>
      <w:r>
        <w:t xml:space="preserve"> mit dabei waren und dass so toller Sport geboten wurde. </w:t>
      </w:r>
    </w:p>
    <w:p w14:paraId="15B61A7C" w14:textId="5D9306DB" w:rsidR="00023877" w:rsidRDefault="00023877" w:rsidP="00872D1D">
      <w:r>
        <w:t xml:space="preserve">Schon am nächsten Sonntag, 6. August um 12.00 Uhr geht es in Mittersill weiter. Da stehen ein int. </w:t>
      </w:r>
      <w:proofErr w:type="spellStart"/>
      <w:r>
        <w:t>Punkteranggeln</w:t>
      </w:r>
      <w:proofErr w:type="spellEnd"/>
      <w:r>
        <w:t xml:space="preserve"> und das große </w:t>
      </w:r>
      <w:proofErr w:type="spellStart"/>
      <w:r>
        <w:t>Vierländerranggeln</w:t>
      </w:r>
      <w:proofErr w:type="spellEnd"/>
      <w:r>
        <w:t xml:space="preserve"> auf dem Programm, das schon mit Spannung erwartet wird.</w:t>
      </w:r>
    </w:p>
    <w:p w14:paraId="408B48DF" w14:textId="77777777" w:rsidR="00023877" w:rsidRDefault="00023877" w:rsidP="00872D1D"/>
    <w:p w14:paraId="144CA536" w14:textId="0C61EE66" w:rsidR="00023877" w:rsidRDefault="00023877" w:rsidP="00872D1D">
      <w:r>
        <w:t>Siegerliste</w:t>
      </w:r>
    </w:p>
    <w:p w14:paraId="7F999F34" w14:textId="379199F9" w:rsidR="00023877" w:rsidRDefault="00023877" w:rsidP="00872D1D"/>
    <w:tbl>
      <w:tblPr>
        <w:tblStyle w:val="Tabellenraster"/>
        <w:tblW w:w="0" w:type="auto"/>
        <w:tblLook w:val="04A0" w:firstRow="1" w:lastRow="0" w:firstColumn="1" w:lastColumn="0" w:noHBand="0" w:noVBand="1"/>
      </w:tblPr>
      <w:tblGrid>
        <w:gridCol w:w="1403"/>
        <w:gridCol w:w="2409"/>
        <w:gridCol w:w="1276"/>
        <w:gridCol w:w="1156"/>
      </w:tblGrid>
      <w:tr w:rsidR="00023877" w14:paraId="00BB466F" w14:textId="77777777" w:rsidTr="00023877">
        <w:tc>
          <w:tcPr>
            <w:tcW w:w="0" w:type="auto"/>
          </w:tcPr>
          <w:p w14:paraId="7FD90736" w14:textId="55455E4F" w:rsidR="00023877" w:rsidRDefault="00023877" w:rsidP="00872D1D">
            <w:r>
              <w:t xml:space="preserve">Bis 6 Jahre </w:t>
            </w:r>
          </w:p>
        </w:tc>
        <w:tc>
          <w:tcPr>
            <w:tcW w:w="0" w:type="auto"/>
          </w:tcPr>
          <w:p w14:paraId="43F6A3DE" w14:textId="676CD1B7" w:rsidR="00023877" w:rsidRDefault="00023877" w:rsidP="00872D1D">
            <w:r>
              <w:t xml:space="preserve">Phillip Scheiber </w:t>
            </w:r>
          </w:p>
        </w:tc>
        <w:tc>
          <w:tcPr>
            <w:tcW w:w="0" w:type="auto"/>
          </w:tcPr>
          <w:p w14:paraId="67F96239" w14:textId="2A7BF4B0" w:rsidR="00023877" w:rsidRDefault="00023877" w:rsidP="00872D1D">
            <w:r>
              <w:t xml:space="preserve">Leogang </w:t>
            </w:r>
          </w:p>
        </w:tc>
        <w:tc>
          <w:tcPr>
            <w:tcW w:w="0" w:type="auto"/>
          </w:tcPr>
          <w:p w14:paraId="653A1818" w14:textId="01B36615" w:rsidR="00023877" w:rsidRDefault="00023877" w:rsidP="00872D1D">
            <w:r>
              <w:t xml:space="preserve">  8 Starter</w:t>
            </w:r>
          </w:p>
        </w:tc>
      </w:tr>
      <w:tr w:rsidR="00023877" w14:paraId="0DE5A6DF" w14:textId="77777777" w:rsidTr="00023877">
        <w:tc>
          <w:tcPr>
            <w:tcW w:w="0" w:type="auto"/>
          </w:tcPr>
          <w:p w14:paraId="2B89D183" w14:textId="252B0346" w:rsidR="00023877" w:rsidRDefault="00023877" w:rsidP="00872D1D">
            <w:r>
              <w:t>Bis 8 Jahre</w:t>
            </w:r>
          </w:p>
        </w:tc>
        <w:tc>
          <w:tcPr>
            <w:tcW w:w="0" w:type="auto"/>
          </w:tcPr>
          <w:p w14:paraId="6137697A" w14:textId="3C5A8EEC" w:rsidR="00023877" w:rsidRDefault="00023877" w:rsidP="00872D1D">
            <w:r>
              <w:t xml:space="preserve">Johann </w:t>
            </w:r>
            <w:proofErr w:type="spellStart"/>
            <w:r>
              <w:t>Moßhammer</w:t>
            </w:r>
            <w:proofErr w:type="spellEnd"/>
          </w:p>
        </w:tc>
        <w:tc>
          <w:tcPr>
            <w:tcW w:w="0" w:type="auto"/>
          </w:tcPr>
          <w:p w14:paraId="25D65F53" w14:textId="0E9BF03C" w:rsidR="00023877" w:rsidRDefault="00023877" w:rsidP="00872D1D">
            <w:r>
              <w:t>Maria Alm</w:t>
            </w:r>
          </w:p>
        </w:tc>
        <w:tc>
          <w:tcPr>
            <w:tcW w:w="0" w:type="auto"/>
          </w:tcPr>
          <w:p w14:paraId="2C13C7D3" w14:textId="5E038665" w:rsidR="00023877" w:rsidRDefault="00023877" w:rsidP="00872D1D">
            <w:r>
              <w:t>17 Starter</w:t>
            </w:r>
          </w:p>
        </w:tc>
      </w:tr>
      <w:tr w:rsidR="00023877" w14:paraId="4BAEA264" w14:textId="77777777" w:rsidTr="00023877">
        <w:tc>
          <w:tcPr>
            <w:tcW w:w="0" w:type="auto"/>
          </w:tcPr>
          <w:p w14:paraId="3E3F7BD9" w14:textId="215BA555" w:rsidR="00023877" w:rsidRDefault="00023877" w:rsidP="00872D1D">
            <w:r>
              <w:t>Bis 10 Jahre</w:t>
            </w:r>
          </w:p>
        </w:tc>
        <w:tc>
          <w:tcPr>
            <w:tcW w:w="0" w:type="auto"/>
          </w:tcPr>
          <w:p w14:paraId="247F0E92" w14:textId="3302EE1A" w:rsidR="00023877" w:rsidRDefault="00023877" w:rsidP="00872D1D">
            <w:r>
              <w:t>Max Schwabl</w:t>
            </w:r>
          </w:p>
        </w:tc>
        <w:tc>
          <w:tcPr>
            <w:tcW w:w="0" w:type="auto"/>
          </w:tcPr>
          <w:p w14:paraId="395ECF9B" w14:textId="0AFC5AC8" w:rsidR="00023877" w:rsidRDefault="00023877" w:rsidP="00872D1D">
            <w:r>
              <w:t>Bayern</w:t>
            </w:r>
          </w:p>
        </w:tc>
        <w:tc>
          <w:tcPr>
            <w:tcW w:w="0" w:type="auto"/>
          </w:tcPr>
          <w:p w14:paraId="054F3B9D" w14:textId="77724FDD" w:rsidR="00023877" w:rsidRDefault="00023877" w:rsidP="00872D1D">
            <w:r>
              <w:t>16 Starter</w:t>
            </w:r>
          </w:p>
        </w:tc>
      </w:tr>
      <w:tr w:rsidR="00023877" w14:paraId="4EA2432B" w14:textId="77777777" w:rsidTr="00023877">
        <w:tc>
          <w:tcPr>
            <w:tcW w:w="0" w:type="auto"/>
          </w:tcPr>
          <w:p w14:paraId="0598C48D" w14:textId="5790968F" w:rsidR="00023877" w:rsidRDefault="00023877" w:rsidP="00872D1D">
            <w:r>
              <w:t>Bis 12 Jahre</w:t>
            </w:r>
          </w:p>
        </w:tc>
        <w:tc>
          <w:tcPr>
            <w:tcW w:w="0" w:type="auto"/>
          </w:tcPr>
          <w:p w14:paraId="50B9101E" w14:textId="780036E7" w:rsidR="00023877" w:rsidRDefault="00023877" w:rsidP="00872D1D">
            <w:r>
              <w:t xml:space="preserve">Tristan </w:t>
            </w:r>
            <w:proofErr w:type="spellStart"/>
            <w:r>
              <w:t>Laubichler</w:t>
            </w:r>
            <w:proofErr w:type="spellEnd"/>
          </w:p>
        </w:tc>
        <w:tc>
          <w:tcPr>
            <w:tcW w:w="0" w:type="auto"/>
          </w:tcPr>
          <w:p w14:paraId="66AC1FE5" w14:textId="4AEE6FFE" w:rsidR="00023877" w:rsidRDefault="00AA2ABD" w:rsidP="00872D1D">
            <w:r>
              <w:t>Pongau</w:t>
            </w:r>
          </w:p>
        </w:tc>
        <w:tc>
          <w:tcPr>
            <w:tcW w:w="0" w:type="auto"/>
          </w:tcPr>
          <w:p w14:paraId="74507B97" w14:textId="61754212" w:rsidR="00023877" w:rsidRDefault="00AA2ABD" w:rsidP="00872D1D">
            <w:r>
              <w:t>15 Starter</w:t>
            </w:r>
          </w:p>
        </w:tc>
      </w:tr>
      <w:tr w:rsidR="00023877" w14:paraId="7788FA59" w14:textId="77777777" w:rsidTr="00023877">
        <w:tc>
          <w:tcPr>
            <w:tcW w:w="0" w:type="auto"/>
          </w:tcPr>
          <w:p w14:paraId="41F7B771" w14:textId="16FC82CD" w:rsidR="00023877" w:rsidRDefault="00AA2ABD" w:rsidP="00872D1D">
            <w:r>
              <w:t>Bis 14 Jahre</w:t>
            </w:r>
          </w:p>
        </w:tc>
        <w:tc>
          <w:tcPr>
            <w:tcW w:w="0" w:type="auto"/>
          </w:tcPr>
          <w:p w14:paraId="57453654" w14:textId="516167BB" w:rsidR="00023877" w:rsidRDefault="00AA2ABD" w:rsidP="00872D1D">
            <w:r>
              <w:t xml:space="preserve">Alexander </w:t>
            </w:r>
            <w:proofErr w:type="spellStart"/>
            <w:r>
              <w:t>Hausbacher</w:t>
            </w:r>
            <w:proofErr w:type="spellEnd"/>
            <w:r>
              <w:t xml:space="preserve"> </w:t>
            </w:r>
          </w:p>
        </w:tc>
        <w:tc>
          <w:tcPr>
            <w:tcW w:w="0" w:type="auto"/>
          </w:tcPr>
          <w:p w14:paraId="15420AE9" w14:textId="772F8538" w:rsidR="00023877" w:rsidRDefault="00AA2ABD" w:rsidP="00872D1D">
            <w:r>
              <w:t>Pongau</w:t>
            </w:r>
          </w:p>
        </w:tc>
        <w:tc>
          <w:tcPr>
            <w:tcW w:w="0" w:type="auto"/>
          </w:tcPr>
          <w:p w14:paraId="21A950AE" w14:textId="0C4D66CA" w:rsidR="00023877" w:rsidRDefault="00AA2ABD" w:rsidP="00872D1D">
            <w:r>
              <w:t>18 Starter</w:t>
            </w:r>
          </w:p>
        </w:tc>
      </w:tr>
      <w:tr w:rsidR="00023877" w14:paraId="4510FDD0" w14:textId="77777777" w:rsidTr="00023877">
        <w:tc>
          <w:tcPr>
            <w:tcW w:w="0" w:type="auto"/>
          </w:tcPr>
          <w:p w14:paraId="5CF9320C" w14:textId="128C7590" w:rsidR="00023877" w:rsidRDefault="00AA2ABD" w:rsidP="00872D1D">
            <w:r>
              <w:t>Bis 16 Jahre</w:t>
            </w:r>
          </w:p>
        </w:tc>
        <w:tc>
          <w:tcPr>
            <w:tcW w:w="0" w:type="auto"/>
          </w:tcPr>
          <w:p w14:paraId="5F01F12A" w14:textId="2B6E565B" w:rsidR="00023877" w:rsidRDefault="00AA2ABD" w:rsidP="00872D1D">
            <w:r>
              <w:t>Matthäus Gander</w:t>
            </w:r>
          </w:p>
        </w:tc>
        <w:tc>
          <w:tcPr>
            <w:tcW w:w="0" w:type="auto"/>
          </w:tcPr>
          <w:p w14:paraId="688DCD4B" w14:textId="6BD63B7A" w:rsidR="00023877" w:rsidRDefault="00AA2ABD" w:rsidP="00872D1D">
            <w:proofErr w:type="spellStart"/>
            <w:r>
              <w:t>Matrei</w:t>
            </w:r>
            <w:proofErr w:type="spellEnd"/>
          </w:p>
        </w:tc>
        <w:tc>
          <w:tcPr>
            <w:tcW w:w="0" w:type="auto"/>
          </w:tcPr>
          <w:p w14:paraId="2309ABD0" w14:textId="2BC3A23C" w:rsidR="00023877" w:rsidRDefault="00AA2ABD" w:rsidP="00872D1D">
            <w:r>
              <w:t xml:space="preserve">  7 Starter</w:t>
            </w:r>
          </w:p>
        </w:tc>
      </w:tr>
      <w:tr w:rsidR="00023877" w14:paraId="243FB38C" w14:textId="77777777" w:rsidTr="00023877">
        <w:tc>
          <w:tcPr>
            <w:tcW w:w="0" w:type="auto"/>
          </w:tcPr>
          <w:p w14:paraId="37E5F7B2" w14:textId="37AB92A2" w:rsidR="00023877" w:rsidRDefault="00AA2ABD" w:rsidP="00872D1D">
            <w:r>
              <w:t>Bis 18 Jahre</w:t>
            </w:r>
          </w:p>
        </w:tc>
        <w:tc>
          <w:tcPr>
            <w:tcW w:w="0" w:type="auto"/>
          </w:tcPr>
          <w:p w14:paraId="0C5C270F" w14:textId="28AF177B" w:rsidR="00023877" w:rsidRDefault="00AA2ABD" w:rsidP="00872D1D">
            <w:r>
              <w:t>Simon Steiger</w:t>
            </w:r>
          </w:p>
        </w:tc>
        <w:tc>
          <w:tcPr>
            <w:tcW w:w="0" w:type="auto"/>
          </w:tcPr>
          <w:p w14:paraId="46531130" w14:textId="4E7E3DE2" w:rsidR="00023877" w:rsidRDefault="00AA2ABD" w:rsidP="00872D1D">
            <w:r>
              <w:t>Bramberg</w:t>
            </w:r>
          </w:p>
        </w:tc>
        <w:tc>
          <w:tcPr>
            <w:tcW w:w="0" w:type="auto"/>
          </w:tcPr>
          <w:p w14:paraId="7BC734C0" w14:textId="4B5DC3E0" w:rsidR="00023877" w:rsidRDefault="00AA2ABD" w:rsidP="00872D1D">
            <w:r>
              <w:t xml:space="preserve">  3 Starter</w:t>
            </w:r>
          </w:p>
        </w:tc>
      </w:tr>
      <w:tr w:rsidR="00023877" w14:paraId="5EB5D2C0" w14:textId="77777777" w:rsidTr="00023877">
        <w:tc>
          <w:tcPr>
            <w:tcW w:w="0" w:type="auto"/>
          </w:tcPr>
          <w:p w14:paraId="3AD7B6D6" w14:textId="0794C0CC" w:rsidR="00023877" w:rsidRDefault="00AA2ABD" w:rsidP="00AA2ABD">
            <w:r>
              <w:t>Klasse IV</w:t>
            </w:r>
          </w:p>
        </w:tc>
        <w:tc>
          <w:tcPr>
            <w:tcW w:w="0" w:type="auto"/>
          </w:tcPr>
          <w:p w14:paraId="008DF355" w14:textId="6C665C17" w:rsidR="00023877" w:rsidRDefault="00AA2ABD" w:rsidP="00872D1D">
            <w:r>
              <w:t xml:space="preserve">Michael </w:t>
            </w:r>
            <w:proofErr w:type="spellStart"/>
            <w:r>
              <w:t>Voithofer</w:t>
            </w:r>
            <w:proofErr w:type="spellEnd"/>
          </w:p>
        </w:tc>
        <w:tc>
          <w:tcPr>
            <w:tcW w:w="0" w:type="auto"/>
          </w:tcPr>
          <w:p w14:paraId="60BCB135" w14:textId="4A477F0E" w:rsidR="00023877" w:rsidRDefault="00AA2ABD" w:rsidP="00872D1D">
            <w:r>
              <w:t>Bramberg</w:t>
            </w:r>
          </w:p>
        </w:tc>
        <w:tc>
          <w:tcPr>
            <w:tcW w:w="0" w:type="auto"/>
          </w:tcPr>
          <w:p w14:paraId="41E73A56" w14:textId="1B0C025F" w:rsidR="00023877" w:rsidRDefault="00AA2ABD" w:rsidP="00872D1D">
            <w:r>
              <w:t>18 Starter</w:t>
            </w:r>
          </w:p>
        </w:tc>
      </w:tr>
      <w:tr w:rsidR="00023877" w14:paraId="02C3ACE8" w14:textId="77777777" w:rsidTr="00023877">
        <w:tc>
          <w:tcPr>
            <w:tcW w:w="0" w:type="auto"/>
          </w:tcPr>
          <w:p w14:paraId="006303F8" w14:textId="2F91AC01" w:rsidR="00023877" w:rsidRDefault="00AA2ABD" w:rsidP="00872D1D">
            <w:r>
              <w:t>Klasse III</w:t>
            </w:r>
          </w:p>
        </w:tc>
        <w:tc>
          <w:tcPr>
            <w:tcW w:w="0" w:type="auto"/>
          </w:tcPr>
          <w:p w14:paraId="719BEA00" w14:textId="0C0234DF" w:rsidR="00023877" w:rsidRDefault="00AA2ABD" w:rsidP="00872D1D">
            <w:r>
              <w:t>Andreas Moser</w:t>
            </w:r>
          </w:p>
        </w:tc>
        <w:tc>
          <w:tcPr>
            <w:tcW w:w="0" w:type="auto"/>
          </w:tcPr>
          <w:p w14:paraId="056D08F4" w14:textId="2B43B481" w:rsidR="00023877" w:rsidRDefault="00AA2ABD" w:rsidP="00872D1D">
            <w:r>
              <w:t>Piesendorf</w:t>
            </w:r>
          </w:p>
        </w:tc>
        <w:tc>
          <w:tcPr>
            <w:tcW w:w="0" w:type="auto"/>
          </w:tcPr>
          <w:p w14:paraId="42FD1962" w14:textId="43D7CC58" w:rsidR="00023877" w:rsidRDefault="00AA2ABD" w:rsidP="00872D1D">
            <w:r>
              <w:t>13 Starter</w:t>
            </w:r>
          </w:p>
        </w:tc>
      </w:tr>
      <w:tr w:rsidR="00023877" w14:paraId="4A280CFF" w14:textId="77777777" w:rsidTr="00023877">
        <w:tc>
          <w:tcPr>
            <w:tcW w:w="0" w:type="auto"/>
          </w:tcPr>
          <w:p w14:paraId="27CCEDC4" w14:textId="5E3A6446" w:rsidR="00023877" w:rsidRDefault="00AA2ABD" w:rsidP="00872D1D">
            <w:r>
              <w:t>Klasse II</w:t>
            </w:r>
          </w:p>
        </w:tc>
        <w:tc>
          <w:tcPr>
            <w:tcW w:w="0" w:type="auto"/>
          </w:tcPr>
          <w:p w14:paraId="7BCA357E" w14:textId="3B62E239" w:rsidR="00023877" w:rsidRDefault="00AA2ABD" w:rsidP="00872D1D">
            <w:r>
              <w:t>Daniel Schager</w:t>
            </w:r>
          </w:p>
        </w:tc>
        <w:tc>
          <w:tcPr>
            <w:tcW w:w="0" w:type="auto"/>
          </w:tcPr>
          <w:p w14:paraId="177329F2" w14:textId="3E4242B1" w:rsidR="00023877" w:rsidRDefault="00AA2ABD" w:rsidP="00872D1D">
            <w:r>
              <w:t>Piesendorf</w:t>
            </w:r>
          </w:p>
        </w:tc>
        <w:tc>
          <w:tcPr>
            <w:tcW w:w="0" w:type="auto"/>
          </w:tcPr>
          <w:p w14:paraId="381CF677" w14:textId="158F3466" w:rsidR="00023877" w:rsidRDefault="00AA2ABD" w:rsidP="00872D1D">
            <w:r>
              <w:t xml:space="preserve">  4 Starter</w:t>
            </w:r>
          </w:p>
        </w:tc>
      </w:tr>
      <w:tr w:rsidR="00023877" w14:paraId="19DF03C4" w14:textId="77777777" w:rsidTr="00023877">
        <w:tc>
          <w:tcPr>
            <w:tcW w:w="0" w:type="auto"/>
          </w:tcPr>
          <w:p w14:paraId="7D875D56" w14:textId="79413C74" w:rsidR="00023877" w:rsidRDefault="00AA2ABD" w:rsidP="00872D1D">
            <w:r>
              <w:t>Klasse I</w:t>
            </w:r>
          </w:p>
        </w:tc>
        <w:tc>
          <w:tcPr>
            <w:tcW w:w="0" w:type="auto"/>
          </w:tcPr>
          <w:p w14:paraId="4D14B01E" w14:textId="4B4C3BDD" w:rsidR="00023877" w:rsidRDefault="00AA2ABD" w:rsidP="00872D1D">
            <w:r>
              <w:t>Thomas Scharfetter</w:t>
            </w:r>
          </w:p>
        </w:tc>
        <w:tc>
          <w:tcPr>
            <w:tcW w:w="0" w:type="auto"/>
          </w:tcPr>
          <w:p w14:paraId="2DB53CC0" w14:textId="4A21F5B5" w:rsidR="00023877" w:rsidRDefault="00AA2ABD" w:rsidP="00872D1D">
            <w:r>
              <w:t>Pongau</w:t>
            </w:r>
          </w:p>
        </w:tc>
        <w:tc>
          <w:tcPr>
            <w:tcW w:w="0" w:type="auto"/>
          </w:tcPr>
          <w:p w14:paraId="1CE86107" w14:textId="3F0C2E62" w:rsidR="00023877" w:rsidRDefault="00AA2ABD" w:rsidP="00872D1D">
            <w:r>
              <w:t xml:space="preserve">  7 Starter</w:t>
            </w:r>
          </w:p>
        </w:tc>
      </w:tr>
      <w:tr w:rsidR="00023877" w14:paraId="44FB2408" w14:textId="77777777" w:rsidTr="00023877">
        <w:tc>
          <w:tcPr>
            <w:tcW w:w="0" w:type="auto"/>
          </w:tcPr>
          <w:p w14:paraId="1BA02EDA" w14:textId="4A3911B8" w:rsidR="00023877" w:rsidRDefault="00AA2ABD" w:rsidP="00872D1D">
            <w:proofErr w:type="spellStart"/>
            <w:r>
              <w:t>Hagmoar</w:t>
            </w:r>
            <w:proofErr w:type="spellEnd"/>
          </w:p>
        </w:tc>
        <w:tc>
          <w:tcPr>
            <w:tcW w:w="0" w:type="auto"/>
          </w:tcPr>
          <w:p w14:paraId="6B3220F5" w14:textId="28E868A6" w:rsidR="00023877" w:rsidRDefault="00AA2ABD" w:rsidP="00872D1D">
            <w:r>
              <w:t>Hubert Illmer</w:t>
            </w:r>
          </w:p>
        </w:tc>
        <w:tc>
          <w:tcPr>
            <w:tcW w:w="0" w:type="auto"/>
          </w:tcPr>
          <w:p w14:paraId="7D2746F2" w14:textId="045C0F3D" w:rsidR="00023877" w:rsidRDefault="00AA2ABD" w:rsidP="00872D1D">
            <w:r>
              <w:t>Pongau</w:t>
            </w:r>
          </w:p>
        </w:tc>
        <w:tc>
          <w:tcPr>
            <w:tcW w:w="0" w:type="auto"/>
          </w:tcPr>
          <w:p w14:paraId="66D99A23" w14:textId="3B6D60CC" w:rsidR="00023877" w:rsidRDefault="00AA2ABD" w:rsidP="00872D1D">
            <w:r>
              <w:t>17 Starter</w:t>
            </w:r>
          </w:p>
        </w:tc>
      </w:tr>
    </w:tbl>
    <w:p w14:paraId="3318EC33" w14:textId="77777777" w:rsidR="00023877" w:rsidRDefault="00023877" w:rsidP="00872D1D"/>
    <w:p w14:paraId="7C96CAFC" w14:textId="77777777" w:rsidR="00394323" w:rsidRDefault="00394323" w:rsidP="00872D1D"/>
    <w:p w14:paraId="29D3298C" w14:textId="77777777" w:rsidR="0069484C" w:rsidRDefault="0069484C" w:rsidP="00872D1D"/>
    <w:p w14:paraId="2041E573" w14:textId="77777777" w:rsidR="00872D1D" w:rsidRDefault="00872D1D" w:rsidP="00872D1D"/>
    <w:p w14:paraId="5B61B5D8" w14:textId="77777777" w:rsidR="00872D1D" w:rsidRDefault="00872D1D" w:rsidP="00872D1D"/>
    <w:p w14:paraId="229A87EF" w14:textId="77777777" w:rsidR="00872D1D" w:rsidRDefault="00872D1D" w:rsidP="00872D1D"/>
    <w:p w14:paraId="2B0FBA79" w14:textId="77777777" w:rsidR="00872D1D" w:rsidRPr="00872D1D" w:rsidRDefault="00872D1D" w:rsidP="00872D1D"/>
    <w:sectPr w:rsidR="00872D1D" w:rsidRPr="00872D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1D"/>
    <w:rsid w:val="00023877"/>
    <w:rsid w:val="003259CA"/>
    <w:rsid w:val="0038599F"/>
    <w:rsid w:val="00394323"/>
    <w:rsid w:val="00423DCA"/>
    <w:rsid w:val="0069484C"/>
    <w:rsid w:val="00872D1D"/>
    <w:rsid w:val="00950F1E"/>
    <w:rsid w:val="009E71D9"/>
    <w:rsid w:val="00AA2ABD"/>
    <w:rsid w:val="00CD0363"/>
    <w:rsid w:val="00FF44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0DA9"/>
  <w15:chartTrackingRefBased/>
  <w15:docId w15:val="{BB8406C4-54DB-4E52-8D54-48474FBC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2D1D"/>
    <w:pPr>
      <w:spacing w:after="0" w:line="240" w:lineRule="auto"/>
    </w:pPr>
    <w:rPr>
      <w:rFonts w:ascii="Times New Roman" w:eastAsia="Times New Roman" w:hAnsi="Times New Roman" w:cs="Times New Roman"/>
      <w:kern w:val="0"/>
      <w:sz w:val="24"/>
      <w:szCs w:val="24"/>
      <w:lang w:val="de-DE" w:eastAsia="de-DE"/>
      <w14:ligatures w14:val="none"/>
    </w:rPr>
  </w:style>
  <w:style w:type="paragraph" w:styleId="berschrift1">
    <w:name w:val="heading 1"/>
    <w:basedOn w:val="Standard"/>
    <w:next w:val="Standard"/>
    <w:link w:val="berschrift1Zchn"/>
    <w:uiPriority w:val="9"/>
    <w:qFormat/>
    <w:rsid w:val="00872D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2D1D"/>
    <w:rPr>
      <w:rFonts w:asciiTheme="majorHAnsi" w:eastAsiaTheme="majorEastAsia" w:hAnsiTheme="majorHAnsi" w:cstheme="majorBidi"/>
      <w:color w:val="2F5496" w:themeColor="accent1" w:themeShade="BF"/>
      <w:kern w:val="0"/>
      <w:sz w:val="32"/>
      <w:szCs w:val="32"/>
      <w:lang w:val="de-DE" w:eastAsia="de-DE"/>
      <w14:ligatures w14:val="none"/>
    </w:rPr>
  </w:style>
  <w:style w:type="table" w:styleId="Tabellenraster">
    <w:name w:val="Table Grid"/>
    <w:basedOn w:val="NormaleTabelle"/>
    <w:uiPriority w:val="39"/>
    <w:rsid w:val="0002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7219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1</cp:revision>
  <dcterms:created xsi:type="dcterms:W3CDTF">2023-07-30T15:24:00Z</dcterms:created>
  <dcterms:modified xsi:type="dcterms:W3CDTF">2023-07-30T17:12:00Z</dcterms:modified>
</cp:coreProperties>
</file>