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5510" w14:textId="77777777" w:rsidR="001711EC" w:rsidRDefault="001711EC" w:rsidP="001711EC">
      <w:pPr>
        <w:pBdr>
          <w:bottom w:val="double" w:sz="6" w:space="1" w:color="auto"/>
        </w:pBdr>
        <w:jc w:val="center"/>
        <w:rPr>
          <w:rFonts w:ascii="Arial" w:hAnsi="Arial" w:cs="Arial"/>
          <w:b/>
          <w:caps/>
          <w:spacing w:val="10"/>
          <w:sz w:val="44"/>
        </w:rPr>
      </w:pPr>
      <w:r>
        <w:rPr>
          <w:rFonts w:ascii="Arial" w:hAnsi="Arial" w:cs="Arial"/>
          <w:b/>
          <w:caps/>
          <w:spacing w:val="10"/>
          <w:sz w:val="44"/>
        </w:rPr>
        <w:t>Salzburger Rangglerverband</w:t>
      </w:r>
    </w:p>
    <w:p w14:paraId="229C0FB8" w14:textId="77777777" w:rsidR="001711EC" w:rsidRDefault="001711EC" w:rsidP="001711EC">
      <w:pPr>
        <w:pBdr>
          <w:bottom w:val="double" w:sz="6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Schriftführer: Rosi Hörhager</w:t>
      </w:r>
    </w:p>
    <w:p w14:paraId="5813D591" w14:textId="77777777" w:rsidR="001711EC" w:rsidRDefault="001711EC" w:rsidP="001711EC">
      <w:pPr>
        <w:pBdr>
          <w:bottom w:val="doub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A-5771 Leogang </w:t>
      </w:r>
      <w:proofErr w:type="spellStart"/>
      <w:r>
        <w:rPr>
          <w:rFonts w:ascii="Arial" w:hAnsi="Arial" w:cs="Arial"/>
        </w:rPr>
        <w:t>Ullach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45 ,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SYMBOL 40 \f "Wingdings"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0650/5438595</w:t>
      </w:r>
    </w:p>
    <w:p w14:paraId="0BF4FFB5" w14:textId="77777777" w:rsidR="001711EC" w:rsidRDefault="001711EC" w:rsidP="001711EC">
      <w:pPr>
        <w:pBdr>
          <w:bottom w:val="double" w:sz="6" w:space="1" w:color="auto"/>
        </w:pBd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e-mail: hoerhager.rosi@gmail.com</w:t>
      </w:r>
    </w:p>
    <w:p w14:paraId="51028909" w14:textId="77777777" w:rsidR="001711EC" w:rsidRDefault="001711EC" w:rsidP="001711EC">
      <w:pPr>
        <w:pStyle w:val="Untertitel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6"/>
          <w:u w:val="single"/>
        </w:rPr>
        <w:t>Siegerliste</w:t>
      </w:r>
    </w:p>
    <w:p w14:paraId="695006A4" w14:textId="6EBC321B" w:rsidR="001711EC" w:rsidRDefault="001711EC" w:rsidP="001711EC">
      <w:pPr>
        <w:pStyle w:val="Untertitel"/>
        <w:rPr>
          <w:rFonts w:ascii="Arial" w:hAnsi="Arial" w:cs="Arial"/>
        </w:rPr>
      </w:pPr>
      <w:r>
        <w:rPr>
          <w:rFonts w:ascii="Arial" w:hAnsi="Arial" w:cs="Arial"/>
        </w:rPr>
        <w:t xml:space="preserve">Veranstaltung </w:t>
      </w:r>
      <w:proofErr w:type="spellStart"/>
      <w:r>
        <w:rPr>
          <w:rFonts w:ascii="Arial" w:hAnsi="Arial" w:cs="Arial"/>
        </w:rPr>
        <w:t>Ranggeln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="003B0E25">
        <w:rPr>
          <w:rFonts w:ascii="Arial" w:hAnsi="Arial" w:cs="Arial"/>
        </w:rPr>
        <w:t>Mannschafts</w:t>
      </w:r>
      <w:proofErr w:type="spellEnd"/>
      <w:r w:rsidR="003B0E25">
        <w:rPr>
          <w:rFonts w:ascii="Arial" w:hAnsi="Arial" w:cs="Arial"/>
        </w:rPr>
        <w:t xml:space="preserve"> Landesmeisterschaft Mittersill 16.04.2023</w:t>
      </w:r>
    </w:p>
    <w:p w14:paraId="2E0903A8" w14:textId="77777777" w:rsidR="003B0E25" w:rsidRDefault="003B0E25" w:rsidP="001711EC">
      <w:pPr>
        <w:pStyle w:val="Untertitel"/>
        <w:rPr>
          <w:rFonts w:ascii="Arial" w:hAnsi="Arial" w:cs="Arial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1260"/>
        <w:gridCol w:w="2880"/>
        <w:gridCol w:w="2520"/>
        <w:gridCol w:w="1051"/>
      </w:tblGrid>
      <w:tr w:rsidR="001711EC" w14:paraId="6A7EA0F1" w14:textId="77777777" w:rsidTr="001711E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E1BC2C1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45A6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Preis: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BB7C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Zuname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5724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Wohnort: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EAC7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Starter</w:t>
            </w:r>
          </w:p>
        </w:tc>
      </w:tr>
      <w:tr w:rsidR="001711EC" w14:paraId="71138E61" w14:textId="77777777" w:rsidTr="001711EC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F136CA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92D0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0E94" w14:textId="17704EC1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Philllip</w:t>
            </w:r>
            <w:proofErr w:type="spellEnd"/>
            <w:r>
              <w:rPr>
                <w:rFonts w:ascii="Arial" w:hAnsi="Arial" w:cs="Arial"/>
              </w:rPr>
              <w:t xml:space="preserve"> Scheiber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1584" w14:textId="4FB05156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Leogang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22F3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2A67C290" w14:textId="77777777" w:rsidTr="001711EC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64A1D3C" w14:textId="77777777" w:rsidR="001711EC" w:rsidRDefault="001711EC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3794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E5C3" w14:textId="1562FC58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Linus </w:t>
            </w:r>
            <w:proofErr w:type="spellStart"/>
            <w:r>
              <w:rPr>
                <w:rFonts w:ascii="Arial" w:hAnsi="Arial" w:cs="Arial"/>
              </w:rPr>
              <w:t>Pronebner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17C5" w14:textId="444F5410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Saalbach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7AA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19331F54" w14:textId="77777777" w:rsidTr="001711EC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99FE72D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bis 6 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749386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4C3DEB" w14:textId="0F7BEAD5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Julian </w:t>
            </w:r>
            <w:proofErr w:type="spellStart"/>
            <w:r>
              <w:rPr>
                <w:rFonts w:ascii="Arial" w:hAnsi="Arial" w:cs="Arial"/>
              </w:rPr>
              <w:t>Bernsteiner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F029BA" w14:textId="339E7B8C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Piesendorf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7D97BE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613054BB" w14:textId="77777777" w:rsidTr="001711EC">
        <w:trPr>
          <w:trHeight w:val="310"/>
        </w:trPr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945A20C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F66799A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540194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6CD758A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32302D4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2E0F5D23" w14:textId="77777777" w:rsidTr="001711EC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62F8259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3FD6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D4BA" w14:textId="28ACFFAF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Embacher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B133" w14:textId="7C85B5A8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Piesendorf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ABE5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074B2A6B" w14:textId="77777777" w:rsidTr="001711EC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74E59A" w14:textId="77777777" w:rsidR="001711EC" w:rsidRDefault="001711EC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0F47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D176" w14:textId="2A20E375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Johann </w:t>
            </w:r>
            <w:proofErr w:type="spellStart"/>
            <w:r>
              <w:rPr>
                <w:rFonts w:ascii="Arial" w:hAnsi="Arial" w:cs="Arial"/>
              </w:rPr>
              <w:t>Moßhammer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7E54" w14:textId="0B4312AE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Alm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038E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6C27B40B" w14:textId="77777777" w:rsidTr="001711EC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9A702F4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6 bis 8 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729360D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0B65FE" w14:textId="45EB5D68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Rathgeb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548FE0" w14:textId="14ADC8EF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Taxenbach/Eschenau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204C9B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5408D2BA" w14:textId="77777777" w:rsidTr="001711EC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A32ECC0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1EB16B2D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76966A1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192FAB1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A827BA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7CFED23F" w14:textId="77777777" w:rsidTr="001711EC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1890056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CA1F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C9E0" w14:textId="7F4A69FC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Kilian Herzog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5C35" w14:textId="591CF538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Alm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422F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0357CA3D" w14:textId="77777777" w:rsidTr="001711EC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6D4BE89" w14:textId="77777777" w:rsidR="001711EC" w:rsidRDefault="001711EC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6D27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53C5" w14:textId="70C4D653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Julius Mühlbauer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AE45" w14:textId="5094D5A5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Niedernsill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50BA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6C7C4532" w14:textId="77777777" w:rsidTr="001711EC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9F63164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bis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4D1C21D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10A4E2" w14:textId="4FD691B0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Susitz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923D7B" w14:textId="45770AE2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Saalbach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4D672F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0ACCC796" w14:textId="77777777" w:rsidTr="001711EC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677882C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2AFE74F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149AE20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2A9AEBB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2A1231C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275DED5E" w14:textId="77777777" w:rsidTr="001711EC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D1173DF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1C8F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7F2E" w14:textId="2781DCAF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Felix Eder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CA66" w14:textId="518574F5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Piesendorf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77DC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00B93693" w14:textId="77777777" w:rsidTr="001711EC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967FCB3" w14:textId="77777777" w:rsidR="001711EC" w:rsidRDefault="001711EC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38CC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8E73" w14:textId="57B3382D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Tristan </w:t>
            </w:r>
            <w:proofErr w:type="spellStart"/>
            <w:r>
              <w:rPr>
                <w:rFonts w:ascii="Arial" w:hAnsi="Arial" w:cs="Arial"/>
              </w:rPr>
              <w:t>Laubichler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AF4B" w14:textId="7D194D99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7BD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2C33EDE9" w14:textId="77777777" w:rsidTr="001711EC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C6F5F9F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bis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7B435C6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7FB829" w14:textId="2C404E90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Matthias Herzog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C8BE76" w14:textId="37D80BFF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Alm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3F65DF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0CDE6E19" w14:textId="77777777" w:rsidTr="001711EC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F3ACB93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DA0AEA0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Preis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58235D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8518EB5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BDCB37B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183C2E56" w14:textId="77777777" w:rsidTr="001711EC"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C3264A9" w14:textId="77777777" w:rsidR="001711EC" w:rsidRDefault="001711EC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Schüler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8E59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B5D6" w14:textId="20AF8BEA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Jakob Höller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B3D9" w14:textId="22D1DDE1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Piesendorf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543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657ED8AC" w14:textId="77777777" w:rsidTr="001711EC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7CA460C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bis 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2C08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D113" w14:textId="54214382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Elias Arnold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9926" w14:textId="35A877DA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Leogang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1914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6D868CB5" w14:textId="77777777" w:rsidTr="001711EC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E4B3878" w14:textId="77777777" w:rsidR="001711EC" w:rsidRDefault="001711EC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C22258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AC6023" w14:textId="22704CC5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 Kendler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F0F434" w14:textId="2246893D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Saalbach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D578C2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59E28431" w14:textId="77777777" w:rsidTr="001711EC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DD0DA9D" w14:textId="77777777" w:rsidR="001711EC" w:rsidRDefault="001711EC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Jugend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9160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EFA2" w14:textId="77A5E8F9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Raphael </w:t>
            </w:r>
            <w:proofErr w:type="spellStart"/>
            <w:r>
              <w:rPr>
                <w:rFonts w:ascii="Arial" w:hAnsi="Arial" w:cs="Arial"/>
              </w:rPr>
              <w:t>Gaschnitz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F8F0" w14:textId="4BD343C4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Piesendorf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D5EC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313E3497" w14:textId="77777777" w:rsidTr="001711EC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1F63440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bis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5D08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D752" w14:textId="09C92E3C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 Leitner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2F58" w14:textId="798667D5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Pongau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128C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4B4CE0EC" w14:textId="77777777" w:rsidTr="001711EC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3A745362" w14:textId="77777777" w:rsidR="001711EC" w:rsidRDefault="001711EC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BAF97DE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61DB24" w14:textId="70DE0E52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Eder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20D675" w14:textId="1B9DB1DC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Saalbach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D0334D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4C7EC20A" w14:textId="77777777" w:rsidTr="001711EC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F5D904E" w14:textId="77777777" w:rsidR="001711EC" w:rsidRDefault="001711EC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Jugend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E09F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F6E5" w14:textId="67D14962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Steiger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A5CD" w14:textId="1CED554B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Bramberg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97FE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60607BC9" w14:textId="77777777" w:rsidTr="001711EC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5E6E083" w14:textId="77777777" w:rsidR="001711EC" w:rsidRDefault="001711EC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 bis 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C420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E4DB" w14:textId="067776B6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David </w:t>
            </w:r>
            <w:proofErr w:type="spellStart"/>
            <w:r>
              <w:rPr>
                <w:rFonts w:ascii="Arial" w:hAnsi="Arial" w:cs="Arial"/>
              </w:rPr>
              <w:t>Lohninger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6851" w14:textId="6CC9334E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Alm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E590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6EDF4A5A" w14:textId="77777777" w:rsidTr="001711EC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079A9E1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77111B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D7EFBC" w14:textId="00EC82F5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Tobias </w:t>
            </w:r>
            <w:proofErr w:type="spellStart"/>
            <w:r>
              <w:rPr>
                <w:rFonts w:ascii="Arial" w:hAnsi="Arial" w:cs="Arial"/>
              </w:rPr>
              <w:t>Bernsteiner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14B83F" w14:textId="38C4225C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Piesendorf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ECFE2A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02DAA1B6" w14:textId="77777777" w:rsidTr="001711EC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7344846" w14:textId="77777777" w:rsidR="001711EC" w:rsidRDefault="001711EC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Allgemeine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565B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D259" w14:textId="4AB1D56B" w:rsidR="001711EC" w:rsidRDefault="003B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Voithofer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92BF" w14:textId="7414EB87" w:rsidR="001711EC" w:rsidRDefault="003B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Bramberg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913D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4B94D657" w14:textId="77777777" w:rsidTr="001711EC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87A80B6" w14:textId="77777777" w:rsidR="001711EC" w:rsidRDefault="001711EC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Klassen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856F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D077" w14:textId="7B4BDB58" w:rsidR="001711EC" w:rsidRDefault="003B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 Pichler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103E" w14:textId="76BB5E2B" w:rsidR="001711EC" w:rsidRDefault="003B0E25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MIttersill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D809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77AF9719" w14:textId="77777777" w:rsidTr="001711EC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7EFB839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7B3CC6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D73825" w14:textId="6FE6E190" w:rsidR="001711EC" w:rsidRDefault="003B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Josef Auer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91B078" w14:textId="634CE6C1" w:rsidR="001711EC" w:rsidRDefault="003B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Leogang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2BBAF2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0F02E6A6" w14:textId="77777777" w:rsidTr="001711EC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6449B56" w14:textId="77777777" w:rsidR="001711EC" w:rsidRDefault="001711EC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Allgemeine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F275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3F88" w14:textId="15143A7F" w:rsidR="001711EC" w:rsidRDefault="003B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Hannes Bacher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13C1" w14:textId="74622D41" w:rsidR="001711EC" w:rsidRDefault="003B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Piesendorf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BAAB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7099564A" w14:textId="77777777" w:rsidTr="001711EC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D572E71" w14:textId="77777777" w:rsidR="001711EC" w:rsidRDefault="001711EC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Klassen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917A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A280" w14:textId="63AFF5E4" w:rsidR="001711EC" w:rsidRDefault="003B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Raphael </w:t>
            </w:r>
            <w:proofErr w:type="spellStart"/>
            <w:r>
              <w:rPr>
                <w:rFonts w:ascii="Arial" w:hAnsi="Arial" w:cs="Arial"/>
              </w:rPr>
              <w:t>Tikovsky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F6A5" w14:textId="5902D10B" w:rsidR="001711EC" w:rsidRDefault="003B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Niedernsill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F262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5E68F990" w14:textId="77777777" w:rsidTr="001711EC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905A08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DDAB634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8CC5CD" w14:textId="0DC81FD5" w:rsidR="001711EC" w:rsidRDefault="003B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Josef Mair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8D2C4D" w14:textId="31F7140B" w:rsidR="001711EC" w:rsidRDefault="003B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Bramberg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E97636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7AA1DE45" w14:textId="77777777" w:rsidTr="001711EC"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C3B0491" w14:textId="77777777" w:rsidR="001711EC" w:rsidRDefault="001711EC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Allgemeine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2728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Preis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2CBB" w14:textId="1D27EB37" w:rsidR="001711EC" w:rsidRDefault="003B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 </w:t>
            </w:r>
            <w:proofErr w:type="spellStart"/>
            <w:r>
              <w:rPr>
                <w:rFonts w:ascii="Arial" w:hAnsi="Arial" w:cs="Arial"/>
              </w:rPr>
              <w:t>Blaickner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DDE0" w14:textId="73F98202" w:rsidR="001711EC" w:rsidRDefault="003B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Bramberg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88FA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02252E4B" w14:textId="77777777" w:rsidTr="001711EC">
        <w:tc>
          <w:tcPr>
            <w:tcW w:w="2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ED8FC25" w14:textId="77777777" w:rsidR="001711EC" w:rsidRDefault="001711EC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Klassen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F3AD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24B1" w14:textId="2FA1BE35" w:rsidR="001711EC" w:rsidRDefault="003B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Helmut Salzmann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2E9" w14:textId="3256DEBC" w:rsidR="001711EC" w:rsidRDefault="003B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Saalbach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3880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599B3193" w14:textId="77777777" w:rsidTr="001711EC">
        <w:tc>
          <w:tcPr>
            <w:tcW w:w="205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76D91AA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7A1D38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BFE4DA" w14:textId="6437E5DC" w:rsidR="001711EC" w:rsidRDefault="003B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Thomas </w:t>
            </w:r>
            <w:proofErr w:type="spellStart"/>
            <w:r>
              <w:rPr>
                <w:rFonts w:ascii="Arial" w:hAnsi="Arial" w:cs="Arial"/>
              </w:rPr>
              <w:t>Grössig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BB749D" w14:textId="2FD5177D" w:rsidR="001711EC" w:rsidRDefault="003B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Niedernsill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75506D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3F59E76F" w14:textId="77777777" w:rsidTr="001711E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C0CA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Allgemeine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C23A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F16E" w14:textId="4A9B1D69" w:rsidR="001711EC" w:rsidRDefault="003B0E25">
            <w:pPr>
              <w:spacing w:line="276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Kilian </w:t>
            </w:r>
            <w:proofErr w:type="spellStart"/>
            <w:r>
              <w:rPr>
                <w:rFonts w:ascii="Arial" w:hAnsi="Arial" w:cs="Arial"/>
                <w:lang w:val="fr-FR"/>
              </w:rPr>
              <w:t>Wallner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1F2" w14:textId="46E06EDF" w:rsidR="001711EC" w:rsidRDefault="003B0E25">
            <w:pPr>
              <w:spacing w:line="276" w:lineRule="auto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Pongau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13E" w14:textId="77777777" w:rsidR="001711EC" w:rsidRDefault="001711EC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1711EC" w14:paraId="0C35C6FD" w14:textId="77777777" w:rsidTr="001711E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53FB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 xml:space="preserve">        </w:t>
            </w:r>
            <w:proofErr w:type="spellStart"/>
            <w:r>
              <w:rPr>
                <w:rFonts w:ascii="Arial" w:hAnsi="Arial" w:cs="Arial"/>
                <w:lang w:val="fr-FR"/>
              </w:rPr>
              <w:t>Klassen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A909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AAFD" w14:textId="7844ECB8" w:rsidR="001711EC" w:rsidRDefault="003B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 Kendler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9B41" w14:textId="737A9C4D" w:rsidR="001711EC" w:rsidRDefault="003B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Saalbach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E375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11EC" w14:paraId="5D88DC00" w14:textId="77777777" w:rsidTr="001711E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9654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 Klasse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D3C2" w14:textId="77777777" w:rsidR="001711EC" w:rsidRDefault="001711E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3.Preis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78A4" w14:textId="2CC4C25B" w:rsidR="001711EC" w:rsidRDefault="003B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Christoph Eberl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0A24" w14:textId="7DDC529D" w:rsidR="001711EC" w:rsidRDefault="003B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Leogang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C364" w14:textId="77777777" w:rsidR="001711EC" w:rsidRDefault="001711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448F5FFA" w14:textId="77777777" w:rsidR="001711EC" w:rsidRDefault="001711EC" w:rsidP="001711EC"/>
    <w:p w14:paraId="10FE345C" w14:textId="70A9656F" w:rsidR="003B0E25" w:rsidRDefault="003B0E25" w:rsidP="003B0E25">
      <w:pPr>
        <w:pStyle w:val="berschrift2"/>
      </w:pPr>
    </w:p>
    <w:p w14:paraId="3893CA09" w14:textId="52C4FE0B" w:rsidR="003B0E25" w:rsidRPr="003B0E25" w:rsidRDefault="003B0E25" w:rsidP="003B0E25">
      <w:pPr>
        <w:pStyle w:val="berschrift2"/>
      </w:pPr>
      <w:r>
        <w:t xml:space="preserve">Gelungener </w:t>
      </w:r>
      <w:proofErr w:type="spellStart"/>
      <w:r>
        <w:t>Ranggelauftakt</w:t>
      </w:r>
      <w:proofErr w:type="spellEnd"/>
      <w:r>
        <w:t xml:space="preserve"> in Mittersill</w:t>
      </w:r>
    </w:p>
    <w:p w14:paraId="28D2D9FD" w14:textId="135E4D83" w:rsidR="003B0E25" w:rsidRPr="003B0E25" w:rsidRDefault="003B0E25" w:rsidP="003B0E25">
      <w:pPr>
        <w:pStyle w:val="berschrift2"/>
      </w:pPr>
      <w:r>
        <w:t xml:space="preserve">Piesendorf auch heuer wieder </w:t>
      </w:r>
      <w:proofErr w:type="spellStart"/>
      <w:r>
        <w:t>Mannschafts</w:t>
      </w:r>
      <w:proofErr w:type="spellEnd"/>
      <w:r>
        <w:t xml:space="preserve"> Landesmeister vor Saalbach und Bramberg</w:t>
      </w:r>
    </w:p>
    <w:p w14:paraId="094E6F23" w14:textId="77777777" w:rsidR="007A5153" w:rsidRDefault="007A5153" w:rsidP="003B0E25">
      <w:pPr>
        <w:pStyle w:val="berschrift3"/>
        <w:rPr>
          <w:rFonts w:ascii="Poppins" w:hAnsi="Poppins" w:cs="Poppins"/>
          <w:color w:val="222222"/>
          <w:sz w:val="26"/>
          <w:szCs w:val="26"/>
          <w:shd w:val="clear" w:color="auto" w:fill="FFFFFF"/>
        </w:rPr>
      </w:pPr>
    </w:p>
    <w:p w14:paraId="4F48C326" w14:textId="284C6619" w:rsidR="000A6B37" w:rsidRDefault="007A5153" w:rsidP="007A5153">
      <w:pPr>
        <w:pStyle w:val="berschrift3"/>
        <w:rPr>
          <w:rFonts w:asciiTheme="minorHAnsi" w:hAnsiTheme="minorHAnsi" w:cstheme="minorHAnsi"/>
        </w:rPr>
      </w:pPr>
      <w:r w:rsidRPr="007A5153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Es war alles angerichtet für eine tolle </w:t>
      </w:r>
      <w:proofErr w:type="spellStart"/>
      <w:r w:rsidRPr="007A5153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Mannschafts</w:t>
      </w:r>
      <w:proofErr w:type="spellEnd"/>
      <w:r w:rsidRPr="007A5153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Landesmeisterschaft am 16. April in Mittersill. Erstmals </w:t>
      </w:r>
      <w:proofErr w:type="gramStart"/>
      <w:r w:rsidRPr="007A5153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kämpften  neun</w:t>
      </w:r>
      <w:proofErr w:type="gramEnd"/>
      <w:r w:rsidRPr="007A5153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top motivierte Mannschaften um den Titel. Auch heuer waren die </w:t>
      </w:r>
      <w:proofErr w:type="spellStart"/>
      <w:r w:rsidRPr="007A5153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Piesendorfer</w:t>
      </w:r>
      <w:proofErr w:type="spellEnd"/>
      <w:r w:rsidRPr="007A5153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wieder das Maß aller Dinge. </w:t>
      </w:r>
    </w:p>
    <w:p w14:paraId="7B692694" w14:textId="77777777" w:rsidR="007A5153" w:rsidRDefault="007A5153" w:rsidP="003B0E25">
      <w:pPr>
        <w:rPr>
          <w:rFonts w:asciiTheme="minorHAnsi" w:hAnsiTheme="minorHAnsi" w:cstheme="minorHAnsi"/>
        </w:rPr>
      </w:pPr>
    </w:p>
    <w:p w14:paraId="28AD0DD2" w14:textId="10DF4142" w:rsidR="000A6B37" w:rsidRPr="000A6B37" w:rsidRDefault="000A6B37" w:rsidP="003B0E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Vereine waren </w:t>
      </w:r>
      <w:proofErr w:type="spellStart"/>
      <w:r>
        <w:rPr>
          <w:rFonts w:asciiTheme="minorHAnsi" w:hAnsiTheme="minorHAnsi" w:cstheme="minorHAnsi"/>
        </w:rPr>
        <w:t>gro</w:t>
      </w:r>
      <w:r w:rsidR="0098291B">
        <w:rPr>
          <w:rFonts w:asciiTheme="minorHAnsi" w:hAnsiTheme="minorHAnsi" w:cstheme="minorHAnsi"/>
        </w:rPr>
        <w:t>ßteils</w:t>
      </w:r>
      <w:proofErr w:type="spellEnd"/>
      <w:r w:rsidR="0098291B">
        <w:rPr>
          <w:rFonts w:asciiTheme="minorHAnsi" w:hAnsiTheme="minorHAnsi" w:cstheme="minorHAnsi"/>
        </w:rPr>
        <w:t xml:space="preserve"> sehr gut aufgestellt</w:t>
      </w:r>
      <w:r w:rsidR="00EF065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den</w:t>
      </w:r>
      <w:r w:rsidR="00EF065E">
        <w:rPr>
          <w:rFonts w:asciiTheme="minorHAnsi" w:hAnsiTheme="minorHAnsi" w:cstheme="minorHAnsi"/>
        </w:rPr>
        <w:t xml:space="preserve"> begeisterten </w:t>
      </w:r>
      <w:r>
        <w:rPr>
          <w:rFonts w:asciiTheme="minorHAnsi" w:hAnsiTheme="minorHAnsi" w:cstheme="minorHAnsi"/>
        </w:rPr>
        <w:t xml:space="preserve">Zuschauern wurde </w:t>
      </w:r>
      <w:proofErr w:type="spellStart"/>
      <w:r>
        <w:rPr>
          <w:rFonts w:asciiTheme="minorHAnsi" w:hAnsiTheme="minorHAnsi" w:cstheme="minorHAnsi"/>
        </w:rPr>
        <w:t>Ranggelsport</w:t>
      </w:r>
      <w:proofErr w:type="spellEnd"/>
      <w:r>
        <w:rPr>
          <w:rFonts w:asciiTheme="minorHAnsi" w:hAnsiTheme="minorHAnsi" w:cstheme="minorHAnsi"/>
        </w:rPr>
        <w:t xml:space="preserve"> vom Feinsten geboten. </w:t>
      </w:r>
    </w:p>
    <w:p w14:paraId="600B4A61" w14:textId="77777777" w:rsidR="0098291B" w:rsidRDefault="000A6B37" w:rsidP="001711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</w:t>
      </w:r>
      <w:proofErr w:type="spellStart"/>
      <w:r>
        <w:rPr>
          <w:rFonts w:asciiTheme="minorHAnsi" w:hAnsiTheme="minorHAnsi" w:cstheme="minorHAnsi"/>
        </w:rPr>
        <w:t>Piesendorfer</w:t>
      </w:r>
      <w:proofErr w:type="spellEnd"/>
      <w:r>
        <w:rPr>
          <w:rFonts w:asciiTheme="minorHAnsi" w:hAnsiTheme="minorHAnsi" w:cstheme="minorHAnsi"/>
        </w:rPr>
        <w:t xml:space="preserve"> gewannen alle Duelle. Gegen Niedernsill 18:4, gegen </w:t>
      </w:r>
      <w:r w:rsidR="0098291B">
        <w:rPr>
          <w:rFonts w:asciiTheme="minorHAnsi" w:hAnsiTheme="minorHAnsi" w:cstheme="minorHAnsi"/>
        </w:rPr>
        <w:t xml:space="preserve">den Mitfavoriten Saalbach 12:10, gegen Maria Alm 17:5. Gegen Mittersill 20:2, gegen Leogang 17:5, gegen Taxenbach (die nur einige Klassen besetzt hatten) 22:0, gegen Pongau 13:9 und gegen Bramberg 15:7. Damit standen sie schon vorzeitig als verdienter Sieger fest. </w:t>
      </w:r>
    </w:p>
    <w:p w14:paraId="29A054DF" w14:textId="77777777" w:rsidR="0098291B" w:rsidRDefault="0098291B" w:rsidP="001711EC">
      <w:pPr>
        <w:rPr>
          <w:rFonts w:asciiTheme="minorHAnsi" w:hAnsiTheme="minorHAnsi" w:cstheme="minorHAnsi"/>
        </w:rPr>
      </w:pPr>
    </w:p>
    <w:p w14:paraId="29212F88" w14:textId="3D93A650" w:rsidR="0098291B" w:rsidRDefault="0098291B" w:rsidP="001711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Duell um Platz zwei und drei verlief lange spannend.  Schlussendlich setzten sich aber die </w:t>
      </w:r>
      <w:proofErr w:type="spellStart"/>
      <w:r>
        <w:rPr>
          <w:rFonts w:asciiTheme="minorHAnsi" w:hAnsiTheme="minorHAnsi" w:cstheme="minorHAnsi"/>
        </w:rPr>
        <w:t>Saalbacher</w:t>
      </w:r>
      <w:proofErr w:type="spellEnd"/>
      <w:r>
        <w:rPr>
          <w:rFonts w:asciiTheme="minorHAnsi" w:hAnsiTheme="minorHAnsi" w:cstheme="minorHAnsi"/>
        </w:rPr>
        <w:t xml:space="preserve"> doch noch um zehn Punkte ab und wurden Zweite, Rang drei ging heuer an Bramberg. </w:t>
      </w:r>
    </w:p>
    <w:p w14:paraId="57BBB294" w14:textId="77777777" w:rsidR="00EF065E" w:rsidRDefault="00EF065E" w:rsidP="001711EC">
      <w:pPr>
        <w:rPr>
          <w:rFonts w:asciiTheme="minorHAnsi" w:hAnsiTheme="minorHAnsi" w:cstheme="minorHAnsi"/>
        </w:rPr>
      </w:pPr>
    </w:p>
    <w:p w14:paraId="6B9C6565" w14:textId="093F51F5" w:rsidR="00EF065E" w:rsidRPr="00F25181" w:rsidRDefault="00EF065E" w:rsidP="001711E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25181">
        <w:rPr>
          <w:rFonts w:asciiTheme="minorHAnsi" w:hAnsiTheme="minorHAnsi" w:cstheme="minorHAnsi"/>
          <w:b/>
          <w:bCs/>
          <w:sz w:val="28"/>
          <w:szCs w:val="28"/>
        </w:rPr>
        <w:t xml:space="preserve">Mannschaftswertung </w:t>
      </w:r>
    </w:p>
    <w:p w14:paraId="4565F7EC" w14:textId="77777777" w:rsidR="00EF065E" w:rsidRPr="00F25181" w:rsidRDefault="00EF065E" w:rsidP="001711E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EAB6090" w14:textId="6B626126" w:rsidR="00EF065E" w:rsidRPr="00F25181" w:rsidRDefault="00EF065E" w:rsidP="00EF065E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F25181">
        <w:rPr>
          <w:rFonts w:asciiTheme="minorHAnsi" w:hAnsiTheme="minorHAnsi" w:cstheme="minorHAnsi"/>
          <w:b/>
          <w:bCs/>
          <w:sz w:val="28"/>
          <w:szCs w:val="28"/>
        </w:rPr>
        <w:t xml:space="preserve">Piesendorf </w:t>
      </w:r>
      <w:r w:rsidR="00F25181" w:rsidRPr="00F25181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Pr="00F25181">
        <w:rPr>
          <w:rFonts w:asciiTheme="minorHAnsi" w:hAnsiTheme="minorHAnsi" w:cstheme="minorHAnsi"/>
          <w:b/>
          <w:bCs/>
          <w:sz w:val="28"/>
          <w:szCs w:val="28"/>
        </w:rPr>
        <w:t>134 Punkte</w:t>
      </w:r>
    </w:p>
    <w:p w14:paraId="71772445" w14:textId="1D79F96C" w:rsidR="00EF065E" w:rsidRPr="00F25181" w:rsidRDefault="00EF065E" w:rsidP="00EF065E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F25181">
        <w:rPr>
          <w:rFonts w:asciiTheme="minorHAnsi" w:hAnsiTheme="minorHAnsi" w:cstheme="minorHAnsi"/>
          <w:b/>
          <w:bCs/>
          <w:sz w:val="28"/>
          <w:szCs w:val="28"/>
        </w:rPr>
        <w:t xml:space="preserve">Saalbach     </w:t>
      </w:r>
      <w:r w:rsidR="00F25181" w:rsidRPr="00F25181"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 w:rsidRPr="00F25181">
        <w:rPr>
          <w:rFonts w:asciiTheme="minorHAnsi" w:hAnsiTheme="minorHAnsi" w:cstheme="minorHAnsi"/>
          <w:b/>
          <w:bCs/>
          <w:sz w:val="28"/>
          <w:szCs w:val="28"/>
        </w:rPr>
        <w:t>114 Punkte</w:t>
      </w:r>
    </w:p>
    <w:p w14:paraId="4E6F10B1" w14:textId="7A5710B5" w:rsidR="00EF065E" w:rsidRPr="00F25181" w:rsidRDefault="00EF065E" w:rsidP="00EF065E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F25181">
        <w:rPr>
          <w:rFonts w:asciiTheme="minorHAnsi" w:hAnsiTheme="minorHAnsi" w:cstheme="minorHAnsi"/>
          <w:b/>
          <w:bCs/>
          <w:sz w:val="28"/>
          <w:szCs w:val="28"/>
        </w:rPr>
        <w:t xml:space="preserve">Bramberg    </w:t>
      </w:r>
      <w:r w:rsidR="00F25181" w:rsidRPr="00F25181">
        <w:rPr>
          <w:rFonts w:asciiTheme="minorHAnsi" w:hAnsiTheme="minorHAnsi" w:cstheme="minorHAnsi"/>
          <w:b/>
          <w:bCs/>
          <w:sz w:val="28"/>
          <w:szCs w:val="28"/>
        </w:rPr>
        <w:t xml:space="preserve">       104 Punkte</w:t>
      </w:r>
    </w:p>
    <w:p w14:paraId="2F150396" w14:textId="750E3E68" w:rsidR="00F25181" w:rsidRPr="00F25181" w:rsidRDefault="00F25181" w:rsidP="00EF065E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F25181">
        <w:rPr>
          <w:rFonts w:asciiTheme="minorHAnsi" w:hAnsiTheme="minorHAnsi" w:cstheme="minorHAnsi"/>
          <w:b/>
          <w:bCs/>
          <w:sz w:val="28"/>
          <w:szCs w:val="28"/>
        </w:rPr>
        <w:t>Pongau                  99 Punkte</w:t>
      </w:r>
    </w:p>
    <w:p w14:paraId="5E5A1EE1" w14:textId="56DF3945" w:rsidR="00F25181" w:rsidRPr="00F25181" w:rsidRDefault="00F25181" w:rsidP="00EF065E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F25181">
        <w:rPr>
          <w:rFonts w:asciiTheme="minorHAnsi" w:hAnsiTheme="minorHAnsi" w:cstheme="minorHAnsi"/>
          <w:b/>
          <w:bCs/>
          <w:sz w:val="28"/>
          <w:szCs w:val="28"/>
        </w:rPr>
        <w:t>Leogang                 93 Punkte</w:t>
      </w:r>
    </w:p>
    <w:p w14:paraId="4CA0FB8D" w14:textId="66D4901B" w:rsidR="00F25181" w:rsidRPr="00F25181" w:rsidRDefault="00F25181" w:rsidP="00EF065E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F25181">
        <w:rPr>
          <w:rFonts w:asciiTheme="minorHAnsi" w:hAnsiTheme="minorHAnsi" w:cstheme="minorHAnsi"/>
          <w:b/>
          <w:bCs/>
          <w:sz w:val="28"/>
          <w:szCs w:val="28"/>
        </w:rPr>
        <w:t>Maria Alm             81 Punkte</w:t>
      </w:r>
    </w:p>
    <w:p w14:paraId="11A942DF" w14:textId="1F98DB53" w:rsidR="00F25181" w:rsidRPr="00F25181" w:rsidRDefault="00F25181" w:rsidP="00EF065E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F25181">
        <w:rPr>
          <w:rFonts w:asciiTheme="minorHAnsi" w:hAnsiTheme="minorHAnsi" w:cstheme="minorHAnsi"/>
          <w:b/>
          <w:bCs/>
          <w:sz w:val="28"/>
          <w:szCs w:val="28"/>
        </w:rPr>
        <w:t>Niedernsill            66 Punkte</w:t>
      </w:r>
    </w:p>
    <w:p w14:paraId="405BCBEC" w14:textId="72AAE14D" w:rsidR="00F25181" w:rsidRPr="00F25181" w:rsidRDefault="00F25181" w:rsidP="00EF065E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F25181">
        <w:rPr>
          <w:rFonts w:asciiTheme="minorHAnsi" w:hAnsiTheme="minorHAnsi" w:cstheme="minorHAnsi"/>
          <w:b/>
          <w:bCs/>
          <w:sz w:val="28"/>
          <w:szCs w:val="28"/>
        </w:rPr>
        <w:t>Mittersill               40 Punkte</w:t>
      </w:r>
    </w:p>
    <w:p w14:paraId="261219FD" w14:textId="1687774A" w:rsidR="00F25181" w:rsidRPr="00F25181" w:rsidRDefault="00F25181" w:rsidP="00EF065E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F25181">
        <w:rPr>
          <w:rFonts w:asciiTheme="minorHAnsi" w:hAnsiTheme="minorHAnsi" w:cstheme="minorHAnsi"/>
          <w:b/>
          <w:bCs/>
          <w:sz w:val="28"/>
          <w:szCs w:val="28"/>
        </w:rPr>
        <w:t>Taxenbach/E        35 Punkte</w:t>
      </w:r>
    </w:p>
    <w:p w14:paraId="79E949F3" w14:textId="77777777" w:rsidR="00F25181" w:rsidRDefault="00F25181" w:rsidP="00F25181">
      <w:pPr>
        <w:rPr>
          <w:rFonts w:asciiTheme="minorHAnsi" w:hAnsiTheme="minorHAnsi" w:cstheme="minorHAnsi"/>
        </w:rPr>
      </w:pPr>
    </w:p>
    <w:p w14:paraId="2B017918" w14:textId="77777777" w:rsidR="00F25181" w:rsidRPr="00F25181" w:rsidRDefault="00F25181" w:rsidP="00F25181">
      <w:pPr>
        <w:rPr>
          <w:rFonts w:asciiTheme="minorHAnsi" w:hAnsiTheme="minorHAnsi" w:cstheme="minorHAnsi"/>
        </w:rPr>
      </w:pPr>
    </w:p>
    <w:p w14:paraId="57ED3E28" w14:textId="3835E27F" w:rsidR="00EF065E" w:rsidRDefault="00F25181" w:rsidP="001711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9DCDD4B" w14:textId="4B030D87" w:rsidR="00EF065E" w:rsidRDefault="00EF06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Bei den Einzelwertungen konnte Piesendorf fünf Titel durch Daniel Embacher bis 8 Jahre, Felix Eder bis 12 Jahre, Jakob Höller bis 14 Jahre, Raphael </w:t>
      </w:r>
      <w:proofErr w:type="spellStart"/>
      <w:r>
        <w:rPr>
          <w:rFonts w:asciiTheme="minorHAnsi" w:hAnsiTheme="minorHAnsi" w:cstheme="minorHAnsi"/>
        </w:rPr>
        <w:t>Gaschnitz</w:t>
      </w:r>
      <w:proofErr w:type="spellEnd"/>
      <w:r>
        <w:rPr>
          <w:rFonts w:asciiTheme="minorHAnsi" w:hAnsiTheme="minorHAnsi" w:cstheme="minorHAnsi"/>
        </w:rPr>
        <w:t xml:space="preserve"> bis 16 Jahre und Hannes Bacher in der Klasse III holen. Drei Titel gingen an Bramberg und zwar durch Simon Steiger bis 18 Jahre, Michael </w:t>
      </w:r>
      <w:proofErr w:type="spellStart"/>
      <w:r>
        <w:rPr>
          <w:rFonts w:asciiTheme="minorHAnsi" w:hAnsiTheme="minorHAnsi" w:cstheme="minorHAnsi"/>
        </w:rPr>
        <w:t>Voithofer</w:t>
      </w:r>
      <w:proofErr w:type="spellEnd"/>
      <w:r>
        <w:rPr>
          <w:rFonts w:asciiTheme="minorHAnsi" w:hAnsiTheme="minorHAnsi" w:cstheme="minorHAnsi"/>
        </w:rPr>
        <w:t xml:space="preserve"> in der Klasse IV und Simon </w:t>
      </w:r>
      <w:proofErr w:type="spellStart"/>
      <w:r>
        <w:rPr>
          <w:rFonts w:asciiTheme="minorHAnsi" w:hAnsiTheme="minorHAnsi" w:cstheme="minorHAnsi"/>
        </w:rPr>
        <w:t>Blaickner</w:t>
      </w:r>
      <w:proofErr w:type="spellEnd"/>
      <w:r>
        <w:rPr>
          <w:rFonts w:asciiTheme="minorHAnsi" w:hAnsiTheme="minorHAnsi" w:cstheme="minorHAnsi"/>
        </w:rPr>
        <w:t xml:space="preserve"> in der Klasse II. Die </w:t>
      </w:r>
      <w:r>
        <w:rPr>
          <w:rFonts w:asciiTheme="minorHAnsi" w:hAnsiTheme="minorHAnsi" w:cstheme="minorHAnsi"/>
        </w:rPr>
        <w:lastRenderedPageBreak/>
        <w:t xml:space="preserve">weiteren Titel gingen an den </w:t>
      </w:r>
      <w:proofErr w:type="spellStart"/>
      <w:r>
        <w:rPr>
          <w:rFonts w:asciiTheme="minorHAnsi" w:hAnsiTheme="minorHAnsi" w:cstheme="minorHAnsi"/>
        </w:rPr>
        <w:t>Leoganger</w:t>
      </w:r>
      <w:proofErr w:type="spellEnd"/>
      <w:r>
        <w:rPr>
          <w:rFonts w:asciiTheme="minorHAnsi" w:hAnsiTheme="minorHAnsi" w:cstheme="minorHAnsi"/>
        </w:rPr>
        <w:t xml:space="preserve"> Phillip Scheiber bis 6 Jahre, an den Maria Almer Kilian Herzog bis 10 Jahre und an den Pongauer Kilian Wallner in der Klasse I. </w:t>
      </w:r>
    </w:p>
    <w:p w14:paraId="67E0E1CC" w14:textId="21F66496" w:rsidR="00EF065E" w:rsidRDefault="00F251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Nach diesem mehr als gelungenen Auftakt freuen sich die Salzburger schon auf das Kräftemessen mit den </w:t>
      </w:r>
      <w:proofErr w:type="spellStart"/>
      <w:r>
        <w:rPr>
          <w:rFonts w:asciiTheme="minorHAnsi" w:hAnsiTheme="minorHAnsi" w:cstheme="minorHAnsi"/>
        </w:rPr>
        <w:t>Rangglern</w:t>
      </w:r>
      <w:proofErr w:type="spellEnd"/>
      <w:r>
        <w:rPr>
          <w:rFonts w:asciiTheme="minorHAnsi" w:hAnsiTheme="minorHAnsi" w:cstheme="minorHAnsi"/>
        </w:rPr>
        <w:t xml:space="preserve"> der anderen Verbände. </w:t>
      </w:r>
    </w:p>
    <w:p w14:paraId="7F4CBDE0" w14:textId="77777777" w:rsidR="00F25181" w:rsidRDefault="00F25181">
      <w:pPr>
        <w:rPr>
          <w:rFonts w:asciiTheme="minorHAnsi" w:hAnsiTheme="minorHAnsi" w:cstheme="minorHAnsi"/>
        </w:rPr>
      </w:pPr>
    </w:p>
    <w:p w14:paraId="29EB5584" w14:textId="629EC086" w:rsidR="00F25181" w:rsidRPr="00F25181" w:rsidRDefault="00F25181">
      <w:pPr>
        <w:rPr>
          <w:rFonts w:asciiTheme="minorHAnsi" w:hAnsiTheme="minorHAnsi" w:cstheme="minorHAnsi"/>
          <w:b/>
          <w:bCs/>
        </w:rPr>
      </w:pPr>
      <w:r w:rsidRPr="00F25181">
        <w:rPr>
          <w:rFonts w:asciiTheme="minorHAnsi" w:hAnsiTheme="minorHAnsi" w:cstheme="minorHAnsi"/>
          <w:b/>
          <w:bCs/>
        </w:rPr>
        <w:t xml:space="preserve">Das heurige </w:t>
      </w:r>
      <w:proofErr w:type="spellStart"/>
      <w:r w:rsidRPr="00F25181">
        <w:rPr>
          <w:rFonts w:asciiTheme="minorHAnsi" w:hAnsiTheme="minorHAnsi" w:cstheme="minorHAnsi"/>
          <w:b/>
          <w:bCs/>
        </w:rPr>
        <w:t>Eröffnungsranggeln</w:t>
      </w:r>
      <w:proofErr w:type="spellEnd"/>
      <w:r w:rsidRPr="00F25181">
        <w:rPr>
          <w:rFonts w:asciiTheme="minorHAnsi" w:hAnsiTheme="minorHAnsi" w:cstheme="minorHAnsi"/>
          <w:b/>
          <w:bCs/>
        </w:rPr>
        <w:t xml:space="preserve"> findet wieder auf Salzburger Boden statt. Am Sonntag, den 30. April um 12.00 Uhr findet in Piesendorf das erste </w:t>
      </w:r>
      <w:proofErr w:type="spellStart"/>
      <w:r w:rsidRPr="00F25181">
        <w:rPr>
          <w:rFonts w:asciiTheme="minorHAnsi" w:hAnsiTheme="minorHAnsi" w:cstheme="minorHAnsi"/>
          <w:b/>
          <w:bCs/>
        </w:rPr>
        <w:t>Alpencupranggeln</w:t>
      </w:r>
      <w:proofErr w:type="spellEnd"/>
      <w:r w:rsidRPr="00F25181">
        <w:rPr>
          <w:rFonts w:asciiTheme="minorHAnsi" w:hAnsiTheme="minorHAnsi" w:cstheme="minorHAnsi"/>
          <w:b/>
          <w:bCs/>
        </w:rPr>
        <w:t xml:space="preserve"> statt. Am Samstag, den 6. Mai ab 13.00 Uhr geht es dann in Zell am Ziller mit dem </w:t>
      </w:r>
      <w:proofErr w:type="spellStart"/>
      <w:r w:rsidRPr="00F25181">
        <w:rPr>
          <w:rFonts w:asciiTheme="minorHAnsi" w:hAnsiTheme="minorHAnsi" w:cstheme="minorHAnsi"/>
          <w:b/>
          <w:bCs/>
        </w:rPr>
        <w:t>Gauderranggeln</w:t>
      </w:r>
      <w:proofErr w:type="spellEnd"/>
      <w:r w:rsidRPr="00F25181">
        <w:rPr>
          <w:rFonts w:asciiTheme="minorHAnsi" w:hAnsiTheme="minorHAnsi" w:cstheme="minorHAnsi"/>
          <w:b/>
          <w:bCs/>
        </w:rPr>
        <w:t xml:space="preserve"> weiter. </w:t>
      </w:r>
    </w:p>
    <w:p w14:paraId="6557EC77" w14:textId="77777777" w:rsidR="00EF065E" w:rsidRDefault="00EF065E">
      <w:pPr>
        <w:rPr>
          <w:b/>
          <w:bCs/>
        </w:rPr>
      </w:pPr>
    </w:p>
    <w:p w14:paraId="027F8FF7" w14:textId="3F4FEB08" w:rsidR="00F25181" w:rsidRPr="00F25181" w:rsidRDefault="00F25181">
      <w:r>
        <w:t>Ergebnisse und Bilder findet man wieder unter www.salzburger-rangglerverband.at</w:t>
      </w:r>
    </w:p>
    <w:sectPr w:rsidR="00F25181" w:rsidRPr="00F251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8A45" w14:textId="77777777" w:rsidR="00F25181" w:rsidRDefault="00F25181" w:rsidP="00F25181">
      <w:r>
        <w:separator/>
      </w:r>
    </w:p>
  </w:endnote>
  <w:endnote w:type="continuationSeparator" w:id="0">
    <w:p w14:paraId="1A5378A9" w14:textId="77777777" w:rsidR="00F25181" w:rsidRDefault="00F25181" w:rsidP="00F2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rade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42BF" w14:textId="77777777" w:rsidR="00F25181" w:rsidRDefault="00F25181" w:rsidP="00F25181">
      <w:r>
        <w:separator/>
      </w:r>
    </w:p>
  </w:footnote>
  <w:footnote w:type="continuationSeparator" w:id="0">
    <w:p w14:paraId="008C42B9" w14:textId="77777777" w:rsidR="00F25181" w:rsidRDefault="00F25181" w:rsidP="00F2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B01AA"/>
    <w:multiLevelType w:val="hybridMultilevel"/>
    <w:tmpl w:val="BDEA2F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94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EC"/>
    <w:rsid w:val="000A6B37"/>
    <w:rsid w:val="001711EC"/>
    <w:rsid w:val="003B0E25"/>
    <w:rsid w:val="00431DA4"/>
    <w:rsid w:val="007A5153"/>
    <w:rsid w:val="0098291B"/>
    <w:rsid w:val="009E71D9"/>
    <w:rsid w:val="00EF065E"/>
    <w:rsid w:val="00F2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3C71"/>
  <w15:chartTrackingRefBased/>
  <w15:docId w15:val="{442710C0-F3B7-4F3D-98A0-F4D11191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11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1711EC"/>
    <w:pPr>
      <w:keepNext/>
      <w:jc w:val="center"/>
      <w:outlineLvl w:val="0"/>
    </w:pPr>
    <w:rPr>
      <w:rFonts w:ascii="Parade" w:hAnsi="Parade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0E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B0E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B0E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711EC"/>
    <w:rPr>
      <w:rFonts w:ascii="Parade" w:eastAsia="Times New Roman" w:hAnsi="Parade" w:cs="Times New Roman"/>
      <w:kern w:val="0"/>
      <w:sz w:val="28"/>
      <w:szCs w:val="24"/>
      <w:lang w:val="de-DE" w:eastAsia="de-DE"/>
      <w14:ligatures w14:val="none"/>
    </w:rPr>
  </w:style>
  <w:style w:type="paragraph" w:styleId="Untertitel">
    <w:name w:val="Subtitle"/>
    <w:basedOn w:val="Standard"/>
    <w:link w:val="UntertitelZchn"/>
    <w:qFormat/>
    <w:rsid w:val="001711EC"/>
    <w:rPr>
      <w:rFonts w:ascii="Parade" w:hAnsi="Parade"/>
      <w:sz w:val="28"/>
    </w:rPr>
  </w:style>
  <w:style w:type="character" w:customStyle="1" w:styleId="UntertitelZchn">
    <w:name w:val="Untertitel Zchn"/>
    <w:basedOn w:val="Absatz-Standardschriftart"/>
    <w:link w:val="Untertitel"/>
    <w:rsid w:val="001711EC"/>
    <w:rPr>
      <w:rFonts w:ascii="Parade" w:eastAsia="Times New Roman" w:hAnsi="Parade" w:cs="Times New Roman"/>
      <w:kern w:val="0"/>
      <w:sz w:val="28"/>
      <w:szCs w:val="24"/>
      <w:lang w:val="de-DE"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0E2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de-DE"/>
      <w14:ligatures w14:val="none"/>
    </w:rPr>
  </w:style>
  <w:style w:type="paragraph" w:styleId="Titel">
    <w:name w:val="Title"/>
    <w:basedOn w:val="Standard"/>
    <w:next w:val="Standard"/>
    <w:link w:val="TitelZchn"/>
    <w:uiPriority w:val="10"/>
    <w:qFormat/>
    <w:rsid w:val="003B0E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B0E25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B0E2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de-DE" w:eastAsia="de-DE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B0E25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val="de-DE"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EF06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51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5181"/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F251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5181"/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2</cp:revision>
  <dcterms:created xsi:type="dcterms:W3CDTF">2023-04-16T17:09:00Z</dcterms:created>
  <dcterms:modified xsi:type="dcterms:W3CDTF">2023-04-16T19:01:00Z</dcterms:modified>
</cp:coreProperties>
</file>