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EED8" w14:textId="77777777" w:rsidR="00F52B3F" w:rsidRPr="00F52B3F" w:rsidRDefault="00F52B3F" w:rsidP="00F52B3F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  <w:lang w:val="de-DE"/>
        </w:rPr>
      </w:pPr>
      <w:r w:rsidRPr="00F52B3F">
        <w:rPr>
          <w:rFonts w:ascii="Calibri Light" w:eastAsia="Times New Roman" w:hAnsi="Calibri Light" w:cs="Times New Roman"/>
          <w:spacing w:val="-10"/>
          <w:kern w:val="28"/>
          <w:sz w:val="56"/>
          <w:szCs w:val="56"/>
          <w:lang w:val="de-DE"/>
        </w:rPr>
        <w:t>Salzburger Rangglerverband</w:t>
      </w:r>
    </w:p>
    <w:p w14:paraId="74B8AC35" w14:textId="77777777" w:rsidR="00F52B3F" w:rsidRPr="00F52B3F" w:rsidRDefault="00F52B3F" w:rsidP="00F52B3F">
      <w:pPr>
        <w:pBdr>
          <w:bottom w:val="single" w:sz="6" w:space="1" w:color="auto"/>
        </w:pBdr>
        <w:spacing w:line="254" w:lineRule="auto"/>
        <w:rPr>
          <w:rFonts w:ascii="Calibri" w:eastAsia="Calibri" w:hAnsi="Calibri" w:cs="Times New Roman"/>
          <w:sz w:val="24"/>
          <w:szCs w:val="24"/>
          <w:lang w:val="de-DE"/>
        </w:rPr>
      </w:pPr>
      <w:r w:rsidRPr="00F52B3F">
        <w:rPr>
          <w:rFonts w:ascii="Calibri" w:eastAsia="Calibri" w:hAnsi="Calibri" w:cs="Times New Roman"/>
          <w:sz w:val="24"/>
          <w:szCs w:val="24"/>
          <w:lang w:val="de-DE"/>
        </w:rPr>
        <w:t xml:space="preserve">Schriftführerin: Rosi Hörhager Tel. +43 650 5438595 E-Mail. </w:t>
      </w:r>
      <w:hyperlink r:id="rId4" w:history="1">
        <w:r w:rsidRPr="00F52B3F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  <w:lang w:val="de-DE"/>
          </w:rPr>
          <w:t>hoerhager.rosi@gmail.com</w:t>
        </w:r>
      </w:hyperlink>
    </w:p>
    <w:p w14:paraId="6BB361FD" w14:textId="77777777" w:rsidR="00F52B3F" w:rsidRPr="00F52B3F" w:rsidRDefault="00F52B3F" w:rsidP="00F52B3F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  <w:lang w:val="de-DE"/>
        </w:rPr>
      </w:pPr>
      <w:r w:rsidRPr="00F52B3F">
        <w:rPr>
          <w:rFonts w:ascii="Calibri Light" w:eastAsia="Times New Roman" w:hAnsi="Calibri Light" w:cs="Times New Roman"/>
          <w:spacing w:val="-10"/>
          <w:kern w:val="28"/>
          <w:sz w:val="56"/>
          <w:szCs w:val="56"/>
          <w:lang w:val="de-DE"/>
        </w:rPr>
        <w:t>Siegerliste</w:t>
      </w:r>
    </w:p>
    <w:p w14:paraId="5BC3271C" w14:textId="47B9F84B" w:rsidR="00F52B3F" w:rsidRPr="00F52B3F" w:rsidRDefault="00F52B3F" w:rsidP="00F52B3F">
      <w:pPr>
        <w:spacing w:line="254" w:lineRule="auto"/>
        <w:rPr>
          <w:rFonts w:ascii="Calibri" w:eastAsia="Calibri" w:hAnsi="Calibri" w:cs="Times New Roman"/>
          <w:sz w:val="28"/>
          <w:szCs w:val="28"/>
          <w:lang w:val="de-DE"/>
        </w:rPr>
      </w:pPr>
      <w:r w:rsidRPr="00F52B3F">
        <w:rPr>
          <w:rFonts w:ascii="Calibri" w:eastAsia="Calibri" w:hAnsi="Calibri" w:cs="Times New Roman"/>
          <w:sz w:val="28"/>
          <w:szCs w:val="28"/>
          <w:lang w:val="de-DE"/>
        </w:rPr>
        <w:t xml:space="preserve">Ort/Veranstaltung:  </w:t>
      </w:r>
      <w:r>
        <w:rPr>
          <w:rFonts w:ascii="Calibri" w:eastAsia="Calibri" w:hAnsi="Calibri" w:cs="Times New Roman"/>
          <w:sz w:val="28"/>
          <w:szCs w:val="28"/>
          <w:lang w:val="de-DE"/>
        </w:rPr>
        <w:t>Kreuzjoch/Zillertal am 10.07.2022</w:t>
      </w:r>
    </w:p>
    <w:p w14:paraId="68C05548" w14:textId="77777777" w:rsidR="00F52B3F" w:rsidRPr="00F52B3F" w:rsidRDefault="00F52B3F" w:rsidP="00F52B3F">
      <w:pPr>
        <w:spacing w:line="254" w:lineRule="auto"/>
        <w:rPr>
          <w:rFonts w:ascii="Calibri" w:eastAsia="Calibri" w:hAnsi="Calibri" w:cs="Times New Roman"/>
          <w:sz w:val="28"/>
          <w:szCs w:val="28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F52B3F" w:rsidRPr="00F52B3F" w14:paraId="489915F0" w14:textId="77777777" w:rsidTr="00F52B3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8B84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Klasse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110F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Preis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3894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4E39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 xml:space="preserve">Verein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ACFB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Starter</w:t>
            </w:r>
          </w:p>
        </w:tc>
      </w:tr>
      <w:tr w:rsidR="00F52B3F" w:rsidRPr="00F52B3F" w14:paraId="23A21D37" w14:textId="77777777" w:rsidTr="00F52B3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8296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6CFD8BA2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A935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AB2" w14:textId="4CAAD1CE" w:rsidR="00F52B3F" w:rsidRPr="00F52B3F" w:rsidRDefault="00A46864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Erik Perfeller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E3B3" w14:textId="1C2F240D" w:rsidR="00F52B3F" w:rsidRPr="00F52B3F" w:rsidRDefault="00A46864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39E9" w14:textId="77777777" w:rsidR="00A46864" w:rsidRDefault="00A46864" w:rsidP="00F52B3F">
            <w:pPr>
              <w:rPr>
                <w:sz w:val="24"/>
                <w:szCs w:val="24"/>
                <w:lang w:val="de-DE"/>
              </w:rPr>
            </w:pPr>
          </w:p>
          <w:p w14:paraId="7AA83FBD" w14:textId="174F0EE6" w:rsidR="00F52B3F" w:rsidRPr="00F52B3F" w:rsidRDefault="00A46864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</w:p>
        </w:tc>
      </w:tr>
      <w:tr w:rsidR="00F52B3F" w:rsidRPr="00F52B3F" w14:paraId="6D606DD2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7BA8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AA1B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B1FD" w14:textId="28CBE685" w:rsidR="00F52B3F" w:rsidRPr="00F52B3F" w:rsidRDefault="00A46864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Simon Scharler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0B21" w14:textId="0A9CD3E7" w:rsidR="00F52B3F" w:rsidRPr="00F52B3F" w:rsidRDefault="00A46864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Bramberg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D11F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2915B194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1025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22D8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BCA4" w14:textId="6BF9E234" w:rsidR="00F52B3F" w:rsidRPr="00F52B3F" w:rsidRDefault="00A46864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Thomas Ronacher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C94D" w14:textId="704957DD" w:rsidR="00F52B3F" w:rsidRPr="00F52B3F" w:rsidRDefault="00A46864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7434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0D6D0CD3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4791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667B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099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776B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3BE7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7047BE47" w14:textId="77777777" w:rsidTr="00F52B3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B087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Hoffnungsklasse</w:t>
            </w:r>
          </w:p>
          <w:p w14:paraId="0F2DF586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bis 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DE48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70BB" w14:textId="40C19332" w:rsidR="00F52B3F" w:rsidRPr="00F52B3F" w:rsidRDefault="00A46864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Samuel Pichler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AA73" w14:textId="7AF9C642" w:rsidR="00F52B3F" w:rsidRPr="00F52B3F" w:rsidRDefault="00A46864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C2A2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3163DA15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ACB2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E8BA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0D06" w14:textId="6AA38EDF" w:rsidR="00F52B3F" w:rsidRPr="00F52B3F" w:rsidRDefault="00A46864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Anton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76C6" w14:textId="16644C4D" w:rsidR="00F52B3F" w:rsidRPr="00F52B3F" w:rsidRDefault="00A46864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4A5E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3A622AA2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1A9D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E1B5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D371" w14:textId="6B694D67" w:rsidR="00F52B3F" w:rsidRPr="00F52B3F" w:rsidRDefault="00A46864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Jakob Schiestl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6519" w14:textId="582CB639" w:rsidR="00F52B3F" w:rsidRPr="00F52B3F" w:rsidRDefault="00A46864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621F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57463FED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6DDA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3EB5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588F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1F44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722F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7FCFC3FA" w14:textId="77777777" w:rsidTr="00F52B3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528C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Schüler bis</w:t>
            </w:r>
          </w:p>
          <w:p w14:paraId="0FDE8A79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ED9D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9FF0" w14:textId="1582C4E2" w:rsidR="00F52B3F" w:rsidRPr="00F52B3F" w:rsidRDefault="00A46864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Maximilian Wibmer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9659" w14:textId="5741FAF7" w:rsidR="00F52B3F" w:rsidRPr="00F52B3F" w:rsidRDefault="00A46864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Matrei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4861" w14:textId="77777777" w:rsid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  <w:p w14:paraId="212ABE35" w14:textId="6C8BC82D" w:rsidR="00A46864" w:rsidRPr="00F52B3F" w:rsidRDefault="00A46864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19</w:t>
            </w:r>
          </w:p>
        </w:tc>
      </w:tr>
      <w:tr w:rsidR="00F52B3F" w:rsidRPr="00F52B3F" w14:paraId="25EB6FEE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4E05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0DED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1D74" w14:textId="44BD84AC" w:rsidR="00F52B3F" w:rsidRPr="00F52B3F" w:rsidRDefault="00A46864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Felix Schweinberger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DB9B" w14:textId="2E82CCD0" w:rsidR="00F52B3F" w:rsidRPr="00F52B3F" w:rsidRDefault="00A46864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Alpbach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BBCD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1CA5853A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C9BD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2E0E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931E" w14:textId="433B1BB7" w:rsidR="00F52B3F" w:rsidRPr="00F52B3F" w:rsidRDefault="00A46864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Tobias Tischner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E368" w14:textId="2E85B232" w:rsidR="00F52B3F" w:rsidRPr="00F52B3F" w:rsidRDefault="00A46864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C9C7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6BF96055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C2D0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6DA6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22BD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97A9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F08E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26B7D900" w14:textId="77777777" w:rsidTr="00F52B3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9A88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Hoffnungsklasse bis 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44C6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32F4" w14:textId="4DA86F82" w:rsidR="00F52B3F" w:rsidRPr="00F52B3F" w:rsidRDefault="00A46864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Lukas Hollaus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802" w14:textId="5D07DF28" w:rsidR="00F52B3F" w:rsidRPr="00F52B3F" w:rsidRDefault="00A46864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581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3818E26E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A53F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5054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9CD3" w14:textId="3BF50FA3" w:rsidR="00F52B3F" w:rsidRPr="00F52B3F" w:rsidRDefault="00A46864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Simon Schöser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4397" w14:textId="174F7050" w:rsidR="00F52B3F" w:rsidRPr="00F52B3F" w:rsidRDefault="00CC4594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B1C7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49C98DC4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6636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EDB2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BBD3" w14:textId="6140E583" w:rsidR="00F52B3F" w:rsidRPr="00F52B3F" w:rsidRDefault="00A46864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Lorenz Dengg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78A7" w14:textId="4D5ACC7E" w:rsidR="00F52B3F" w:rsidRPr="00F52B3F" w:rsidRDefault="00A46864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60D4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307ABA5F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6F7E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2611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263B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66EB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3C22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3F552216" w14:textId="77777777" w:rsidTr="00F52B3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9611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Schüler bis</w:t>
            </w:r>
          </w:p>
          <w:p w14:paraId="6825F5EC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405E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23A0" w14:textId="009A8F9F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Hansi Höllwart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83ED" w14:textId="214BFAC4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99E2" w14:textId="77777777" w:rsid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  <w:p w14:paraId="7F42C38E" w14:textId="53898A21" w:rsidR="00736053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</w:t>
            </w:r>
          </w:p>
        </w:tc>
      </w:tr>
      <w:tr w:rsidR="00F52B3F" w:rsidRPr="00F52B3F" w14:paraId="6B1073AC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7771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EE89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85B" w14:textId="1C5701CE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Felix Eder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0C0C" w14:textId="5C519326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2544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0671602D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82BF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BD91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37F8" w14:textId="6B41CB2D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Paul Thurner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0C33" w14:textId="180ACC04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B19C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6C84A305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6228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8122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BEB5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F8EC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6767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775E0F7F" w14:textId="77777777" w:rsidTr="00F52B3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F765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Hoffnungsklasse</w:t>
            </w:r>
          </w:p>
          <w:p w14:paraId="3715ABD8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bis 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4240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87B7" w14:textId="4A3644F5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Sandro Wibmer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1A1" w14:textId="0D3BA885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Matrei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9F2B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3EF63306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78B7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EECF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2515" w14:textId="1F4B910C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Johannes Schneider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8514" w14:textId="0EA87AA3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Alpbach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F9B3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67469A5E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55B5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C324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135F" w14:textId="20CAA5D8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Simon Oberkofler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EE70" w14:textId="1A03FACA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Ahrntal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311B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04DF0849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05E1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5AA3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E725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5EAB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9312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1836D91D" w14:textId="77777777" w:rsidTr="00F52B3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9DD3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6BACA887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12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2D11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FEA" w14:textId="1EBFF253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Gabriel Mariner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4C94" w14:textId="36E92A9F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Matrei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075" w14:textId="77777777" w:rsid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  <w:p w14:paraId="1AA071B4" w14:textId="009798DB" w:rsidR="00736053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15</w:t>
            </w:r>
          </w:p>
        </w:tc>
      </w:tr>
      <w:tr w:rsidR="00F52B3F" w:rsidRPr="00F52B3F" w14:paraId="75528F55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F565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DE95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17E" w14:textId="527EBD32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David Hofer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2FD0" w14:textId="342581B7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Ahrntal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0B84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150AEFA8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9B8C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4AD1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D844" w14:textId="5CDB1379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Jakob Höller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637" w14:textId="6E181851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B9D6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7B94EE25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BA40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0843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B21A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7F64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EC81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1C660CA3" w14:textId="77777777" w:rsidTr="00F52B3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071E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3FFABF2C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14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DA72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0AA0" w14:textId="55453DCC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Andy Egger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7357" w14:textId="15FC4910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Ahrntal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E9D7" w14:textId="77777777" w:rsid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  <w:p w14:paraId="394EBAEE" w14:textId="29BC8E08" w:rsidR="00736053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</w:t>
            </w:r>
          </w:p>
        </w:tc>
      </w:tr>
      <w:tr w:rsidR="00F52B3F" w:rsidRPr="00F52B3F" w14:paraId="507BB195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8A55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8C70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68F2" w14:textId="3E3F4680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Lucas Kendler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F7F6" w14:textId="2FF02347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6F82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6C9A5543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756D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9756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95AE" w14:textId="6D67F9B2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Martin Hartl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3371" w14:textId="09C01582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3A03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6C6DCFEE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E9D1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E824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989B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1899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7874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4BCEDCD7" w14:textId="77777777" w:rsidR="00F52B3F" w:rsidRPr="00F52B3F" w:rsidRDefault="00F52B3F" w:rsidP="00F52B3F">
      <w:pPr>
        <w:spacing w:line="254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59FAF5DA" w14:textId="77777777" w:rsidR="00F52B3F" w:rsidRPr="00F52B3F" w:rsidRDefault="00F52B3F" w:rsidP="00F52B3F">
      <w:pPr>
        <w:spacing w:line="254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0BB68C8E" w14:textId="77777777" w:rsidR="00F52B3F" w:rsidRPr="00F52B3F" w:rsidRDefault="00F52B3F" w:rsidP="00F52B3F">
      <w:pPr>
        <w:spacing w:line="254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F52B3F" w:rsidRPr="00F52B3F" w14:paraId="1E6BC767" w14:textId="77777777" w:rsidTr="00F52B3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EDB0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lastRenderedPageBreak/>
              <w:t>Jugend bis</w:t>
            </w:r>
          </w:p>
          <w:p w14:paraId="70BD6B6D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16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236B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8C38" w14:textId="6DF530D1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Raphael Gaschnitz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4411" w14:textId="78E8DAC1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93BA" w14:textId="77777777" w:rsid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  <w:p w14:paraId="2E8E269B" w14:textId="3C20A2E6" w:rsidR="00736053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3</w:t>
            </w:r>
          </w:p>
        </w:tc>
      </w:tr>
      <w:tr w:rsidR="00F52B3F" w:rsidRPr="00F52B3F" w14:paraId="6DE906D0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6BA6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7FBF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7DF4" w14:textId="0605950B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Florian Scheiber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E2FE" w14:textId="3F253CC3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EC96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7459344C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4EFA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9892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0B61" w14:textId="39BDE056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Jakob Stemberger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691E" w14:textId="1B713045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Matrei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9EC9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298FB305" w14:textId="77777777" w:rsidTr="00F52B3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390E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Jugend bis</w:t>
            </w:r>
          </w:p>
          <w:p w14:paraId="10F181DD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18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C278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3E80" w14:textId="30E5BF93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Martin 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8439" w14:textId="7EB8B48C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2021" w14:textId="77777777" w:rsid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</w:t>
            </w:r>
          </w:p>
          <w:p w14:paraId="352362BD" w14:textId="56B4C451" w:rsidR="00736053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6</w:t>
            </w:r>
          </w:p>
        </w:tc>
      </w:tr>
      <w:tr w:rsidR="00F52B3F" w:rsidRPr="00F52B3F" w14:paraId="2B924297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8FCD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5BCD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A762" w14:textId="683D593B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Georg Fankhauser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142" w14:textId="626368AA" w:rsidR="00F52B3F" w:rsidRPr="00F52B3F" w:rsidRDefault="00736053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C5D4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47064B3F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55E7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377E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9591" w14:textId="4DC40624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Simon Steiger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CFBD" w14:textId="417ED1F7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Bramberg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6D5C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076D598E" w14:textId="77777777" w:rsidTr="00F52B3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8E25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Allgemeine Klasse IV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0E9D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975" w14:textId="45A357F6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Christian Plankensteiner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B832" w14:textId="3750793B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BF52" w14:textId="77777777" w:rsid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  <w:p w14:paraId="3AD13865" w14:textId="222956C8" w:rsidR="002D52EA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6</w:t>
            </w:r>
          </w:p>
        </w:tc>
      </w:tr>
      <w:tr w:rsidR="00F52B3F" w:rsidRPr="00F52B3F" w14:paraId="298B7DEB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4E6B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0A54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1FD7" w14:textId="2F634DB4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Michael Heim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6786" w14:textId="77DB4D5F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7983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58342B96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666D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5D6E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2C24" w14:textId="31176937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Ludwig Haaser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1933" w14:textId="542874CE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953E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35571758" w14:textId="77777777" w:rsidTr="00F52B3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FEF2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Allgemeine</w:t>
            </w:r>
          </w:p>
          <w:p w14:paraId="10D96CF9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Klasse III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44E2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3CF6" w14:textId="5FB5A488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Andreas Fankhauser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7F4F" w14:textId="6B7D6367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6A4B" w14:textId="77777777" w:rsid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</w:t>
            </w:r>
          </w:p>
          <w:p w14:paraId="78D8EF09" w14:textId="6CAB8B4A" w:rsidR="002D52EA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5</w:t>
            </w:r>
          </w:p>
        </w:tc>
      </w:tr>
      <w:tr w:rsidR="00F52B3F" w:rsidRPr="00F52B3F" w14:paraId="6FE04769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542C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0795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2AD" w14:textId="08FB0982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Josef Mair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5EA2" w14:textId="40CA6069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Bramberg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20C6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38C5A534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6E2D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5E89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6B5C" w14:textId="166E3B0D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Hannes Kostenzer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8E19" w14:textId="3C98F91A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Alpbach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4194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78EFEA81" w14:textId="77777777" w:rsidTr="00F52B3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9EF3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 xml:space="preserve">Allgemeine </w:t>
            </w:r>
          </w:p>
          <w:p w14:paraId="1C6188B3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Klasse 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0C3F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C932" w14:textId="07A6600E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Hansjörg Voithofer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43C1" w14:textId="20CB4951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Bramberg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EEE2" w14:textId="77777777" w:rsid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  <w:p w14:paraId="2E0B0C9F" w14:textId="2470B3D8" w:rsidR="002D52EA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5</w:t>
            </w:r>
          </w:p>
        </w:tc>
      </w:tr>
      <w:tr w:rsidR="00F52B3F" w:rsidRPr="00F52B3F" w14:paraId="38106F8E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404A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203C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9756" w14:textId="0993B080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Thomas Plenk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632F" w14:textId="431699E3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Bayern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CA9A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6009645D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6CDB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F854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A880" w14:textId="052DDF22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Thomas Gander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0540" w14:textId="41F136A8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Matrei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3E6A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1C8D80F4" w14:textId="77777777" w:rsidTr="00F52B3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275D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Allgemeine</w:t>
            </w:r>
          </w:p>
          <w:p w14:paraId="615F03FC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Klasse 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B54A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8A15" w14:textId="5F70CA31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Hermann Höllwart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3C4B" w14:textId="0257FF32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BCF6" w14:textId="77777777" w:rsid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  <w:p w14:paraId="0612DBF9" w14:textId="1C649894" w:rsidR="002D52EA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5</w:t>
            </w:r>
          </w:p>
        </w:tc>
      </w:tr>
      <w:tr w:rsidR="00F52B3F" w:rsidRPr="00F52B3F" w14:paraId="670BBCCB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CB88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17C5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1AE" w14:textId="7FF4C9F4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Andreas 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6421" w14:textId="78C5C197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309C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005744BB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95B5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120D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59A2" w14:textId="779083C9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Christopher Kendler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7EAF" w14:textId="0379FAA7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C973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1981AC5C" w14:textId="77777777" w:rsidTr="00F52B3F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D496" w14:textId="482AFEA8" w:rsidR="002D52EA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Jugend</w:t>
            </w:r>
          </w:p>
          <w:p w14:paraId="2EF46877" w14:textId="79918EC3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Hagmoar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6F5A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BAEA" w14:textId="229C6771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Stefan Gastl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082" w14:textId="2ACB9138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Brixental/Wildschönau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F1B9" w14:textId="77777777" w:rsid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  <w:p w14:paraId="4C4B650D" w14:textId="77777777" w:rsidR="002D52EA" w:rsidRDefault="002D52EA" w:rsidP="00BB3AD8">
            <w:pPr>
              <w:tabs>
                <w:tab w:val="left" w:pos="888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9</w:t>
            </w:r>
            <w:r w:rsidR="00BB3AD8">
              <w:rPr>
                <w:sz w:val="24"/>
                <w:szCs w:val="24"/>
                <w:lang w:val="de-DE"/>
              </w:rPr>
              <w:tab/>
            </w:r>
          </w:p>
          <w:p w14:paraId="06E1A4F3" w14:textId="374FB1F8" w:rsidR="00BB3AD8" w:rsidRPr="00F52B3F" w:rsidRDefault="00BB3AD8" w:rsidP="00BB3AD8">
            <w:pPr>
              <w:tabs>
                <w:tab w:val="left" w:pos="888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              </w:t>
            </w:r>
          </w:p>
        </w:tc>
      </w:tr>
      <w:tr w:rsidR="00F52B3F" w:rsidRPr="00F52B3F" w14:paraId="11592920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1419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D247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EDC5" w14:textId="16ACF094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Martin 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81B2" w14:textId="59605974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6F6B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F52B3F" w:rsidRPr="00F52B3F" w14:paraId="031D2427" w14:textId="77777777" w:rsidTr="00F52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6E85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9925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  <w:r w:rsidRPr="00F52B3F"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D618" w14:textId="1EB5DF28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Maximilian Hotter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0C4A" w14:textId="4E6D2F08" w:rsidR="00F52B3F" w:rsidRPr="00F52B3F" w:rsidRDefault="002D52EA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6E38" w14:textId="77777777" w:rsidR="00F52B3F" w:rsidRPr="00F52B3F" w:rsidRDefault="00F52B3F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BB3AD8" w:rsidRPr="00F52B3F" w14:paraId="2EC6EBCA" w14:textId="77777777" w:rsidTr="008C17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6007C" w14:textId="772578F2" w:rsidR="00BB3AD8" w:rsidRPr="00F52B3F" w:rsidRDefault="00BB3AD8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Hagmoar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5D94" w14:textId="0B6B2D21" w:rsidR="00BB3AD8" w:rsidRPr="00F52B3F" w:rsidRDefault="00BB3AD8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CA04" w14:textId="4C90B4EF" w:rsidR="00BB3AD8" w:rsidRDefault="00BB3AD8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Hermann Höllwart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A75C" w14:textId="59A7CD2A" w:rsidR="00BB3AD8" w:rsidRDefault="00BB3AD8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E5F33" w14:textId="4DEAD9C0" w:rsidR="00BB3AD8" w:rsidRPr="00F52B3F" w:rsidRDefault="00BB3AD8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9</w:t>
            </w:r>
          </w:p>
        </w:tc>
      </w:tr>
      <w:tr w:rsidR="00BB3AD8" w:rsidRPr="00F52B3F" w14:paraId="055AA491" w14:textId="77777777" w:rsidTr="008C17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C5DF2" w14:textId="77777777" w:rsidR="00BB3AD8" w:rsidRPr="00F52B3F" w:rsidRDefault="00BB3AD8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C243" w14:textId="0BB0EA53" w:rsidR="00BB3AD8" w:rsidRPr="00F52B3F" w:rsidRDefault="00BB3AD8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2.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6AC5" w14:textId="6919E764" w:rsidR="00BB3AD8" w:rsidRDefault="00BB3AD8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Kevin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C6A8" w14:textId="3A9A6948" w:rsidR="00BB3AD8" w:rsidRDefault="00BB3AD8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Matrei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AF29F" w14:textId="77777777" w:rsidR="00BB3AD8" w:rsidRPr="00F52B3F" w:rsidRDefault="00BB3AD8" w:rsidP="00F52B3F">
            <w:pPr>
              <w:rPr>
                <w:sz w:val="24"/>
                <w:szCs w:val="24"/>
                <w:lang w:val="de-DE"/>
              </w:rPr>
            </w:pPr>
          </w:p>
        </w:tc>
      </w:tr>
      <w:tr w:rsidR="00BB3AD8" w:rsidRPr="00F52B3F" w14:paraId="215F5A07" w14:textId="77777777" w:rsidTr="008C17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4F3A" w14:textId="77777777" w:rsidR="00BB3AD8" w:rsidRPr="00F52B3F" w:rsidRDefault="00BB3AD8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15E6" w14:textId="77777777" w:rsidR="00BB3AD8" w:rsidRPr="00F52B3F" w:rsidRDefault="00BB3AD8" w:rsidP="00F52B3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EA61" w14:textId="36068897" w:rsidR="00BB3AD8" w:rsidRDefault="00BB3AD8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Christopher Kendler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C33" w14:textId="32D20542" w:rsidR="00BB3AD8" w:rsidRDefault="00BB3AD8" w:rsidP="00F52B3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2CE0" w14:textId="77777777" w:rsidR="00BB3AD8" w:rsidRPr="00F52B3F" w:rsidRDefault="00BB3AD8" w:rsidP="00F52B3F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10009C6D" w14:textId="77777777" w:rsidR="00F52B3F" w:rsidRPr="00F52B3F" w:rsidRDefault="00F52B3F" w:rsidP="00F52B3F">
      <w:pPr>
        <w:spacing w:line="254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027DB42E" w14:textId="3FE0BFE9" w:rsidR="00F52B3F" w:rsidRDefault="00F52B3F" w:rsidP="00F52B3F">
      <w:pPr>
        <w:spacing w:line="254" w:lineRule="auto"/>
        <w:rPr>
          <w:rFonts w:ascii="Calibri" w:eastAsia="Calibri" w:hAnsi="Calibri" w:cs="Times New Roman"/>
          <w:sz w:val="24"/>
          <w:szCs w:val="24"/>
          <w:lang w:val="de-DE"/>
        </w:rPr>
      </w:pPr>
      <w:r w:rsidRPr="00F52B3F">
        <w:rPr>
          <w:rFonts w:ascii="Calibri" w:eastAsia="Calibri" w:hAnsi="Calibri" w:cs="Times New Roman"/>
          <w:sz w:val="24"/>
          <w:szCs w:val="24"/>
          <w:lang w:val="de-DE"/>
        </w:rPr>
        <w:t xml:space="preserve">Schiedsrichter: </w:t>
      </w:r>
      <w:r w:rsidR="00BB3AD8">
        <w:rPr>
          <w:rFonts w:ascii="Calibri" w:eastAsia="Calibri" w:hAnsi="Calibri" w:cs="Times New Roman"/>
          <w:sz w:val="24"/>
          <w:szCs w:val="24"/>
          <w:lang w:val="de-DE"/>
        </w:rPr>
        <w:t>Simon Gastl, Hans Kirchmair, Hartmut Tasser, Ferd Hotter</w:t>
      </w:r>
    </w:p>
    <w:p w14:paraId="2C2F1414" w14:textId="38570B45" w:rsidR="00BB3AD8" w:rsidRDefault="00BB3AD8" w:rsidP="00F52B3F">
      <w:pPr>
        <w:spacing w:line="254" w:lineRule="auto"/>
        <w:rPr>
          <w:rFonts w:ascii="Calibri" w:eastAsia="Calibri" w:hAnsi="Calibri" w:cs="Times New Roman"/>
          <w:sz w:val="24"/>
          <w:szCs w:val="24"/>
          <w:lang w:val="de-DE"/>
        </w:rPr>
      </w:pPr>
      <w:r>
        <w:rPr>
          <w:rFonts w:ascii="Calibri" w:eastAsia="Calibri" w:hAnsi="Calibri" w:cs="Times New Roman"/>
          <w:sz w:val="24"/>
          <w:szCs w:val="24"/>
          <w:lang w:val="de-DE"/>
        </w:rPr>
        <w:t>68 Schülerranggler, 9 Jugendranggler, 23 Allg. Klasse Ranggler – insgesamt 100 Starter</w:t>
      </w:r>
    </w:p>
    <w:p w14:paraId="62AEA78F" w14:textId="5C9F76A9" w:rsidR="00BB3AD8" w:rsidRDefault="00BB3AD8" w:rsidP="004631C1">
      <w:pPr>
        <w:pStyle w:val="berschrift2"/>
        <w:rPr>
          <w:rFonts w:eastAsia="Calibri"/>
          <w:lang w:val="de-DE"/>
        </w:rPr>
      </w:pPr>
    </w:p>
    <w:p w14:paraId="348DFC6C" w14:textId="0E6FCF76" w:rsidR="004631C1" w:rsidRDefault="004631C1" w:rsidP="004631C1">
      <w:pPr>
        <w:pStyle w:val="berschrift2"/>
      </w:pPr>
      <w:r>
        <w:t xml:space="preserve">Hermann Höllwart führt wieder im Alpencup </w:t>
      </w:r>
    </w:p>
    <w:p w14:paraId="72769F15" w14:textId="50A8DDCF" w:rsidR="004631C1" w:rsidRPr="004631C1" w:rsidRDefault="004631C1" w:rsidP="004631C1">
      <w:pPr>
        <w:pStyle w:val="berschrift1"/>
      </w:pPr>
      <w:r>
        <w:t>Ranggeln am Kreuzjoch im Zillertal</w:t>
      </w:r>
    </w:p>
    <w:p w14:paraId="2B760421" w14:textId="79522723" w:rsidR="00F52B3F" w:rsidRDefault="00F52B3F" w:rsidP="00F52B3F">
      <w:pPr>
        <w:spacing w:line="254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5FB45ADB" w14:textId="0AF636FC" w:rsidR="004631C1" w:rsidRDefault="004631C1" w:rsidP="00F52B3F">
      <w:pPr>
        <w:spacing w:line="254" w:lineRule="auto"/>
        <w:rPr>
          <w:rFonts w:ascii="Calibri" w:eastAsia="Calibri" w:hAnsi="Calibri" w:cs="Times New Roman"/>
          <w:sz w:val="24"/>
          <w:szCs w:val="24"/>
          <w:lang w:val="de-DE"/>
        </w:rPr>
      </w:pPr>
      <w:r>
        <w:rPr>
          <w:rFonts w:ascii="Calibri" w:eastAsia="Calibri" w:hAnsi="Calibri" w:cs="Times New Roman"/>
          <w:sz w:val="24"/>
          <w:szCs w:val="24"/>
          <w:lang w:val="de-DE"/>
        </w:rPr>
        <w:t xml:space="preserve">Am 10. Juli fanden sich bei sehr kaltem Wetter 100 aktive Ranggler </w:t>
      </w:r>
      <w:r w:rsidR="002206F7">
        <w:rPr>
          <w:rFonts w:ascii="Calibri" w:eastAsia="Calibri" w:hAnsi="Calibri" w:cs="Times New Roman"/>
          <w:sz w:val="24"/>
          <w:szCs w:val="24"/>
          <w:lang w:val="de-DE"/>
        </w:rPr>
        <w:t xml:space="preserve">auf 1900 Meter Seehöhe </w:t>
      </w:r>
      <w:r w:rsidR="00282CA1">
        <w:rPr>
          <w:rFonts w:ascii="Calibri" w:eastAsia="Calibri" w:hAnsi="Calibri" w:cs="Times New Roman"/>
          <w:sz w:val="24"/>
          <w:szCs w:val="24"/>
          <w:lang w:val="de-DE"/>
        </w:rPr>
        <w:t xml:space="preserve">am Kreuzjoch im Zillertal ein. </w:t>
      </w:r>
      <w:r w:rsidR="002206F7">
        <w:rPr>
          <w:rFonts w:ascii="Calibri" w:eastAsia="Calibri" w:hAnsi="Calibri" w:cs="Times New Roman"/>
          <w:sz w:val="24"/>
          <w:szCs w:val="24"/>
          <w:lang w:val="de-DE"/>
        </w:rPr>
        <w:t>Der Zillertaler Verein stellte 27 Starter</w:t>
      </w:r>
      <w:r w:rsidR="00282CA1">
        <w:rPr>
          <w:rFonts w:ascii="Calibri" w:eastAsia="Calibri" w:hAnsi="Calibri" w:cs="Times New Roman"/>
          <w:sz w:val="24"/>
          <w:szCs w:val="24"/>
          <w:lang w:val="de-DE"/>
        </w:rPr>
        <w:t xml:space="preserve">, </w:t>
      </w:r>
      <w:r w:rsidR="002206F7">
        <w:rPr>
          <w:rFonts w:ascii="Calibri" w:eastAsia="Calibri" w:hAnsi="Calibri" w:cs="Times New Roman"/>
          <w:sz w:val="24"/>
          <w:szCs w:val="24"/>
          <w:lang w:val="de-DE"/>
        </w:rPr>
        <w:t xml:space="preserve">so </w:t>
      </w:r>
      <w:r w:rsidR="00282CA1">
        <w:rPr>
          <w:rFonts w:ascii="Calibri" w:eastAsia="Calibri" w:hAnsi="Calibri" w:cs="Times New Roman"/>
          <w:sz w:val="24"/>
          <w:szCs w:val="24"/>
          <w:lang w:val="de-DE"/>
        </w:rPr>
        <w:t xml:space="preserve">kann man sagen, dass der harte Kern </w:t>
      </w:r>
      <w:r w:rsidR="00EC75D3">
        <w:rPr>
          <w:rFonts w:ascii="Calibri" w:eastAsia="Calibri" w:hAnsi="Calibri" w:cs="Times New Roman"/>
          <w:sz w:val="24"/>
          <w:szCs w:val="24"/>
          <w:lang w:val="de-DE"/>
        </w:rPr>
        <w:t xml:space="preserve">aus den anderen Vereinen </w:t>
      </w:r>
      <w:r w:rsidR="00282CA1">
        <w:rPr>
          <w:rFonts w:ascii="Calibri" w:eastAsia="Calibri" w:hAnsi="Calibri" w:cs="Times New Roman"/>
          <w:sz w:val="24"/>
          <w:szCs w:val="24"/>
          <w:lang w:val="de-DE"/>
        </w:rPr>
        <w:t xml:space="preserve">anwesend war. Darunter natürlich viele Favoriten. Die Salzburger </w:t>
      </w:r>
      <w:r w:rsidR="002206F7">
        <w:rPr>
          <w:rFonts w:ascii="Calibri" w:eastAsia="Calibri" w:hAnsi="Calibri" w:cs="Times New Roman"/>
          <w:sz w:val="24"/>
          <w:szCs w:val="24"/>
          <w:lang w:val="de-DE"/>
        </w:rPr>
        <w:t xml:space="preserve">und die Tiroler holten jeweils 18 Preise, zwei gingen ins Ahrntal nach Südtirol und einer nach Bayern. </w:t>
      </w:r>
    </w:p>
    <w:p w14:paraId="5E461091" w14:textId="4CB8ABBF" w:rsidR="002206F7" w:rsidRDefault="002206F7" w:rsidP="00F52B3F">
      <w:pPr>
        <w:spacing w:line="254" w:lineRule="auto"/>
        <w:rPr>
          <w:rFonts w:ascii="Calibri" w:eastAsia="Calibri" w:hAnsi="Calibri" w:cs="Times New Roman"/>
          <w:b/>
          <w:bCs/>
          <w:sz w:val="24"/>
          <w:szCs w:val="24"/>
          <w:lang w:val="de-DE"/>
        </w:rPr>
      </w:pPr>
      <w:r w:rsidRPr="002206F7">
        <w:rPr>
          <w:rFonts w:ascii="Calibri" w:eastAsia="Calibri" w:hAnsi="Calibri" w:cs="Times New Roman"/>
          <w:b/>
          <w:bCs/>
          <w:sz w:val="24"/>
          <w:szCs w:val="24"/>
          <w:lang w:val="de-DE"/>
        </w:rPr>
        <w:t>Schüler und Jugend</w:t>
      </w:r>
    </w:p>
    <w:p w14:paraId="63A1AD0E" w14:textId="22266A8E" w:rsidR="002206F7" w:rsidRDefault="002206F7" w:rsidP="00F52B3F">
      <w:pPr>
        <w:spacing w:line="254" w:lineRule="auto"/>
        <w:rPr>
          <w:rFonts w:ascii="Calibri" w:eastAsia="Calibri" w:hAnsi="Calibri" w:cs="Times New Roman"/>
          <w:sz w:val="24"/>
          <w:szCs w:val="24"/>
          <w:lang w:val="de-DE"/>
        </w:rPr>
      </w:pPr>
      <w:r>
        <w:rPr>
          <w:rFonts w:ascii="Calibri" w:eastAsia="Calibri" w:hAnsi="Calibri" w:cs="Times New Roman"/>
          <w:sz w:val="24"/>
          <w:szCs w:val="24"/>
          <w:lang w:val="de-DE"/>
        </w:rPr>
        <w:t xml:space="preserve">In den Schülerklassen gab es zwei Klassensiege durch den Piesendorfer Erik Perfeller bis 6 Jahre und den Pongauer Seriensieger Hansi Höllwart bis 10 Jahre. Zweite Plätze holten </w:t>
      </w:r>
      <w:r w:rsidR="00FB2424">
        <w:rPr>
          <w:rFonts w:ascii="Calibri" w:eastAsia="Calibri" w:hAnsi="Calibri" w:cs="Times New Roman"/>
          <w:sz w:val="24"/>
          <w:szCs w:val="24"/>
          <w:lang w:val="de-DE"/>
        </w:rPr>
        <w:t xml:space="preserve">der Bramberger Simon Scharler bis 6 Jahre, der Piesendorfer Felix Eder bis 10 Jahre und Lucas Kendler aus Saalbach bis 14 Jahre. Dritte wurden Thomas Ronacher – Mittersill bis 6 Jahre, </w:t>
      </w:r>
      <w:r w:rsidR="00FB2424">
        <w:rPr>
          <w:rFonts w:ascii="Calibri" w:eastAsia="Calibri" w:hAnsi="Calibri" w:cs="Times New Roman"/>
          <w:sz w:val="24"/>
          <w:szCs w:val="24"/>
          <w:lang w:val="de-DE"/>
        </w:rPr>
        <w:lastRenderedPageBreak/>
        <w:t>Jakob Höller – Piesendorf bis 12 Jahre, sowie Paul Thurner und Martin Hartl – Saalbach bis 10 und bis 14 Jahre.</w:t>
      </w:r>
    </w:p>
    <w:p w14:paraId="36D29F9B" w14:textId="3A674430" w:rsidR="00FB2424" w:rsidRDefault="00FB2424" w:rsidP="00F52B3F">
      <w:pPr>
        <w:spacing w:line="254" w:lineRule="auto"/>
        <w:rPr>
          <w:rFonts w:ascii="Calibri" w:eastAsia="Calibri" w:hAnsi="Calibri" w:cs="Times New Roman"/>
          <w:sz w:val="24"/>
          <w:szCs w:val="24"/>
          <w:lang w:val="de-DE"/>
        </w:rPr>
      </w:pPr>
      <w:r>
        <w:rPr>
          <w:rFonts w:ascii="Calibri" w:eastAsia="Calibri" w:hAnsi="Calibri" w:cs="Times New Roman"/>
          <w:sz w:val="24"/>
          <w:szCs w:val="24"/>
          <w:lang w:val="de-DE"/>
        </w:rPr>
        <w:t xml:space="preserve">In den Jugendklassen waren nur drei Salzburger anwesend. Raphael Gaschnitz aus Piesendorf gewann die Klasse bis 16 Jahre vor dem Leoganger </w:t>
      </w:r>
      <w:r w:rsidR="00EC75D3">
        <w:rPr>
          <w:rFonts w:ascii="Calibri" w:eastAsia="Calibri" w:hAnsi="Calibri" w:cs="Times New Roman"/>
          <w:sz w:val="24"/>
          <w:szCs w:val="24"/>
          <w:lang w:val="de-DE"/>
        </w:rPr>
        <w:t xml:space="preserve">Florian Scheiber, den er im Finale besiegte. Simon Steiger aus Bramberg wurde beim Jugendhagmoar Dritter. </w:t>
      </w:r>
    </w:p>
    <w:p w14:paraId="26AFB084" w14:textId="22A80F8E" w:rsidR="00EC75D3" w:rsidRDefault="00EC75D3" w:rsidP="00F52B3F">
      <w:pPr>
        <w:spacing w:line="254" w:lineRule="auto"/>
        <w:rPr>
          <w:rFonts w:ascii="Calibri" w:eastAsia="Calibri" w:hAnsi="Calibri" w:cs="Times New Roman"/>
          <w:b/>
          <w:bCs/>
          <w:sz w:val="24"/>
          <w:szCs w:val="24"/>
          <w:lang w:val="de-DE"/>
        </w:rPr>
      </w:pPr>
      <w:r w:rsidRPr="00EC75D3">
        <w:rPr>
          <w:rFonts w:ascii="Calibri" w:eastAsia="Calibri" w:hAnsi="Calibri" w:cs="Times New Roman"/>
          <w:b/>
          <w:bCs/>
          <w:sz w:val="24"/>
          <w:szCs w:val="24"/>
          <w:lang w:val="de-DE"/>
        </w:rPr>
        <w:t>Allgemeine Klassen und Hagmoar</w:t>
      </w:r>
    </w:p>
    <w:p w14:paraId="2469824B" w14:textId="4DF0009A" w:rsidR="00EC75D3" w:rsidRDefault="00EC75D3" w:rsidP="00F52B3F">
      <w:pPr>
        <w:spacing w:line="254" w:lineRule="auto"/>
        <w:rPr>
          <w:rFonts w:ascii="Calibri" w:eastAsia="Calibri" w:hAnsi="Calibri" w:cs="Times New Roman"/>
          <w:sz w:val="24"/>
          <w:szCs w:val="24"/>
          <w:lang w:val="de-DE"/>
        </w:rPr>
      </w:pPr>
      <w:r>
        <w:rPr>
          <w:rFonts w:ascii="Calibri" w:eastAsia="Calibri" w:hAnsi="Calibri" w:cs="Times New Roman"/>
          <w:sz w:val="24"/>
          <w:szCs w:val="24"/>
          <w:lang w:val="de-DE"/>
        </w:rPr>
        <w:t>In der Klasse III gab es in der e</w:t>
      </w:r>
      <w:r w:rsidR="005017D4">
        <w:rPr>
          <w:rFonts w:ascii="Calibri" w:eastAsia="Calibri" w:hAnsi="Calibri" w:cs="Times New Roman"/>
          <w:sz w:val="24"/>
          <w:szCs w:val="24"/>
          <w:lang w:val="de-DE"/>
        </w:rPr>
        <w:t>rsten Runde nur einen Sieger. Der Zillertaler Andreas Fankhauser setz</w:t>
      </w:r>
      <w:r w:rsidR="00DD6073">
        <w:rPr>
          <w:rFonts w:ascii="Calibri" w:eastAsia="Calibri" w:hAnsi="Calibri" w:cs="Times New Roman"/>
          <w:sz w:val="24"/>
          <w:szCs w:val="24"/>
          <w:lang w:val="de-DE"/>
        </w:rPr>
        <w:t>t</w:t>
      </w:r>
      <w:r w:rsidR="005017D4">
        <w:rPr>
          <w:rFonts w:ascii="Calibri" w:eastAsia="Calibri" w:hAnsi="Calibri" w:cs="Times New Roman"/>
          <w:sz w:val="24"/>
          <w:szCs w:val="24"/>
          <w:lang w:val="de-DE"/>
        </w:rPr>
        <w:t xml:space="preserve">e sich nach über fünf Minuten gegen den Saalbacher Walter Reiter durch und sicherte sich damit den Klassensieg. Beim Nachranggeln erkämpfte der Bramberger Josef Mair Rang zwei. </w:t>
      </w:r>
    </w:p>
    <w:p w14:paraId="09457279" w14:textId="0EC2756B" w:rsidR="005017D4" w:rsidRDefault="005017D4" w:rsidP="00F52B3F">
      <w:pPr>
        <w:spacing w:line="254" w:lineRule="auto"/>
        <w:rPr>
          <w:rFonts w:ascii="Calibri" w:eastAsia="Calibri" w:hAnsi="Calibri" w:cs="Times New Roman"/>
          <w:sz w:val="24"/>
          <w:szCs w:val="24"/>
          <w:lang w:val="de-DE"/>
        </w:rPr>
      </w:pPr>
      <w:r>
        <w:rPr>
          <w:rFonts w:ascii="Calibri" w:eastAsia="Calibri" w:hAnsi="Calibri" w:cs="Times New Roman"/>
          <w:sz w:val="24"/>
          <w:szCs w:val="24"/>
          <w:lang w:val="de-DE"/>
        </w:rPr>
        <w:t xml:space="preserve">Die Klasse II gewann der Bramberger Hansjörg Voithofer mit zwei Blitzsiegen und einem Unentschieden im Finale gegen den Bayern Thomas Plenk. </w:t>
      </w:r>
    </w:p>
    <w:p w14:paraId="551F5446" w14:textId="1810D172" w:rsidR="005017D4" w:rsidRDefault="005017D4" w:rsidP="00F52B3F">
      <w:pPr>
        <w:spacing w:line="254" w:lineRule="auto"/>
        <w:rPr>
          <w:rFonts w:ascii="Calibri" w:eastAsia="Calibri" w:hAnsi="Calibri" w:cs="Times New Roman"/>
          <w:sz w:val="24"/>
          <w:szCs w:val="24"/>
          <w:lang w:val="de-DE"/>
        </w:rPr>
      </w:pPr>
      <w:r>
        <w:rPr>
          <w:rFonts w:ascii="Calibri" w:eastAsia="Calibri" w:hAnsi="Calibri" w:cs="Times New Roman"/>
          <w:sz w:val="24"/>
          <w:szCs w:val="24"/>
          <w:lang w:val="de-DE"/>
        </w:rPr>
        <w:t>In der Klasse I fehlten die zwei Matreier Philip Holzer</w:t>
      </w:r>
      <w:r w:rsidR="00D53C88">
        <w:rPr>
          <w:rFonts w:ascii="Calibri" w:eastAsia="Calibri" w:hAnsi="Calibri" w:cs="Times New Roman"/>
          <w:sz w:val="24"/>
          <w:szCs w:val="24"/>
          <w:lang w:val="de-DE"/>
        </w:rPr>
        <w:t xml:space="preserve"> und Lukas Mattersberger, der leider durch seine Verletzung für mehrere Wochen ausfällt. </w:t>
      </w:r>
      <w:r w:rsidR="00595B60">
        <w:rPr>
          <w:rFonts w:ascii="Calibri" w:eastAsia="Calibri" w:hAnsi="Calibri" w:cs="Times New Roman"/>
          <w:sz w:val="24"/>
          <w:szCs w:val="24"/>
          <w:lang w:val="de-DE"/>
        </w:rPr>
        <w:t xml:space="preserve"> Die beiden lagen im Alpencup auf den Rängen eins und drei. </w:t>
      </w:r>
      <w:r w:rsidR="00D53C88">
        <w:rPr>
          <w:rFonts w:ascii="Calibri" w:eastAsia="Calibri" w:hAnsi="Calibri" w:cs="Times New Roman"/>
          <w:sz w:val="24"/>
          <w:szCs w:val="24"/>
          <w:lang w:val="de-DE"/>
        </w:rPr>
        <w:t>Hermann Höllwart nutzte seine Chance und holte sich den Sieg in der Meisterklasse. Nach einem Freilos besiegte er den Matreier Kevin Holzer</w:t>
      </w:r>
      <w:r w:rsidR="00595B60">
        <w:rPr>
          <w:rFonts w:ascii="Calibri" w:eastAsia="Calibri" w:hAnsi="Calibri" w:cs="Times New Roman"/>
          <w:sz w:val="24"/>
          <w:szCs w:val="24"/>
          <w:lang w:val="de-DE"/>
        </w:rPr>
        <w:t xml:space="preserve">, im Finale genügte ihm ein Unentschieden gegen den Zillertaler Andreas Hauser. </w:t>
      </w:r>
      <w:r w:rsidR="00D53C88">
        <w:rPr>
          <w:rFonts w:ascii="Calibri" w:eastAsia="Calibri" w:hAnsi="Calibri" w:cs="Times New Roman"/>
          <w:sz w:val="24"/>
          <w:szCs w:val="24"/>
          <w:lang w:val="de-DE"/>
        </w:rPr>
        <w:t xml:space="preserve"> Platz drei ging an den Saalbacher Christopher Kendler. </w:t>
      </w:r>
    </w:p>
    <w:p w14:paraId="6AF8214C" w14:textId="73DED935" w:rsidR="00D53C88" w:rsidRDefault="00D53C88" w:rsidP="00F52B3F">
      <w:pPr>
        <w:spacing w:line="254" w:lineRule="auto"/>
        <w:rPr>
          <w:rFonts w:ascii="Calibri" w:eastAsia="Calibri" w:hAnsi="Calibri" w:cs="Times New Roman"/>
          <w:sz w:val="24"/>
          <w:szCs w:val="24"/>
          <w:lang w:val="de-DE"/>
        </w:rPr>
      </w:pPr>
      <w:r>
        <w:rPr>
          <w:rFonts w:ascii="Calibri" w:eastAsia="Calibri" w:hAnsi="Calibri" w:cs="Times New Roman"/>
          <w:sz w:val="24"/>
          <w:szCs w:val="24"/>
          <w:lang w:val="de-DE"/>
        </w:rPr>
        <w:t>Auch beim Hagmoa</w:t>
      </w:r>
      <w:r w:rsidR="00595B60">
        <w:rPr>
          <w:rFonts w:ascii="Calibri" w:eastAsia="Calibri" w:hAnsi="Calibri" w:cs="Times New Roman"/>
          <w:sz w:val="24"/>
          <w:szCs w:val="24"/>
          <w:lang w:val="de-DE"/>
        </w:rPr>
        <w:t xml:space="preserve">r ließ er nichts anbrennen und setzte sich im Finale nach drei Minuten gegen Kevin Holzer durch. Es gab wieder viele Unentschieden. Beim Nachranggeln </w:t>
      </w:r>
      <w:r w:rsidR="005954DC">
        <w:rPr>
          <w:rFonts w:ascii="Calibri" w:eastAsia="Calibri" w:hAnsi="Calibri" w:cs="Times New Roman"/>
          <w:sz w:val="24"/>
          <w:szCs w:val="24"/>
          <w:lang w:val="de-DE"/>
        </w:rPr>
        <w:t xml:space="preserve">holte sich Christopher Kendler Rang drei. </w:t>
      </w:r>
    </w:p>
    <w:p w14:paraId="51060F39" w14:textId="2E75C3CE" w:rsidR="002269B6" w:rsidRDefault="005954DC" w:rsidP="000630A9">
      <w:pPr>
        <w:spacing w:line="254" w:lineRule="auto"/>
        <w:rPr>
          <w:rFonts w:ascii="Calibri" w:eastAsia="Calibri" w:hAnsi="Calibri" w:cs="Times New Roman"/>
          <w:b/>
          <w:bCs/>
          <w:sz w:val="24"/>
          <w:szCs w:val="24"/>
          <w:lang w:val="de-DE"/>
        </w:rPr>
      </w:pPr>
      <w:r w:rsidRPr="002269B6">
        <w:rPr>
          <w:rFonts w:ascii="Calibri" w:eastAsia="Calibri" w:hAnsi="Calibri" w:cs="Times New Roman"/>
          <w:b/>
          <w:bCs/>
          <w:sz w:val="24"/>
          <w:szCs w:val="24"/>
          <w:lang w:val="de-DE"/>
        </w:rPr>
        <w:t>Alpencup</w:t>
      </w:r>
    </w:p>
    <w:p w14:paraId="76E5766C" w14:textId="2CFB9386" w:rsidR="000630A9" w:rsidRDefault="000630A9" w:rsidP="000630A9">
      <w:pPr>
        <w:spacing w:line="254" w:lineRule="auto"/>
        <w:rPr>
          <w:rFonts w:ascii="Calibri" w:eastAsia="Calibri" w:hAnsi="Calibri" w:cs="Times New Roman"/>
          <w:sz w:val="24"/>
          <w:szCs w:val="24"/>
          <w:lang w:val="de-DE"/>
        </w:rPr>
      </w:pPr>
      <w:r>
        <w:rPr>
          <w:rFonts w:ascii="Calibri" w:eastAsia="Calibri" w:hAnsi="Calibri" w:cs="Times New Roman"/>
          <w:sz w:val="24"/>
          <w:szCs w:val="24"/>
          <w:lang w:val="de-DE"/>
        </w:rPr>
        <w:t xml:space="preserve">In der Alpencupwertung hat sich </w:t>
      </w:r>
      <w:r w:rsidR="00893AD0">
        <w:rPr>
          <w:rFonts w:ascii="Calibri" w:eastAsia="Calibri" w:hAnsi="Calibri" w:cs="Times New Roman"/>
          <w:sz w:val="24"/>
          <w:szCs w:val="24"/>
          <w:lang w:val="de-DE"/>
        </w:rPr>
        <w:t xml:space="preserve">der Taxenbacher </w:t>
      </w:r>
      <w:r>
        <w:rPr>
          <w:rFonts w:ascii="Calibri" w:eastAsia="Calibri" w:hAnsi="Calibri" w:cs="Times New Roman"/>
          <w:sz w:val="24"/>
          <w:szCs w:val="24"/>
          <w:lang w:val="de-DE"/>
        </w:rPr>
        <w:t>Hermann Höllwart nun wieder mit 42,5 Punkten an die Spitze gesetzt.</w:t>
      </w:r>
      <w:r w:rsidR="00893AD0">
        <w:rPr>
          <w:rFonts w:ascii="Calibri" w:eastAsia="Calibri" w:hAnsi="Calibri" w:cs="Times New Roman"/>
          <w:sz w:val="24"/>
          <w:szCs w:val="24"/>
          <w:lang w:val="de-DE"/>
        </w:rPr>
        <w:t xml:space="preserve"> Der Matreier</w:t>
      </w:r>
      <w:r>
        <w:rPr>
          <w:rFonts w:ascii="Calibri" w:eastAsia="Calibri" w:hAnsi="Calibri" w:cs="Times New Roman"/>
          <w:sz w:val="24"/>
          <w:szCs w:val="24"/>
          <w:lang w:val="de-DE"/>
        </w:rPr>
        <w:t xml:space="preserve"> Philip Holzer liegt mit 39 Punkten nur knapp dahinter. Sein Bruder Kevin hält bei 26</w:t>
      </w:r>
      <w:r w:rsidR="00893AD0">
        <w:rPr>
          <w:rFonts w:ascii="Calibri" w:eastAsia="Calibri" w:hAnsi="Calibri" w:cs="Times New Roman"/>
          <w:sz w:val="24"/>
          <w:szCs w:val="24"/>
          <w:lang w:val="de-DE"/>
        </w:rPr>
        <w:t>,</w:t>
      </w:r>
      <w:r>
        <w:rPr>
          <w:rFonts w:ascii="Calibri" w:eastAsia="Calibri" w:hAnsi="Calibri" w:cs="Times New Roman"/>
          <w:sz w:val="24"/>
          <w:szCs w:val="24"/>
          <w:lang w:val="de-DE"/>
        </w:rPr>
        <w:t>5 Punkten. Vierter ist Lukas Mattersberger</w:t>
      </w:r>
      <w:r w:rsidR="00893AD0">
        <w:rPr>
          <w:rFonts w:ascii="Calibri" w:eastAsia="Calibri" w:hAnsi="Calibri" w:cs="Times New Roman"/>
          <w:sz w:val="24"/>
          <w:szCs w:val="24"/>
          <w:lang w:val="de-DE"/>
        </w:rPr>
        <w:t xml:space="preserve">, ebenfalls aus Matrei </w:t>
      </w:r>
      <w:r>
        <w:rPr>
          <w:rFonts w:ascii="Calibri" w:eastAsia="Calibri" w:hAnsi="Calibri" w:cs="Times New Roman"/>
          <w:sz w:val="24"/>
          <w:szCs w:val="24"/>
          <w:lang w:val="de-DE"/>
        </w:rPr>
        <w:t>mit 26 Punkten.</w:t>
      </w:r>
      <w:r w:rsidR="00893AD0">
        <w:rPr>
          <w:rFonts w:ascii="Calibri" w:eastAsia="Calibri" w:hAnsi="Calibri" w:cs="Times New Roman"/>
          <w:sz w:val="24"/>
          <w:szCs w:val="24"/>
          <w:lang w:val="de-DE"/>
        </w:rPr>
        <w:t xml:space="preserve"> Fünfter ist momentan der Bayer Thomas Plenk mit 20,5 Punkten. Der Niedernsiller Gerald Grössig und der Saalbacher Christopher Kendler haben 13,5 und 11,5 Punkte. Es heißt weiterkämpfen</w:t>
      </w:r>
      <w:r w:rsidR="00DD6073">
        <w:rPr>
          <w:rFonts w:ascii="Calibri" w:eastAsia="Calibri" w:hAnsi="Calibri" w:cs="Times New Roman"/>
          <w:sz w:val="24"/>
          <w:szCs w:val="24"/>
          <w:lang w:val="de-DE"/>
        </w:rPr>
        <w:t>,</w:t>
      </w:r>
      <w:r w:rsidR="00893AD0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="00DD6073">
        <w:rPr>
          <w:rFonts w:ascii="Calibri" w:eastAsia="Calibri" w:hAnsi="Calibri" w:cs="Times New Roman"/>
          <w:sz w:val="24"/>
          <w:szCs w:val="24"/>
          <w:lang w:val="de-DE"/>
        </w:rPr>
        <w:t xml:space="preserve">um Punkte aufzuholen. </w:t>
      </w:r>
    </w:p>
    <w:p w14:paraId="3A39E01F" w14:textId="69C0F149" w:rsidR="00893AD0" w:rsidRPr="000630A9" w:rsidRDefault="00893AD0" w:rsidP="000630A9">
      <w:pPr>
        <w:spacing w:line="254" w:lineRule="auto"/>
        <w:rPr>
          <w:rFonts w:ascii="Calibri" w:eastAsia="Calibri" w:hAnsi="Calibri" w:cs="Times New Roman"/>
          <w:sz w:val="24"/>
          <w:szCs w:val="24"/>
          <w:lang w:val="de-DE"/>
        </w:rPr>
      </w:pPr>
      <w:r>
        <w:rPr>
          <w:rFonts w:ascii="Calibri" w:eastAsia="Calibri" w:hAnsi="Calibri" w:cs="Times New Roman"/>
          <w:sz w:val="24"/>
          <w:szCs w:val="24"/>
          <w:lang w:val="de-DE"/>
        </w:rPr>
        <w:t xml:space="preserve">Das nächste Alpencupranggeln findet am 24. Juli um 12.00 Uhr in Alpbach statt. </w:t>
      </w:r>
      <w:r w:rsidR="00DD6073">
        <w:rPr>
          <w:rFonts w:ascii="Calibri" w:eastAsia="Calibri" w:hAnsi="Calibri" w:cs="Times New Roman"/>
          <w:sz w:val="24"/>
          <w:szCs w:val="24"/>
          <w:lang w:val="de-DE"/>
        </w:rPr>
        <w:t xml:space="preserve">Eine Woche später, am 31. Juli treffen wir uns bereits zum Hundstoa Ranggeln.  </w:t>
      </w:r>
    </w:p>
    <w:p w14:paraId="654B4856" w14:textId="10E9CBD6" w:rsidR="000630A9" w:rsidRPr="000630A9" w:rsidRDefault="000630A9" w:rsidP="000630A9">
      <w:pPr>
        <w:spacing w:line="254" w:lineRule="auto"/>
        <w:rPr>
          <w:rFonts w:ascii="Calibri" w:eastAsia="Calibri" w:hAnsi="Calibri" w:cs="Times New Roman"/>
          <w:b/>
          <w:bCs/>
          <w:sz w:val="24"/>
          <w:szCs w:val="24"/>
          <w:lang w:val="de-DE"/>
        </w:rPr>
      </w:pPr>
    </w:p>
    <w:p w14:paraId="08BED255" w14:textId="77777777" w:rsidR="00282CA1" w:rsidRDefault="00282CA1" w:rsidP="00F52B3F">
      <w:pPr>
        <w:spacing w:line="254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73F5DB0E" w14:textId="77777777" w:rsidR="00282CA1" w:rsidRPr="00F52B3F" w:rsidRDefault="00282CA1" w:rsidP="00F52B3F">
      <w:pPr>
        <w:spacing w:line="254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69894167" w14:textId="77777777" w:rsidR="00F52B3F" w:rsidRPr="00F52B3F" w:rsidRDefault="00F52B3F" w:rsidP="00F52B3F">
      <w:pPr>
        <w:spacing w:line="254" w:lineRule="auto"/>
        <w:rPr>
          <w:rFonts w:ascii="Calibri" w:eastAsia="Calibri" w:hAnsi="Calibri" w:cs="Times New Roman"/>
        </w:rPr>
      </w:pPr>
    </w:p>
    <w:p w14:paraId="478DC041" w14:textId="77777777" w:rsidR="00867AD4" w:rsidRDefault="00867AD4"/>
    <w:sectPr w:rsidR="00867A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3F"/>
    <w:rsid w:val="000630A9"/>
    <w:rsid w:val="002206F7"/>
    <w:rsid w:val="002269B6"/>
    <w:rsid w:val="00282CA1"/>
    <w:rsid w:val="002D52EA"/>
    <w:rsid w:val="004631C1"/>
    <w:rsid w:val="005017D4"/>
    <w:rsid w:val="005954DC"/>
    <w:rsid w:val="00595B60"/>
    <w:rsid w:val="00736053"/>
    <w:rsid w:val="00867AD4"/>
    <w:rsid w:val="00893AD0"/>
    <w:rsid w:val="00A46864"/>
    <w:rsid w:val="00BB3AD8"/>
    <w:rsid w:val="00CC4594"/>
    <w:rsid w:val="00D53C88"/>
    <w:rsid w:val="00DD6073"/>
    <w:rsid w:val="00EC75D3"/>
    <w:rsid w:val="00F52B3F"/>
    <w:rsid w:val="00F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A668"/>
  <w15:chartTrackingRefBased/>
  <w15:docId w15:val="{D83E6B96-8B67-487C-9948-C0830D21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63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31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2B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4631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31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erhager.rosi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3</cp:revision>
  <dcterms:created xsi:type="dcterms:W3CDTF">2022-06-18T08:25:00Z</dcterms:created>
  <dcterms:modified xsi:type="dcterms:W3CDTF">2022-07-10T19:56:00Z</dcterms:modified>
</cp:coreProperties>
</file>