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0901" w14:textId="77777777" w:rsidR="0006519C" w:rsidRDefault="0006519C" w:rsidP="0006519C">
      <w:pPr>
        <w:pStyle w:val="Titel"/>
        <w:jc w:val="center"/>
        <w:rPr>
          <w:lang w:val="de-DE"/>
        </w:rPr>
      </w:pPr>
      <w:r>
        <w:rPr>
          <w:lang w:val="de-DE"/>
        </w:rPr>
        <w:t xml:space="preserve">Salzburger </w:t>
      </w:r>
      <w:proofErr w:type="spellStart"/>
      <w:r>
        <w:rPr>
          <w:lang w:val="de-DE"/>
        </w:rPr>
        <w:t>Rangglerverband</w:t>
      </w:r>
      <w:proofErr w:type="spellEnd"/>
    </w:p>
    <w:p w14:paraId="47D94B6C" w14:textId="77777777" w:rsidR="0006519C" w:rsidRDefault="0006519C" w:rsidP="0006519C">
      <w:pPr>
        <w:pBdr>
          <w:bottom w:val="single" w:sz="6" w:space="1" w:color="auto"/>
        </w:pBd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Schriftführerin: Rosi Hörhager Tel. +43 650 5438595 E-Mail. </w:t>
      </w:r>
      <w:hyperlink r:id="rId4" w:history="1">
        <w:r>
          <w:rPr>
            <w:rStyle w:val="Hyperlink"/>
            <w:sz w:val="24"/>
            <w:szCs w:val="24"/>
            <w:lang w:val="de-DE"/>
          </w:rPr>
          <w:t>hoerhager.rosi@gmail.com</w:t>
        </w:r>
      </w:hyperlink>
    </w:p>
    <w:p w14:paraId="762F42D3" w14:textId="77777777" w:rsidR="0006519C" w:rsidRDefault="0006519C" w:rsidP="0006519C">
      <w:pPr>
        <w:pStyle w:val="Titel"/>
        <w:jc w:val="center"/>
        <w:rPr>
          <w:lang w:val="de-DE"/>
        </w:rPr>
      </w:pPr>
      <w:r>
        <w:rPr>
          <w:lang w:val="de-DE"/>
        </w:rPr>
        <w:t>Siegerliste</w:t>
      </w:r>
    </w:p>
    <w:p w14:paraId="0E239BA1" w14:textId="38FB5CAA" w:rsidR="0006519C" w:rsidRDefault="0006519C" w:rsidP="0006519C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Ort/Veranstaltung:  </w:t>
      </w:r>
      <w:proofErr w:type="spellStart"/>
      <w:r>
        <w:rPr>
          <w:sz w:val="28"/>
          <w:szCs w:val="28"/>
          <w:lang w:val="de-DE"/>
        </w:rPr>
        <w:t>Terenten</w:t>
      </w:r>
      <w:proofErr w:type="spellEnd"/>
      <w:r>
        <w:rPr>
          <w:sz w:val="28"/>
          <w:szCs w:val="28"/>
          <w:lang w:val="de-DE"/>
        </w:rPr>
        <w:t xml:space="preserve"> am 06.06.2022</w:t>
      </w:r>
    </w:p>
    <w:p w14:paraId="07163673" w14:textId="77777777" w:rsidR="0006519C" w:rsidRDefault="0006519C" w:rsidP="0006519C">
      <w:pPr>
        <w:rPr>
          <w:sz w:val="28"/>
          <w:szCs w:val="28"/>
          <w:lang w:val="de-DE"/>
        </w:rPr>
      </w:pPr>
    </w:p>
    <w:tbl>
      <w:tblPr>
        <w:tblStyle w:val="Tabellenraster"/>
        <w:tblW w:w="4994" w:type="pct"/>
        <w:tblInd w:w="0" w:type="dxa"/>
        <w:tblLook w:val="04A0" w:firstRow="1" w:lastRow="0" w:firstColumn="1" w:lastColumn="0" w:noHBand="0" w:noVBand="1"/>
      </w:tblPr>
      <w:tblGrid>
        <w:gridCol w:w="1810"/>
        <w:gridCol w:w="878"/>
        <w:gridCol w:w="2742"/>
        <w:gridCol w:w="2502"/>
        <w:gridCol w:w="1119"/>
      </w:tblGrid>
      <w:tr w:rsidR="0006519C" w14:paraId="5C179ABA" w14:textId="77777777" w:rsidTr="0006519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8DC6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Klasse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E762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Preis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5739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Name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D72A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Verein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153D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Starter</w:t>
            </w:r>
          </w:p>
        </w:tc>
      </w:tr>
      <w:tr w:rsidR="0006519C" w14:paraId="7B73B7C9" w14:textId="77777777" w:rsidTr="0006519C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BC0C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Schüler bis </w:t>
            </w:r>
          </w:p>
          <w:p w14:paraId="2815D01C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6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7B0A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29AA" w14:textId="26B2913D" w:rsidR="0006519C" w:rsidRDefault="005B0DC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Simon </w:t>
            </w:r>
            <w:proofErr w:type="spellStart"/>
            <w:r>
              <w:rPr>
                <w:sz w:val="24"/>
                <w:szCs w:val="24"/>
                <w:lang w:val="de-DE"/>
              </w:rPr>
              <w:t>Röd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4256" w14:textId="54F5094D" w:rsidR="0006519C" w:rsidRDefault="005B0DCE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Ahrntal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0739" w14:textId="77777777" w:rsidR="0006519C" w:rsidRDefault="005B0DC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</w:t>
            </w:r>
          </w:p>
          <w:p w14:paraId="0EB2C672" w14:textId="552A9953" w:rsidR="005B0DCE" w:rsidRDefault="005B0DC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4</w:t>
            </w:r>
          </w:p>
        </w:tc>
      </w:tr>
      <w:tr w:rsidR="0006519C" w14:paraId="4567D51A" w14:textId="77777777" w:rsidTr="000651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98F3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70BA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703A" w14:textId="02AB74FB" w:rsidR="0006519C" w:rsidRDefault="005B0DC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Johan </w:t>
            </w:r>
            <w:proofErr w:type="spellStart"/>
            <w:r>
              <w:rPr>
                <w:sz w:val="24"/>
                <w:szCs w:val="24"/>
                <w:lang w:val="de-DE"/>
              </w:rPr>
              <w:t>Stolzlechner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470C" w14:textId="0D21BA19" w:rsidR="0006519C" w:rsidRDefault="005B0DCE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Ahrntal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795E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06519C" w14:paraId="0347D45D" w14:textId="77777777" w:rsidTr="000651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2B00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6FB2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F18E" w14:textId="4EFD0F55" w:rsidR="0006519C" w:rsidRDefault="005B0DC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Noah </w:t>
            </w:r>
            <w:proofErr w:type="spellStart"/>
            <w:r>
              <w:rPr>
                <w:sz w:val="24"/>
                <w:szCs w:val="24"/>
                <w:lang w:val="de-DE"/>
              </w:rPr>
              <w:t>Tasser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B205" w14:textId="5B9A3530" w:rsidR="0006519C" w:rsidRDefault="005B0DCE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Ahrntal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5710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06519C" w14:paraId="1DF741B1" w14:textId="77777777" w:rsidTr="000651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9533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C62F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BED6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CF56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0DE8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06519C" w14:paraId="4E19B404" w14:textId="77777777" w:rsidTr="0006519C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F6EC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Hoffnungsklasse</w:t>
            </w:r>
          </w:p>
          <w:p w14:paraId="60D08A7B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bis 6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8D37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4C7A" w14:textId="5FD14C3E" w:rsidR="0006519C" w:rsidRDefault="005B0DC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Matthias Stocker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A176" w14:textId="04C90537" w:rsidR="0006519C" w:rsidRDefault="005B0DCE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Ahrntal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0E1A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06519C" w14:paraId="4C93E7F2" w14:textId="77777777" w:rsidTr="000651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DC9D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40BD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5400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4675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FB21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06519C" w14:paraId="79C9A006" w14:textId="77777777" w:rsidTr="000651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0947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C4E1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CEA4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60CA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FED8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06519C" w14:paraId="03AC6DBF" w14:textId="77777777" w:rsidTr="000651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F440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0EA5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B027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8457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AB9C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06519C" w14:paraId="2C01BD48" w14:textId="77777777" w:rsidTr="0006519C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E559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Schüler bis</w:t>
            </w:r>
          </w:p>
          <w:p w14:paraId="1C3D3A36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8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E9E7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3D47" w14:textId="6ADB2DDD" w:rsidR="0006519C" w:rsidRDefault="005B0DC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Maximilian Wibmer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9818" w14:textId="4F38F0B4" w:rsidR="0006519C" w:rsidRDefault="005B0DCE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8BC0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4556BF9D" w14:textId="0700353E" w:rsidR="005B0DCE" w:rsidRDefault="005B0DC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12</w:t>
            </w:r>
          </w:p>
        </w:tc>
      </w:tr>
      <w:tr w:rsidR="0006519C" w14:paraId="5B631B87" w14:textId="77777777" w:rsidTr="000651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456D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515F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7D21" w14:textId="3D14DBE5" w:rsidR="0006519C" w:rsidRDefault="005B0DC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Liam </w:t>
            </w:r>
            <w:proofErr w:type="spellStart"/>
            <w:r>
              <w:rPr>
                <w:sz w:val="24"/>
                <w:szCs w:val="24"/>
                <w:lang w:val="de-DE"/>
              </w:rPr>
              <w:t>Rowain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5019" w14:textId="1729F1EF" w:rsidR="0006519C" w:rsidRDefault="005B0DCE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CB9E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06519C" w14:paraId="2BA06FF2" w14:textId="77777777" w:rsidTr="000651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3ED8D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F616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AF38" w14:textId="6C7D8775" w:rsidR="0006519C" w:rsidRDefault="005B0DC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Lukas Hollaus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A953" w14:textId="564E2031" w:rsidR="0006519C" w:rsidRDefault="005B0DC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8E8C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06519C" w14:paraId="7FDA6E89" w14:textId="77777777" w:rsidTr="000651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5DA5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6EC3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174A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53AB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7C2B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06519C" w14:paraId="2D0E6106" w14:textId="77777777" w:rsidTr="0006519C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73B4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Hoffnungsklasse bis 8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BD00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5F2B" w14:textId="7B3640C6" w:rsidR="0006519C" w:rsidRDefault="005B0DC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Simon Weger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0156" w14:textId="088D42F2" w:rsidR="0006519C" w:rsidRDefault="005B0DCE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Ahrntal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1EE1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06519C" w14:paraId="2BE30735" w14:textId="77777777" w:rsidTr="000651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015E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32FC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E476" w14:textId="7BFB0066" w:rsidR="0006519C" w:rsidRDefault="005B0DC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Eliah Weger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4076" w14:textId="6B190A6A" w:rsidR="0006519C" w:rsidRDefault="005B0DCE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Ahrntal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AE2E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06519C" w14:paraId="7C1F6079" w14:textId="77777777" w:rsidTr="000651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56B1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A75B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2CD7" w14:textId="164D3923" w:rsidR="0006519C" w:rsidRDefault="005B0DC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Simon </w:t>
            </w:r>
            <w:proofErr w:type="spellStart"/>
            <w:r>
              <w:rPr>
                <w:sz w:val="24"/>
                <w:szCs w:val="24"/>
                <w:lang w:val="de-DE"/>
              </w:rPr>
              <w:t>Kranawendter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2BB1" w14:textId="4C304CFB" w:rsidR="0006519C" w:rsidRDefault="005B0DC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Leogang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FB3F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06519C" w14:paraId="53BEEEBA" w14:textId="77777777" w:rsidTr="000651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F1D3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0CD5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37C6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6C16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E7AEF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06519C" w14:paraId="2FE785DE" w14:textId="77777777" w:rsidTr="0006519C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2F7C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Schüler bis</w:t>
            </w:r>
          </w:p>
          <w:p w14:paraId="4CFF80B0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10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B536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80DA" w14:textId="5F82F601" w:rsidR="0006519C" w:rsidRDefault="005B0DC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Michael Mariner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19CA" w14:textId="39E45DE9" w:rsidR="0006519C" w:rsidRDefault="005B0DCE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72D7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56024395" w14:textId="27F45280" w:rsidR="00590DF2" w:rsidRDefault="00590D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11</w:t>
            </w:r>
          </w:p>
        </w:tc>
      </w:tr>
      <w:tr w:rsidR="0006519C" w14:paraId="6F498651" w14:textId="77777777" w:rsidTr="000651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6E36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0249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56E2" w14:textId="2C5451C4" w:rsidR="0006519C" w:rsidRDefault="005B0DC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Hansi </w:t>
            </w:r>
            <w:proofErr w:type="spellStart"/>
            <w:r>
              <w:rPr>
                <w:sz w:val="24"/>
                <w:szCs w:val="24"/>
                <w:lang w:val="de-DE"/>
              </w:rPr>
              <w:t>Höllwart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BD99" w14:textId="4D052A52" w:rsidR="0006519C" w:rsidRDefault="005B0DC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Pongau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35179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06519C" w14:paraId="71632B80" w14:textId="77777777" w:rsidTr="000651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B8E6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49E9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614F" w14:textId="063D0FB3" w:rsidR="0006519C" w:rsidRDefault="00590D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Felix Eder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0298" w14:textId="07A9207A" w:rsidR="0006519C" w:rsidRDefault="00590D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65477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06519C" w14:paraId="2FCCACC6" w14:textId="77777777" w:rsidTr="000651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B847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2921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8658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B005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5F52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06519C" w14:paraId="0CBFAB77" w14:textId="77777777" w:rsidTr="0006519C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F5A1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Hoffnungsklasse</w:t>
            </w:r>
          </w:p>
          <w:p w14:paraId="3E380931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bis 10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5F44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6B99" w14:textId="7F053408" w:rsidR="0006519C" w:rsidRDefault="00590D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Florian </w:t>
            </w:r>
            <w:proofErr w:type="spellStart"/>
            <w:r>
              <w:rPr>
                <w:sz w:val="24"/>
                <w:szCs w:val="24"/>
                <w:lang w:val="de-DE"/>
              </w:rPr>
              <w:t>Niederbrunner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B9C1" w14:textId="66B8BF08" w:rsidR="0006519C" w:rsidRDefault="00590DF2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Ahrntal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ED8B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06519C" w14:paraId="7A0D060E" w14:textId="77777777" w:rsidTr="000651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1B006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AE13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C4D9" w14:textId="4CC6AFD9" w:rsidR="0006519C" w:rsidRDefault="00590D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Luis Kaiser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B0A5" w14:textId="6F664244" w:rsidR="0006519C" w:rsidRDefault="00590DF2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Ahrntal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56E81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06519C" w14:paraId="28EBB605" w14:textId="77777777" w:rsidTr="000651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E33F5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1500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500E" w14:textId="256CDA18" w:rsidR="0006519C" w:rsidRDefault="00590D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Levi Öttl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5A0" w14:textId="71690F5C" w:rsidR="0006519C" w:rsidRDefault="00590D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Passeier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8B1E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06519C" w14:paraId="5F3F7FB7" w14:textId="77777777" w:rsidTr="000651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B987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61F8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5B4F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B4F8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950B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06519C" w14:paraId="64B9D906" w14:textId="77777777" w:rsidTr="0006519C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7C94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Schüler bis </w:t>
            </w:r>
          </w:p>
          <w:p w14:paraId="609EFF39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12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1628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DE51" w14:textId="1F923B37" w:rsidR="0006519C" w:rsidRDefault="00590D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Gabriel Mariner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7E79" w14:textId="1B49D0C7" w:rsidR="0006519C" w:rsidRDefault="00590DF2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1C7B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4111D8E0" w14:textId="57FB14A4" w:rsidR="00590DF2" w:rsidRDefault="00590D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20</w:t>
            </w:r>
          </w:p>
        </w:tc>
      </w:tr>
      <w:tr w:rsidR="0006519C" w14:paraId="0723D39D" w14:textId="77777777" w:rsidTr="000651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983E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4CEE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081A" w14:textId="18B69578" w:rsidR="0006519C" w:rsidRDefault="00590D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Jakob Höller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56B" w14:textId="18DBB8D3" w:rsidR="0006519C" w:rsidRDefault="00590D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27A6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06519C" w14:paraId="0FC3D4B8" w14:textId="77777777" w:rsidTr="000651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9EC61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FD82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4DE1" w14:textId="27DBB741" w:rsidR="0006519C" w:rsidRDefault="00590D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Johannes Pichler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6890" w14:textId="4ACB3F31" w:rsidR="0006519C" w:rsidRDefault="00590D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Passeier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1C27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06519C" w14:paraId="2B52434A" w14:textId="77777777" w:rsidTr="000651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546F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0C01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4880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0A94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8C76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06519C" w14:paraId="66F71E8D" w14:textId="77777777" w:rsidTr="0006519C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3F1C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Schüler bis </w:t>
            </w:r>
          </w:p>
          <w:p w14:paraId="3B3DC4C1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14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E0B3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22E6" w14:textId="652C965B" w:rsidR="0006519C" w:rsidRDefault="00590D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Andy Egger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8C4C" w14:textId="0E11F73B" w:rsidR="0006519C" w:rsidRDefault="00590DF2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Ahrntal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DED8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78942908" w14:textId="3D5C379C" w:rsidR="00590DF2" w:rsidRDefault="00590D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8</w:t>
            </w:r>
          </w:p>
        </w:tc>
      </w:tr>
      <w:tr w:rsidR="0006519C" w14:paraId="7575F32B" w14:textId="77777777" w:rsidTr="000651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F0CC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9954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EF7A" w14:textId="25E5A55F" w:rsidR="0006519C" w:rsidRDefault="00590D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Matthäus Gander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EB7F" w14:textId="68E34617" w:rsidR="0006519C" w:rsidRDefault="00590DF2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283F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06519C" w14:paraId="23746A71" w14:textId="77777777" w:rsidTr="000651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A33E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6DA5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30E7" w14:textId="47EAE1F3" w:rsidR="0006519C" w:rsidRDefault="00590D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Moritz Oberhollenzer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DF5E" w14:textId="2A97BF14" w:rsidR="0006519C" w:rsidRDefault="00590DF2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Ahrntal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DDA3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06519C" w14:paraId="7BD5AC12" w14:textId="77777777" w:rsidTr="000651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3BAE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58C1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B617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38E4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66EF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</w:tbl>
    <w:p w14:paraId="4F373928" w14:textId="77777777" w:rsidR="0006519C" w:rsidRDefault="0006519C" w:rsidP="0006519C">
      <w:pPr>
        <w:rPr>
          <w:sz w:val="24"/>
          <w:szCs w:val="24"/>
          <w:lang w:val="de-DE"/>
        </w:rPr>
      </w:pPr>
    </w:p>
    <w:p w14:paraId="14988EDF" w14:textId="77777777" w:rsidR="0006519C" w:rsidRDefault="0006519C" w:rsidP="0006519C">
      <w:pPr>
        <w:rPr>
          <w:sz w:val="24"/>
          <w:szCs w:val="24"/>
          <w:lang w:val="de-DE"/>
        </w:rPr>
      </w:pPr>
    </w:p>
    <w:p w14:paraId="3BADC499" w14:textId="77777777" w:rsidR="0006519C" w:rsidRDefault="0006519C" w:rsidP="0006519C">
      <w:pPr>
        <w:rPr>
          <w:sz w:val="24"/>
          <w:szCs w:val="24"/>
          <w:lang w:val="de-DE"/>
        </w:rPr>
      </w:pPr>
    </w:p>
    <w:tbl>
      <w:tblPr>
        <w:tblStyle w:val="Tabellenraster"/>
        <w:tblW w:w="4994" w:type="pct"/>
        <w:tblInd w:w="0" w:type="dxa"/>
        <w:tblLook w:val="04A0" w:firstRow="1" w:lastRow="0" w:firstColumn="1" w:lastColumn="0" w:noHBand="0" w:noVBand="1"/>
      </w:tblPr>
      <w:tblGrid>
        <w:gridCol w:w="1810"/>
        <w:gridCol w:w="878"/>
        <w:gridCol w:w="2742"/>
        <w:gridCol w:w="2502"/>
        <w:gridCol w:w="1119"/>
      </w:tblGrid>
      <w:tr w:rsidR="0006519C" w14:paraId="278CC921" w14:textId="77777777" w:rsidTr="0006519C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F548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lastRenderedPageBreak/>
              <w:t>Jugend bis</w:t>
            </w:r>
          </w:p>
          <w:p w14:paraId="26DD7A83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16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C5A4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D415" w14:textId="1038F6F0" w:rsidR="0006519C" w:rsidRDefault="00590D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Finn </w:t>
            </w:r>
            <w:proofErr w:type="spellStart"/>
            <w:r>
              <w:rPr>
                <w:sz w:val="24"/>
                <w:szCs w:val="24"/>
                <w:lang w:val="de-DE"/>
              </w:rPr>
              <w:t>Rowain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099C" w14:textId="0601E33F" w:rsidR="0006519C" w:rsidRDefault="00590DF2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50ED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61CD99A9" w14:textId="656DEFE2" w:rsidR="00590DF2" w:rsidRDefault="00590D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3</w:t>
            </w:r>
          </w:p>
        </w:tc>
      </w:tr>
      <w:tr w:rsidR="0006519C" w14:paraId="5B03CE77" w14:textId="77777777" w:rsidTr="000651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BD92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67EE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B96E" w14:textId="1D44B27C" w:rsidR="0006519C" w:rsidRDefault="00590D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Fabian Hofer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6BA1" w14:textId="78B72AFE" w:rsidR="0006519C" w:rsidRDefault="00590D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Passeier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7E1F2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06519C" w14:paraId="49EA1BC3" w14:textId="77777777" w:rsidTr="000651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484FF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F556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E81D" w14:textId="62463B1A" w:rsidR="0006519C" w:rsidRDefault="00590D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Jakob </w:t>
            </w:r>
            <w:proofErr w:type="spellStart"/>
            <w:r>
              <w:rPr>
                <w:sz w:val="24"/>
                <w:szCs w:val="24"/>
                <w:lang w:val="de-DE"/>
              </w:rPr>
              <w:t>Stemberger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94C1" w14:textId="5390CD62" w:rsidR="0006519C" w:rsidRDefault="00590DF2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5906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06519C" w14:paraId="59A33CE5" w14:textId="77777777" w:rsidTr="0006519C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E6DA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Jugend bis</w:t>
            </w:r>
          </w:p>
          <w:p w14:paraId="3C9FF8F6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18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BEF2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31FE" w14:textId="3755BFA7" w:rsidR="0006519C" w:rsidRDefault="00590D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Stefan Gastl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9C37" w14:textId="33C53FF1" w:rsidR="0006519C" w:rsidRDefault="00590D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Brixental/</w:t>
            </w:r>
            <w:proofErr w:type="spellStart"/>
            <w:r>
              <w:rPr>
                <w:sz w:val="24"/>
                <w:szCs w:val="24"/>
                <w:lang w:val="de-DE"/>
              </w:rPr>
              <w:t>Wildschönau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7877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41A7B3A3" w14:textId="61633644" w:rsidR="00002A00" w:rsidRDefault="00002A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6</w:t>
            </w:r>
          </w:p>
        </w:tc>
      </w:tr>
      <w:tr w:rsidR="0006519C" w14:paraId="37E7243E" w14:textId="77777777" w:rsidTr="000651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FE5F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72E8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F371" w14:textId="1333D82F" w:rsidR="0006519C" w:rsidRDefault="00590D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Aron </w:t>
            </w:r>
            <w:proofErr w:type="spellStart"/>
            <w:r>
              <w:rPr>
                <w:sz w:val="24"/>
                <w:szCs w:val="24"/>
                <w:lang w:val="de-DE"/>
              </w:rPr>
              <w:t>Watschinger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02A1" w14:textId="1A1F537B" w:rsidR="0006519C" w:rsidRDefault="00002A00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Ahrntal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7A665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06519C" w14:paraId="783440AC" w14:textId="77777777" w:rsidTr="000651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6372A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1B87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D8A4" w14:textId="70BCBA11" w:rsidR="0006519C" w:rsidRDefault="00002A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Alex Putzer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FA2B" w14:textId="14EAF6B3" w:rsidR="0006519C" w:rsidRDefault="00002A00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Rodeneck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47B9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06519C" w14:paraId="539E3D8A" w14:textId="77777777" w:rsidTr="0006519C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F6BB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Allgemeine Klasse IV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1B4E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6218" w14:textId="6B28E9A4" w:rsidR="0006519C" w:rsidRDefault="00002A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Christian </w:t>
            </w:r>
            <w:proofErr w:type="spellStart"/>
            <w:r>
              <w:rPr>
                <w:sz w:val="24"/>
                <w:szCs w:val="24"/>
                <w:lang w:val="de-DE"/>
              </w:rPr>
              <w:t>Plankensteiner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F5C7" w14:textId="223F1A2C" w:rsidR="0006519C" w:rsidRDefault="00002A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2AF4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3D17C2F0" w14:textId="507894DF" w:rsidR="00002A00" w:rsidRDefault="00002A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6</w:t>
            </w:r>
          </w:p>
        </w:tc>
      </w:tr>
      <w:tr w:rsidR="0006519C" w14:paraId="68DF8A2A" w14:textId="77777777" w:rsidTr="000651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B47E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2C0C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C64F" w14:textId="1E68D0D2" w:rsidR="0006519C" w:rsidRDefault="00002A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Patrick Strieder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D1F0" w14:textId="42F55335" w:rsidR="0006519C" w:rsidRDefault="00002A00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CD29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06519C" w14:paraId="458B1F9A" w14:textId="77777777" w:rsidTr="000651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5927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1C97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8428" w14:textId="4C32C8E3" w:rsidR="0006519C" w:rsidRDefault="00002A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Stefan Stocker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A7F4" w14:textId="006CEDDF" w:rsidR="0006519C" w:rsidRDefault="00002A00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Ahrntal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2909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06519C" w14:paraId="56E95803" w14:textId="77777777" w:rsidTr="0006519C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2EEA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Allgemeine</w:t>
            </w:r>
          </w:p>
          <w:p w14:paraId="3D3C83ED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Klasse III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E86C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6275" w14:textId="67CD131C" w:rsidR="0006519C" w:rsidRDefault="00002A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Matthias </w:t>
            </w:r>
            <w:proofErr w:type="spellStart"/>
            <w:r>
              <w:rPr>
                <w:sz w:val="24"/>
                <w:szCs w:val="24"/>
                <w:lang w:val="de-DE"/>
              </w:rPr>
              <w:t>Gufler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F992" w14:textId="0C2DC41F" w:rsidR="0006519C" w:rsidRDefault="00002A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Passeier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3A88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64A6326C" w14:textId="37C61B60" w:rsidR="00002A00" w:rsidRDefault="00002A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5</w:t>
            </w:r>
          </w:p>
        </w:tc>
      </w:tr>
      <w:tr w:rsidR="0006519C" w14:paraId="55ED813F" w14:textId="77777777" w:rsidTr="000651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51D1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99E4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86F0" w14:textId="423DAF93" w:rsidR="0006519C" w:rsidRDefault="00002A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Klaus Fankhauser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671F" w14:textId="3B741DEA" w:rsidR="0006519C" w:rsidRDefault="00002A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B0A79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06519C" w14:paraId="7D573651" w14:textId="77777777" w:rsidTr="000651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3E0F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75B4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5354" w14:textId="79953DF2" w:rsidR="0006519C" w:rsidRDefault="00002A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Jakob </w:t>
            </w:r>
            <w:proofErr w:type="spellStart"/>
            <w:r>
              <w:rPr>
                <w:sz w:val="24"/>
                <w:szCs w:val="24"/>
                <w:lang w:val="de-DE"/>
              </w:rPr>
              <w:t>Rohregger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AEA8" w14:textId="0DCD1860" w:rsidR="0006519C" w:rsidRDefault="00002A00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Bramberg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4783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06519C" w14:paraId="2410EEDF" w14:textId="77777777" w:rsidTr="0006519C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B771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Allgemeine </w:t>
            </w:r>
          </w:p>
          <w:p w14:paraId="434920D3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Klasse II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1006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9A0F" w14:textId="135B7EEF" w:rsidR="0006519C" w:rsidRDefault="00002A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Kevin Holzer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102A" w14:textId="1FDC47E7" w:rsidR="0006519C" w:rsidRDefault="00002A00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D495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39EBBF26" w14:textId="6D2C8A55" w:rsidR="00002A00" w:rsidRDefault="001C2BE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3</w:t>
            </w:r>
          </w:p>
        </w:tc>
      </w:tr>
      <w:tr w:rsidR="0006519C" w14:paraId="2175A383" w14:textId="77777777" w:rsidTr="000651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ACB1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C74F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06B4" w14:textId="3F0EABF5" w:rsidR="0006519C" w:rsidRDefault="00002A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Thomas Plenk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FB8A" w14:textId="55160921" w:rsidR="0006519C" w:rsidRDefault="00002A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Bayern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8FF0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06519C" w14:paraId="3E9AEDAD" w14:textId="77777777" w:rsidTr="000651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E8A58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1CD2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8FBC" w14:textId="40A50641" w:rsidR="0006519C" w:rsidRDefault="00002A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Markus </w:t>
            </w:r>
            <w:proofErr w:type="spellStart"/>
            <w:r>
              <w:rPr>
                <w:sz w:val="24"/>
                <w:szCs w:val="24"/>
                <w:lang w:val="de-DE"/>
              </w:rPr>
              <w:t>Wolfsgruber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0B6B" w14:textId="5E419856" w:rsidR="0006519C" w:rsidRDefault="00002A00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Vintl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E5D5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06519C" w14:paraId="75A6A6D6" w14:textId="77777777" w:rsidTr="0006519C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E2C2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Allgemeine</w:t>
            </w:r>
          </w:p>
          <w:p w14:paraId="15B40F4F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Klasse 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1394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F25A" w14:textId="1AD455CC" w:rsidR="0006519C" w:rsidRDefault="00002A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Philip Holzer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3B83" w14:textId="12A68D0A" w:rsidR="0006519C" w:rsidRDefault="00002A00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C5F9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6CDD021B" w14:textId="60C3D9D6" w:rsidR="00002A00" w:rsidRDefault="001C2BE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4</w:t>
            </w:r>
          </w:p>
        </w:tc>
      </w:tr>
      <w:tr w:rsidR="0006519C" w14:paraId="17697C7E" w14:textId="77777777" w:rsidTr="000651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B68A4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09A8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6711" w14:textId="7DB0E146" w:rsidR="0006519C" w:rsidRDefault="00002A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Stefan </w:t>
            </w:r>
            <w:proofErr w:type="spellStart"/>
            <w:r>
              <w:rPr>
                <w:sz w:val="24"/>
                <w:szCs w:val="24"/>
                <w:lang w:val="de-DE"/>
              </w:rPr>
              <w:t>Sulzenbacher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ECE2" w14:textId="06728FE3" w:rsidR="0006519C" w:rsidRDefault="00002A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Brixental/</w:t>
            </w:r>
            <w:proofErr w:type="spellStart"/>
            <w:r>
              <w:rPr>
                <w:sz w:val="24"/>
                <w:szCs w:val="24"/>
                <w:lang w:val="de-DE"/>
              </w:rPr>
              <w:t>Wildschönau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A803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06519C" w14:paraId="633F91B5" w14:textId="77777777" w:rsidTr="000651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BBEC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37E1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A932" w14:textId="67B8BF65" w:rsidR="0006519C" w:rsidRDefault="001C2BE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Andreas Hauser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EA1C" w14:textId="1EABDB28" w:rsidR="0006519C" w:rsidRDefault="001C2BE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1341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06519C" w14:paraId="1423F32A" w14:textId="77777777" w:rsidTr="0006519C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B894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Hagmoar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C7D9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D7FA" w14:textId="103C207A" w:rsidR="0006519C" w:rsidRDefault="001C2BE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Philip Holzer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6D4F" w14:textId="0E104778" w:rsidR="0006519C" w:rsidRDefault="001C2BEB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3F09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75854138" w14:textId="03897B50" w:rsidR="001C2BEB" w:rsidRDefault="001C2BE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10</w:t>
            </w:r>
          </w:p>
        </w:tc>
      </w:tr>
      <w:tr w:rsidR="0006519C" w14:paraId="3B2B142B" w14:textId="77777777" w:rsidTr="000651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44270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94A8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E64C" w14:textId="5CF2F523" w:rsidR="0006519C" w:rsidRDefault="001C2BE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Gerald </w:t>
            </w:r>
            <w:proofErr w:type="spellStart"/>
            <w:r>
              <w:rPr>
                <w:sz w:val="24"/>
                <w:szCs w:val="24"/>
                <w:lang w:val="de-DE"/>
              </w:rPr>
              <w:t>Grössig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AF5A" w14:textId="2D115E25" w:rsidR="0006519C" w:rsidRDefault="001C2BE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Niedernsill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DCF2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06519C" w14:paraId="0AC66B54" w14:textId="77777777" w:rsidTr="000651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90CE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3135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C08D" w14:textId="2C527E69" w:rsidR="0006519C" w:rsidRDefault="001C2BE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Andreas Hauser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DCA2" w14:textId="7CC50757" w:rsidR="0006519C" w:rsidRDefault="001C2BE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EC9F" w14:textId="77777777" w:rsidR="0006519C" w:rsidRDefault="0006519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</w:tbl>
    <w:p w14:paraId="791027A4" w14:textId="77777777" w:rsidR="0006519C" w:rsidRDefault="0006519C" w:rsidP="0006519C">
      <w:pPr>
        <w:rPr>
          <w:sz w:val="24"/>
          <w:szCs w:val="24"/>
          <w:lang w:val="de-DE"/>
        </w:rPr>
      </w:pPr>
    </w:p>
    <w:p w14:paraId="7BCDAC45" w14:textId="2EA84785" w:rsidR="0006519C" w:rsidRDefault="0006519C" w:rsidP="0006519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Schiedsrichter: </w:t>
      </w:r>
      <w:r w:rsidR="001C2BEB">
        <w:rPr>
          <w:sz w:val="24"/>
          <w:szCs w:val="24"/>
          <w:lang w:val="de-DE"/>
        </w:rPr>
        <w:t xml:space="preserve">Anton Schwarz (Schüler und Jugend), Gottfried Pichler (Allgemeine Klasse), Hartmut </w:t>
      </w:r>
      <w:proofErr w:type="spellStart"/>
      <w:r w:rsidR="001C2BEB">
        <w:rPr>
          <w:sz w:val="24"/>
          <w:szCs w:val="24"/>
          <w:lang w:val="de-DE"/>
        </w:rPr>
        <w:t>Tasser</w:t>
      </w:r>
      <w:proofErr w:type="spellEnd"/>
      <w:r w:rsidR="001C2BEB">
        <w:rPr>
          <w:sz w:val="24"/>
          <w:szCs w:val="24"/>
          <w:lang w:val="de-DE"/>
        </w:rPr>
        <w:t xml:space="preserve">, Michael Schoner, Ernst </w:t>
      </w:r>
      <w:proofErr w:type="spellStart"/>
      <w:r w:rsidR="001C2BEB">
        <w:rPr>
          <w:sz w:val="24"/>
          <w:szCs w:val="24"/>
          <w:lang w:val="de-DE"/>
        </w:rPr>
        <w:t>Voithofer</w:t>
      </w:r>
      <w:proofErr w:type="spellEnd"/>
    </w:p>
    <w:p w14:paraId="71DB5602" w14:textId="62AE35BF" w:rsidR="001C2BEB" w:rsidRDefault="001C2BEB" w:rsidP="0006519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55 </w:t>
      </w:r>
      <w:proofErr w:type="spellStart"/>
      <w:r>
        <w:rPr>
          <w:sz w:val="24"/>
          <w:szCs w:val="24"/>
          <w:lang w:val="de-DE"/>
        </w:rPr>
        <w:t>Schülerranggler</w:t>
      </w:r>
      <w:proofErr w:type="spellEnd"/>
      <w:r>
        <w:rPr>
          <w:sz w:val="24"/>
          <w:szCs w:val="24"/>
          <w:lang w:val="de-DE"/>
        </w:rPr>
        <w:t xml:space="preserve">, 9 </w:t>
      </w:r>
      <w:proofErr w:type="spellStart"/>
      <w:r>
        <w:rPr>
          <w:sz w:val="24"/>
          <w:szCs w:val="24"/>
          <w:lang w:val="de-DE"/>
        </w:rPr>
        <w:t>Jugendranggler</w:t>
      </w:r>
      <w:proofErr w:type="spellEnd"/>
      <w:r>
        <w:rPr>
          <w:sz w:val="24"/>
          <w:szCs w:val="24"/>
          <w:lang w:val="de-DE"/>
        </w:rPr>
        <w:t xml:space="preserve">, 18 Allgemeine Klasse </w:t>
      </w:r>
      <w:proofErr w:type="spellStart"/>
      <w:r>
        <w:rPr>
          <w:sz w:val="24"/>
          <w:szCs w:val="24"/>
          <w:lang w:val="de-DE"/>
        </w:rPr>
        <w:t>Ranggler</w:t>
      </w:r>
      <w:proofErr w:type="spellEnd"/>
      <w:r>
        <w:rPr>
          <w:sz w:val="24"/>
          <w:szCs w:val="24"/>
          <w:lang w:val="de-DE"/>
        </w:rPr>
        <w:t xml:space="preserve"> – insgesamt 82 Teilnehmer</w:t>
      </w:r>
    </w:p>
    <w:p w14:paraId="5050D114" w14:textId="4771CD4C" w:rsidR="001C2BEB" w:rsidRDefault="001C2BEB" w:rsidP="0006519C">
      <w:pPr>
        <w:rPr>
          <w:sz w:val="24"/>
          <w:szCs w:val="24"/>
          <w:lang w:val="de-DE"/>
        </w:rPr>
      </w:pPr>
    </w:p>
    <w:p w14:paraId="0A3522A4" w14:textId="6AC835A2" w:rsidR="007D0619" w:rsidRDefault="007D0619" w:rsidP="007D0619">
      <w:pPr>
        <w:pStyle w:val="berschrift2"/>
        <w:rPr>
          <w:lang w:val="de-DE"/>
        </w:rPr>
      </w:pPr>
      <w:r>
        <w:rPr>
          <w:lang w:val="de-DE"/>
        </w:rPr>
        <w:t xml:space="preserve">Philip Holzer siegt vor Gerald </w:t>
      </w:r>
      <w:proofErr w:type="spellStart"/>
      <w:r>
        <w:rPr>
          <w:lang w:val="de-DE"/>
        </w:rPr>
        <w:t>Grössig</w:t>
      </w:r>
      <w:proofErr w:type="spellEnd"/>
      <w:r>
        <w:rPr>
          <w:lang w:val="de-DE"/>
        </w:rPr>
        <w:t xml:space="preserve"> und Andreas Hauser</w:t>
      </w:r>
    </w:p>
    <w:p w14:paraId="6AF92652" w14:textId="10EE77BA" w:rsidR="007D0619" w:rsidRDefault="007D0619" w:rsidP="007D0619">
      <w:pPr>
        <w:pStyle w:val="berschrift2"/>
        <w:rPr>
          <w:lang w:val="de-DE"/>
        </w:rPr>
      </w:pPr>
      <w:r>
        <w:rPr>
          <w:lang w:val="de-DE"/>
        </w:rPr>
        <w:t xml:space="preserve">Kleine Salzburger Mannschaft beim </w:t>
      </w:r>
      <w:proofErr w:type="spellStart"/>
      <w:r>
        <w:rPr>
          <w:lang w:val="de-DE"/>
        </w:rPr>
        <w:t>Pfingstranggeln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Terenten</w:t>
      </w:r>
      <w:proofErr w:type="spellEnd"/>
      <w:r>
        <w:rPr>
          <w:lang w:val="de-DE"/>
        </w:rPr>
        <w:t xml:space="preserve"> </w:t>
      </w:r>
    </w:p>
    <w:p w14:paraId="2773D910" w14:textId="225B0106" w:rsidR="007D0619" w:rsidRDefault="007D0619" w:rsidP="007D0619">
      <w:pPr>
        <w:rPr>
          <w:lang w:val="de-DE"/>
        </w:rPr>
      </w:pPr>
    </w:p>
    <w:p w14:paraId="3E1A90EC" w14:textId="1DCB3CAB" w:rsidR="00243DED" w:rsidRDefault="007D0619" w:rsidP="007D0619">
      <w:pPr>
        <w:rPr>
          <w:lang w:val="de-DE"/>
        </w:rPr>
      </w:pPr>
      <w:r>
        <w:rPr>
          <w:lang w:val="de-DE"/>
        </w:rPr>
        <w:t xml:space="preserve">Nach zweijähriger Pause fand am Pfingstmontag wieder das traditionelle </w:t>
      </w:r>
      <w:proofErr w:type="spellStart"/>
      <w:r>
        <w:rPr>
          <w:lang w:val="de-DE"/>
        </w:rPr>
        <w:t>Ranggeln</w:t>
      </w:r>
      <w:proofErr w:type="spellEnd"/>
      <w:r>
        <w:rPr>
          <w:lang w:val="de-DE"/>
        </w:rPr>
        <w:t xml:space="preserve"> i</w:t>
      </w:r>
      <w:r w:rsidR="00243DED">
        <w:rPr>
          <w:lang w:val="de-DE"/>
        </w:rPr>
        <w:t xml:space="preserve">n </w:t>
      </w:r>
      <w:proofErr w:type="spellStart"/>
      <w:r>
        <w:rPr>
          <w:lang w:val="de-DE"/>
        </w:rPr>
        <w:t>Terenten</w:t>
      </w:r>
      <w:proofErr w:type="spellEnd"/>
      <w:r>
        <w:rPr>
          <w:lang w:val="de-DE"/>
        </w:rPr>
        <w:t xml:space="preserve"> statt. </w:t>
      </w:r>
      <w:r w:rsidR="00243DED">
        <w:rPr>
          <w:lang w:val="de-DE"/>
        </w:rPr>
        <w:t>Die Salzburger waren mit kleinen Abordnungen aus acht Vereinen vertreten.</w:t>
      </w:r>
    </w:p>
    <w:p w14:paraId="18E331A8" w14:textId="7FBFE4BD" w:rsidR="00243DED" w:rsidRDefault="00243DED" w:rsidP="007D0619">
      <w:pPr>
        <w:rPr>
          <w:b/>
          <w:bCs/>
          <w:lang w:val="de-DE"/>
        </w:rPr>
      </w:pPr>
      <w:r w:rsidRPr="00243DED">
        <w:rPr>
          <w:b/>
          <w:bCs/>
          <w:lang w:val="de-DE"/>
        </w:rPr>
        <w:t>Schüler und Jugend</w:t>
      </w:r>
    </w:p>
    <w:p w14:paraId="7FB72117" w14:textId="73068467" w:rsidR="00243DED" w:rsidRDefault="00243DED" w:rsidP="007D0619">
      <w:pPr>
        <w:rPr>
          <w:lang w:val="de-DE"/>
        </w:rPr>
      </w:pPr>
      <w:r>
        <w:rPr>
          <w:lang w:val="de-DE"/>
        </w:rPr>
        <w:t xml:space="preserve">Bis 10 Jahre </w:t>
      </w:r>
      <w:r w:rsidR="006F59BC">
        <w:rPr>
          <w:lang w:val="de-DE"/>
        </w:rPr>
        <w:t xml:space="preserve">schafften es der </w:t>
      </w:r>
      <w:proofErr w:type="spellStart"/>
      <w:r w:rsidR="006F59BC">
        <w:rPr>
          <w:lang w:val="de-DE"/>
        </w:rPr>
        <w:t>Pongauer</w:t>
      </w:r>
      <w:proofErr w:type="spellEnd"/>
      <w:r w:rsidR="006F59BC">
        <w:rPr>
          <w:lang w:val="de-DE"/>
        </w:rPr>
        <w:t xml:space="preserve"> Hansi </w:t>
      </w:r>
      <w:proofErr w:type="spellStart"/>
      <w:r w:rsidR="006F59BC">
        <w:rPr>
          <w:lang w:val="de-DE"/>
        </w:rPr>
        <w:t>Höllwart</w:t>
      </w:r>
      <w:proofErr w:type="spellEnd"/>
      <w:r w:rsidR="006F59BC">
        <w:rPr>
          <w:lang w:val="de-DE"/>
        </w:rPr>
        <w:t xml:space="preserve"> und Felix Eder unter die letzten drei. Die beiden lieferten sich einen starken Kampf, den </w:t>
      </w:r>
      <w:proofErr w:type="spellStart"/>
      <w:r w:rsidR="006F59BC">
        <w:rPr>
          <w:lang w:val="de-DE"/>
        </w:rPr>
        <w:t>Höllwart</w:t>
      </w:r>
      <w:proofErr w:type="spellEnd"/>
      <w:r w:rsidR="006F59BC">
        <w:rPr>
          <w:lang w:val="de-DE"/>
        </w:rPr>
        <w:t xml:space="preserve"> kurz vor Ende der Kampfzeit gewann. Felix Eder wurde Dritter. Im Finale musste sich </w:t>
      </w:r>
      <w:proofErr w:type="spellStart"/>
      <w:r w:rsidR="006F59BC">
        <w:rPr>
          <w:lang w:val="de-DE"/>
        </w:rPr>
        <w:t>Höllwart</w:t>
      </w:r>
      <w:proofErr w:type="spellEnd"/>
      <w:r w:rsidR="006F59BC">
        <w:rPr>
          <w:lang w:val="de-DE"/>
        </w:rPr>
        <w:t xml:space="preserve"> dem </w:t>
      </w:r>
      <w:proofErr w:type="spellStart"/>
      <w:r w:rsidR="006F59BC">
        <w:rPr>
          <w:lang w:val="de-DE"/>
        </w:rPr>
        <w:t>Matreier</w:t>
      </w:r>
      <w:proofErr w:type="spellEnd"/>
      <w:r w:rsidR="006F59BC">
        <w:rPr>
          <w:lang w:val="de-DE"/>
        </w:rPr>
        <w:t xml:space="preserve"> Michael Mariner geschlagen geben.</w:t>
      </w:r>
    </w:p>
    <w:p w14:paraId="5C1248F2" w14:textId="3AD2C252" w:rsidR="006F59BC" w:rsidRDefault="006F59BC" w:rsidP="007D0619">
      <w:pPr>
        <w:rPr>
          <w:lang w:val="de-DE"/>
        </w:rPr>
      </w:pPr>
      <w:r>
        <w:rPr>
          <w:lang w:val="de-DE"/>
        </w:rPr>
        <w:t xml:space="preserve">Bis 12 Jahre wurde Jakob Höller bei zwanzig Teilnehmern ausgezeichneter Zweiter hinter dem </w:t>
      </w:r>
      <w:proofErr w:type="spellStart"/>
      <w:r>
        <w:rPr>
          <w:lang w:val="de-DE"/>
        </w:rPr>
        <w:t>Matreier</w:t>
      </w:r>
      <w:proofErr w:type="spellEnd"/>
      <w:r>
        <w:rPr>
          <w:lang w:val="de-DE"/>
        </w:rPr>
        <w:t xml:space="preserve"> Gabriel Mariner. Zuvor gelangen ihm vier schnelle Siege. </w:t>
      </w:r>
    </w:p>
    <w:p w14:paraId="4275913A" w14:textId="6649D653" w:rsidR="006F59BC" w:rsidRDefault="006F59BC" w:rsidP="007D0619">
      <w:pPr>
        <w:rPr>
          <w:lang w:val="de-DE"/>
        </w:rPr>
      </w:pPr>
      <w:r>
        <w:rPr>
          <w:lang w:val="de-DE"/>
        </w:rPr>
        <w:t xml:space="preserve">In der Jugend war Salzburg nur durch den </w:t>
      </w:r>
      <w:proofErr w:type="spellStart"/>
      <w:r>
        <w:rPr>
          <w:lang w:val="de-DE"/>
        </w:rPr>
        <w:t>Saalbacher</w:t>
      </w:r>
      <w:proofErr w:type="spellEnd"/>
      <w:r>
        <w:rPr>
          <w:lang w:val="de-DE"/>
        </w:rPr>
        <w:t xml:space="preserve"> Peter Reiter vertreten, er schied leider in Runde eins kurz vor Ende der Kampfzeit aus. </w:t>
      </w:r>
    </w:p>
    <w:p w14:paraId="6EA9C48E" w14:textId="496E7AF2" w:rsidR="00243DED" w:rsidRDefault="00243DED" w:rsidP="007D0619">
      <w:pPr>
        <w:rPr>
          <w:b/>
          <w:bCs/>
          <w:lang w:val="de-DE"/>
        </w:rPr>
      </w:pPr>
    </w:p>
    <w:p w14:paraId="2E6F620B" w14:textId="32276510" w:rsidR="0035333A" w:rsidRDefault="0035333A" w:rsidP="007D0619">
      <w:pPr>
        <w:rPr>
          <w:b/>
          <w:bCs/>
          <w:lang w:val="de-DE"/>
        </w:rPr>
      </w:pPr>
      <w:r>
        <w:rPr>
          <w:b/>
          <w:bCs/>
          <w:lang w:val="de-DE"/>
        </w:rPr>
        <w:lastRenderedPageBreak/>
        <w:t xml:space="preserve">Allgemeine Klassen und </w:t>
      </w:r>
      <w:proofErr w:type="spellStart"/>
      <w:r>
        <w:rPr>
          <w:b/>
          <w:bCs/>
          <w:lang w:val="de-DE"/>
        </w:rPr>
        <w:t>Hagmoar</w:t>
      </w:r>
      <w:proofErr w:type="spellEnd"/>
    </w:p>
    <w:p w14:paraId="2C5CD215" w14:textId="0D581C52" w:rsidR="0035333A" w:rsidRDefault="0035333A" w:rsidP="007D0619">
      <w:pPr>
        <w:rPr>
          <w:lang w:val="de-DE"/>
        </w:rPr>
      </w:pPr>
      <w:r>
        <w:rPr>
          <w:lang w:val="de-DE"/>
        </w:rPr>
        <w:t xml:space="preserve">In den allgemeinen Klassen erreichte der Bramberger Jakob </w:t>
      </w:r>
      <w:proofErr w:type="spellStart"/>
      <w:r>
        <w:rPr>
          <w:lang w:val="de-DE"/>
        </w:rPr>
        <w:t>Rohregger</w:t>
      </w:r>
      <w:proofErr w:type="spellEnd"/>
      <w:r>
        <w:rPr>
          <w:lang w:val="de-DE"/>
        </w:rPr>
        <w:t xml:space="preserve"> Rang drei in der Klasse III. </w:t>
      </w:r>
      <w:r w:rsidR="00A329A1">
        <w:rPr>
          <w:lang w:val="de-DE"/>
        </w:rPr>
        <w:t xml:space="preserve">Nach einem Sieg gegen Aaron Engl aus </w:t>
      </w:r>
      <w:proofErr w:type="spellStart"/>
      <w:r w:rsidR="00A329A1">
        <w:rPr>
          <w:lang w:val="de-DE"/>
        </w:rPr>
        <w:t>Terenten</w:t>
      </w:r>
      <w:proofErr w:type="spellEnd"/>
      <w:r w:rsidR="00A329A1">
        <w:rPr>
          <w:lang w:val="de-DE"/>
        </w:rPr>
        <w:t xml:space="preserve"> verlor er im Finale gegen den späteren Klassensieger Matthias </w:t>
      </w:r>
      <w:proofErr w:type="spellStart"/>
      <w:r w:rsidR="00A329A1">
        <w:rPr>
          <w:lang w:val="de-DE"/>
        </w:rPr>
        <w:t>Gufler</w:t>
      </w:r>
      <w:proofErr w:type="spellEnd"/>
      <w:r w:rsidR="00A329A1">
        <w:rPr>
          <w:lang w:val="de-DE"/>
        </w:rPr>
        <w:t xml:space="preserve"> aus dem Passeiertal. </w:t>
      </w:r>
    </w:p>
    <w:p w14:paraId="20E76EEE" w14:textId="47B7DB00" w:rsidR="00A329A1" w:rsidRDefault="00A329A1" w:rsidP="007D0619">
      <w:pPr>
        <w:rPr>
          <w:lang w:val="de-DE"/>
        </w:rPr>
      </w:pPr>
      <w:r>
        <w:rPr>
          <w:lang w:val="de-DE"/>
        </w:rPr>
        <w:t xml:space="preserve">In der Meisterklasse I fehlten unter anderem der im Alpencup führende </w:t>
      </w:r>
      <w:proofErr w:type="spellStart"/>
      <w:r>
        <w:rPr>
          <w:lang w:val="de-DE"/>
        </w:rPr>
        <w:t>Taxenbacher</w:t>
      </w:r>
      <w:proofErr w:type="spellEnd"/>
      <w:r>
        <w:rPr>
          <w:lang w:val="de-DE"/>
        </w:rPr>
        <w:t xml:space="preserve"> Hermann </w:t>
      </w:r>
      <w:proofErr w:type="spellStart"/>
      <w:r>
        <w:rPr>
          <w:lang w:val="de-DE"/>
        </w:rPr>
        <w:t>Höllwart</w:t>
      </w:r>
      <w:proofErr w:type="spellEnd"/>
      <w:r>
        <w:rPr>
          <w:lang w:val="de-DE"/>
        </w:rPr>
        <w:t xml:space="preserve"> und der Drittplatzierte </w:t>
      </w:r>
      <w:proofErr w:type="spellStart"/>
      <w:r>
        <w:rPr>
          <w:lang w:val="de-DE"/>
        </w:rPr>
        <w:t>Matreier</w:t>
      </w:r>
      <w:proofErr w:type="spellEnd"/>
      <w:r>
        <w:rPr>
          <w:lang w:val="de-DE"/>
        </w:rPr>
        <w:t xml:space="preserve"> Lukas </w:t>
      </w:r>
      <w:proofErr w:type="spellStart"/>
      <w:r>
        <w:rPr>
          <w:lang w:val="de-DE"/>
        </w:rPr>
        <w:t>Mattersberger</w:t>
      </w:r>
      <w:proofErr w:type="spellEnd"/>
      <w:r>
        <w:rPr>
          <w:lang w:val="de-DE"/>
        </w:rPr>
        <w:t>. Der N</w:t>
      </w:r>
      <w:proofErr w:type="spellStart"/>
      <w:r>
        <w:rPr>
          <w:lang w:val="de-DE"/>
        </w:rPr>
        <w:t>iedernsiller</w:t>
      </w:r>
      <w:proofErr w:type="spellEnd"/>
      <w:r>
        <w:rPr>
          <w:lang w:val="de-DE"/>
        </w:rPr>
        <w:t xml:space="preserve"> Gerald </w:t>
      </w:r>
      <w:proofErr w:type="spellStart"/>
      <w:r>
        <w:rPr>
          <w:lang w:val="de-DE"/>
        </w:rPr>
        <w:t>Grössig</w:t>
      </w:r>
      <w:proofErr w:type="spellEnd"/>
      <w:r>
        <w:rPr>
          <w:lang w:val="de-DE"/>
        </w:rPr>
        <w:t xml:space="preserve"> bekam es gleich in Runde I mit dem </w:t>
      </w:r>
      <w:proofErr w:type="spellStart"/>
      <w:r>
        <w:rPr>
          <w:lang w:val="de-DE"/>
        </w:rPr>
        <w:t>Matreier</w:t>
      </w:r>
      <w:proofErr w:type="spellEnd"/>
      <w:r>
        <w:rPr>
          <w:lang w:val="de-DE"/>
        </w:rPr>
        <w:t xml:space="preserve"> Philip Holzer zu tun, der derzeit in Höchstform kämpft. </w:t>
      </w:r>
      <w:proofErr w:type="spellStart"/>
      <w:r w:rsidR="004B09CB">
        <w:rPr>
          <w:lang w:val="de-DE"/>
        </w:rPr>
        <w:t>Grössig</w:t>
      </w:r>
      <w:proofErr w:type="spellEnd"/>
      <w:r w:rsidR="004B09CB">
        <w:rPr>
          <w:lang w:val="de-DE"/>
        </w:rPr>
        <w:t xml:space="preserve"> verlor den Kampf und schied aus.</w:t>
      </w:r>
    </w:p>
    <w:p w14:paraId="73595CC6" w14:textId="0FCBADE1" w:rsidR="004B09CB" w:rsidRDefault="004B09CB" w:rsidP="007D0619">
      <w:pPr>
        <w:rPr>
          <w:lang w:val="de-DE"/>
        </w:rPr>
      </w:pPr>
      <w:r>
        <w:rPr>
          <w:lang w:val="de-DE"/>
        </w:rPr>
        <w:t xml:space="preserve">Beim </w:t>
      </w:r>
      <w:proofErr w:type="spellStart"/>
      <w:proofErr w:type="gramStart"/>
      <w:r>
        <w:rPr>
          <w:lang w:val="de-DE"/>
        </w:rPr>
        <w:t>Hagmoarbewerb</w:t>
      </w:r>
      <w:proofErr w:type="spellEnd"/>
      <w:r w:rsidR="00C0792E">
        <w:rPr>
          <w:lang w:val="de-DE"/>
        </w:rPr>
        <w:t xml:space="preserve"> </w:t>
      </w:r>
      <w:r>
        <w:rPr>
          <w:lang w:val="de-DE"/>
        </w:rPr>
        <w:t xml:space="preserve"> lief</w:t>
      </w:r>
      <w:proofErr w:type="gramEnd"/>
      <w:r>
        <w:rPr>
          <w:lang w:val="de-DE"/>
        </w:rPr>
        <w:t xml:space="preserve"> es um einiges besser. </w:t>
      </w:r>
      <w:proofErr w:type="spellStart"/>
      <w:r>
        <w:rPr>
          <w:lang w:val="de-DE"/>
        </w:rPr>
        <w:t>Grössig</w:t>
      </w:r>
      <w:proofErr w:type="spellEnd"/>
      <w:r>
        <w:rPr>
          <w:lang w:val="de-DE"/>
        </w:rPr>
        <w:t xml:space="preserve"> schaffte es mit einem schnellen Sieg gegen den </w:t>
      </w:r>
      <w:proofErr w:type="spellStart"/>
      <w:r>
        <w:rPr>
          <w:lang w:val="de-DE"/>
        </w:rPr>
        <w:t>Zillertaler</w:t>
      </w:r>
      <w:proofErr w:type="spellEnd"/>
      <w:r>
        <w:rPr>
          <w:lang w:val="de-DE"/>
        </w:rPr>
        <w:t xml:space="preserve"> Klaus Fankhauser und einem Freilos ins Finale. Dort wartete wieder Philip Holzer (Siege gegen den </w:t>
      </w:r>
      <w:proofErr w:type="spellStart"/>
      <w:r>
        <w:rPr>
          <w:lang w:val="de-DE"/>
        </w:rPr>
        <w:t>Passeirer</w:t>
      </w:r>
      <w:proofErr w:type="spellEnd"/>
      <w:r>
        <w:rPr>
          <w:lang w:val="de-DE"/>
        </w:rPr>
        <w:t xml:space="preserve"> Matthias </w:t>
      </w:r>
      <w:proofErr w:type="spellStart"/>
      <w:r>
        <w:rPr>
          <w:lang w:val="de-DE"/>
        </w:rPr>
        <w:t>Gufler</w:t>
      </w:r>
      <w:proofErr w:type="spellEnd"/>
      <w:r>
        <w:rPr>
          <w:lang w:val="de-DE"/>
        </w:rPr>
        <w:t xml:space="preserve"> und den </w:t>
      </w:r>
      <w:proofErr w:type="spellStart"/>
      <w:r>
        <w:rPr>
          <w:lang w:val="de-DE"/>
        </w:rPr>
        <w:t>Zillertaler</w:t>
      </w:r>
      <w:proofErr w:type="spellEnd"/>
      <w:r>
        <w:rPr>
          <w:lang w:val="de-DE"/>
        </w:rPr>
        <w:t xml:space="preserve"> Andreas Hauser). </w:t>
      </w:r>
      <w:r w:rsidR="00C0792E">
        <w:rPr>
          <w:lang w:val="de-DE"/>
        </w:rPr>
        <w:t xml:space="preserve">Auch diesmal setzte </w:t>
      </w:r>
      <w:proofErr w:type="gramStart"/>
      <w:r w:rsidR="00C0792E">
        <w:rPr>
          <w:lang w:val="de-DE"/>
        </w:rPr>
        <w:t>sich  der</w:t>
      </w:r>
      <w:proofErr w:type="gramEnd"/>
      <w:r w:rsidR="00C0792E">
        <w:rPr>
          <w:lang w:val="de-DE"/>
        </w:rPr>
        <w:t xml:space="preserve"> Osttiroler Favorit durch und holte  damit wichtige Alpencuppunkte. </w:t>
      </w:r>
      <w:proofErr w:type="spellStart"/>
      <w:r w:rsidR="00C0792E">
        <w:rPr>
          <w:lang w:val="de-DE"/>
        </w:rPr>
        <w:t>Grössig</w:t>
      </w:r>
      <w:proofErr w:type="spellEnd"/>
      <w:r w:rsidR="00C0792E">
        <w:rPr>
          <w:lang w:val="de-DE"/>
        </w:rPr>
        <w:t xml:space="preserve"> wurde </w:t>
      </w:r>
      <w:proofErr w:type="spellStart"/>
      <w:r w:rsidR="00C0792E">
        <w:rPr>
          <w:lang w:val="de-DE"/>
        </w:rPr>
        <w:t>Vizehagmoar</w:t>
      </w:r>
      <w:proofErr w:type="spellEnd"/>
      <w:r w:rsidR="00C0792E">
        <w:rPr>
          <w:lang w:val="de-DE"/>
        </w:rPr>
        <w:t xml:space="preserve"> und konnte somit einen der drei wunderschönen </w:t>
      </w:r>
      <w:proofErr w:type="spellStart"/>
      <w:r w:rsidR="00C0792E">
        <w:rPr>
          <w:lang w:val="de-DE"/>
        </w:rPr>
        <w:t>Hagmoarpreise</w:t>
      </w:r>
      <w:proofErr w:type="spellEnd"/>
      <w:r w:rsidR="00C0792E">
        <w:rPr>
          <w:lang w:val="de-DE"/>
        </w:rPr>
        <w:t xml:space="preserve"> mit nach Hause nehmen. </w:t>
      </w:r>
      <w:r w:rsidR="00326E6E">
        <w:rPr>
          <w:lang w:val="de-DE"/>
        </w:rPr>
        <w:t>Rang drei ging an Andreas Hauser.</w:t>
      </w:r>
    </w:p>
    <w:p w14:paraId="5E1E5A47" w14:textId="4C6FDF94" w:rsidR="00326E6E" w:rsidRDefault="00326E6E" w:rsidP="007D0619">
      <w:pPr>
        <w:rPr>
          <w:lang w:val="de-DE"/>
        </w:rPr>
      </w:pPr>
      <w:r>
        <w:rPr>
          <w:lang w:val="de-DE"/>
        </w:rPr>
        <w:t xml:space="preserve">Im Alpencup liegt Philip Holzer nun mit 35 Punkten in Führung, Zweiter ist der </w:t>
      </w:r>
      <w:proofErr w:type="spellStart"/>
      <w:r>
        <w:rPr>
          <w:lang w:val="de-DE"/>
        </w:rPr>
        <w:t>Taxenbacher</w:t>
      </w:r>
      <w:proofErr w:type="spellEnd"/>
      <w:r>
        <w:rPr>
          <w:lang w:val="de-DE"/>
        </w:rPr>
        <w:t xml:space="preserve"> Hermann </w:t>
      </w:r>
      <w:proofErr w:type="spellStart"/>
      <w:r>
        <w:rPr>
          <w:lang w:val="de-DE"/>
        </w:rPr>
        <w:t>Höllwart</w:t>
      </w:r>
      <w:proofErr w:type="spellEnd"/>
      <w:r>
        <w:rPr>
          <w:lang w:val="de-DE"/>
        </w:rPr>
        <w:t xml:space="preserve"> mit 25,5 Punkten. Auf Rang </w:t>
      </w:r>
      <w:r w:rsidR="000B22BB">
        <w:rPr>
          <w:lang w:val="de-DE"/>
        </w:rPr>
        <w:t xml:space="preserve">drei und vier folgen die </w:t>
      </w:r>
      <w:proofErr w:type="spellStart"/>
      <w:r w:rsidR="000B22BB">
        <w:rPr>
          <w:lang w:val="de-DE"/>
        </w:rPr>
        <w:t>Matreier</w:t>
      </w:r>
      <w:proofErr w:type="spellEnd"/>
      <w:r w:rsidR="000B22BB">
        <w:rPr>
          <w:lang w:val="de-DE"/>
        </w:rPr>
        <w:t xml:space="preserve"> Kevin Holzer mit 16 </w:t>
      </w:r>
      <w:proofErr w:type="gramStart"/>
      <w:r w:rsidR="000B22BB">
        <w:rPr>
          <w:lang w:val="de-DE"/>
        </w:rPr>
        <w:t>un</w:t>
      </w:r>
      <w:r w:rsidR="0076431A">
        <w:rPr>
          <w:lang w:val="de-DE"/>
        </w:rPr>
        <w:t>d</w:t>
      </w:r>
      <w:r w:rsidR="000B22BB">
        <w:rPr>
          <w:lang w:val="de-DE"/>
        </w:rPr>
        <w:t xml:space="preserve">  Luka</w:t>
      </w:r>
      <w:r w:rsidR="0076431A">
        <w:rPr>
          <w:lang w:val="de-DE"/>
        </w:rPr>
        <w:t>s</w:t>
      </w:r>
      <w:proofErr w:type="gramEnd"/>
      <w:r w:rsidR="0076431A">
        <w:rPr>
          <w:lang w:val="de-DE"/>
        </w:rPr>
        <w:t xml:space="preserve"> </w:t>
      </w:r>
      <w:proofErr w:type="spellStart"/>
      <w:r w:rsidR="000B22BB">
        <w:rPr>
          <w:lang w:val="de-DE"/>
        </w:rPr>
        <w:t>Mattersberger</w:t>
      </w:r>
      <w:proofErr w:type="spellEnd"/>
      <w:r w:rsidR="000B22BB">
        <w:rPr>
          <w:lang w:val="de-DE"/>
        </w:rPr>
        <w:t xml:space="preserve"> mit 14,5 Punkten vor Gerald </w:t>
      </w:r>
      <w:proofErr w:type="spellStart"/>
      <w:r w:rsidR="000B22BB">
        <w:rPr>
          <w:lang w:val="de-DE"/>
        </w:rPr>
        <w:t>Grössig</w:t>
      </w:r>
      <w:proofErr w:type="spellEnd"/>
      <w:r w:rsidR="000B22BB">
        <w:rPr>
          <w:lang w:val="de-DE"/>
        </w:rPr>
        <w:t xml:space="preserve"> mit 13,5 Punkten.  </w:t>
      </w:r>
    </w:p>
    <w:p w14:paraId="7AE11B03" w14:textId="660AF2E2" w:rsidR="00EF7F36" w:rsidRPr="008A32B2" w:rsidRDefault="00EF7F36" w:rsidP="007D0619">
      <w:pPr>
        <w:rPr>
          <w:b/>
          <w:bCs/>
          <w:lang w:val="de-DE"/>
        </w:rPr>
      </w:pPr>
      <w:r w:rsidRPr="008A32B2">
        <w:rPr>
          <w:b/>
          <w:bCs/>
          <w:lang w:val="de-DE"/>
        </w:rPr>
        <w:t xml:space="preserve">Die nächste Veranstaltung ist am Sonntag, den 12. Juni um 12.00 die Salzburger Landesmeisterschaft mit einem int. </w:t>
      </w:r>
      <w:proofErr w:type="spellStart"/>
      <w:r w:rsidRPr="008A32B2">
        <w:rPr>
          <w:b/>
          <w:bCs/>
          <w:lang w:val="de-DE"/>
        </w:rPr>
        <w:t>Preisranggeln</w:t>
      </w:r>
      <w:proofErr w:type="spellEnd"/>
      <w:r w:rsidRPr="008A32B2">
        <w:rPr>
          <w:b/>
          <w:bCs/>
          <w:lang w:val="de-DE"/>
        </w:rPr>
        <w:t xml:space="preserve"> in Maria Alm. </w:t>
      </w:r>
    </w:p>
    <w:p w14:paraId="2EC2E7A0" w14:textId="1B1323D5" w:rsidR="00EF7F36" w:rsidRPr="008A32B2" w:rsidRDefault="00EF7F36" w:rsidP="007D0619">
      <w:pPr>
        <w:rPr>
          <w:b/>
          <w:bCs/>
          <w:lang w:val="de-DE"/>
        </w:rPr>
      </w:pPr>
      <w:r w:rsidRPr="008A32B2">
        <w:rPr>
          <w:b/>
          <w:bCs/>
          <w:lang w:val="de-DE"/>
        </w:rPr>
        <w:t xml:space="preserve">Am Samstag, den 18. Juni um 14.00 findet in </w:t>
      </w:r>
      <w:proofErr w:type="spellStart"/>
      <w:r w:rsidRPr="008A32B2">
        <w:rPr>
          <w:b/>
          <w:bCs/>
          <w:lang w:val="de-DE"/>
        </w:rPr>
        <w:t>Matrei</w:t>
      </w:r>
      <w:proofErr w:type="spellEnd"/>
      <w:r w:rsidRPr="008A32B2">
        <w:rPr>
          <w:b/>
          <w:bCs/>
          <w:lang w:val="de-DE"/>
        </w:rPr>
        <w:t xml:space="preserve">/O die Staatsmeisterschaft mit einem int. </w:t>
      </w:r>
      <w:proofErr w:type="spellStart"/>
      <w:r w:rsidRPr="008A32B2">
        <w:rPr>
          <w:b/>
          <w:bCs/>
          <w:lang w:val="de-DE"/>
        </w:rPr>
        <w:t>Preisranggeln</w:t>
      </w:r>
      <w:proofErr w:type="spellEnd"/>
      <w:r w:rsidRPr="008A32B2">
        <w:rPr>
          <w:b/>
          <w:bCs/>
          <w:lang w:val="de-DE"/>
        </w:rPr>
        <w:t xml:space="preserve"> statt. Das nächste </w:t>
      </w:r>
      <w:proofErr w:type="spellStart"/>
      <w:r w:rsidRPr="008A32B2">
        <w:rPr>
          <w:b/>
          <w:bCs/>
          <w:lang w:val="de-DE"/>
        </w:rPr>
        <w:t>Alpencupranggeln</w:t>
      </w:r>
      <w:proofErr w:type="spellEnd"/>
      <w:r w:rsidRPr="008A32B2">
        <w:rPr>
          <w:b/>
          <w:bCs/>
          <w:lang w:val="de-DE"/>
        </w:rPr>
        <w:t xml:space="preserve"> ist dann das </w:t>
      </w:r>
      <w:proofErr w:type="spellStart"/>
      <w:r w:rsidRPr="008A32B2">
        <w:rPr>
          <w:b/>
          <w:bCs/>
          <w:lang w:val="de-DE"/>
        </w:rPr>
        <w:t>Schmittenranggeln</w:t>
      </w:r>
      <w:proofErr w:type="spellEnd"/>
      <w:r w:rsidRPr="008A32B2">
        <w:rPr>
          <w:b/>
          <w:bCs/>
          <w:lang w:val="de-DE"/>
        </w:rPr>
        <w:t xml:space="preserve"> am 26. Juni</w:t>
      </w:r>
      <w:r w:rsidR="008A32B2" w:rsidRPr="008A32B2">
        <w:rPr>
          <w:b/>
          <w:bCs/>
          <w:lang w:val="de-DE"/>
        </w:rPr>
        <w:t xml:space="preserve"> in Zell am See. </w:t>
      </w:r>
    </w:p>
    <w:p w14:paraId="564DC7F5" w14:textId="77777777" w:rsidR="00C0792E" w:rsidRPr="0035333A" w:rsidRDefault="00C0792E" w:rsidP="007D0619">
      <w:pPr>
        <w:rPr>
          <w:lang w:val="de-DE"/>
        </w:rPr>
      </w:pPr>
    </w:p>
    <w:p w14:paraId="7C6C8881" w14:textId="77777777" w:rsidR="0035333A" w:rsidRPr="007D0619" w:rsidRDefault="0035333A" w:rsidP="007D0619">
      <w:pPr>
        <w:rPr>
          <w:lang w:val="de-DE"/>
        </w:rPr>
      </w:pPr>
    </w:p>
    <w:p w14:paraId="7BA62B4C" w14:textId="77777777" w:rsidR="007D0619" w:rsidRDefault="007D0619" w:rsidP="007D0619">
      <w:pPr>
        <w:pStyle w:val="berschrift2"/>
        <w:rPr>
          <w:lang w:val="de-DE"/>
        </w:rPr>
      </w:pPr>
    </w:p>
    <w:p w14:paraId="48028E87" w14:textId="49CB2244" w:rsidR="007D0619" w:rsidRPr="007D0619" w:rsidRDefault="007D0619" w:rsidP="007D0619">
      <w:pPr>
        <w:pStyle w:val="berschrift2"/>
      </w:pPr>
    </w:p>
    <w:p w14:paraId="549762BE" w14:textId="77777777" w:rsidR="001C2BEB" w:rsidRPr="001C2BEB" w:rsidRDefault="001C2BEB" w:rsidP="001C2BEB">
      <w:pPr>
        <w:rPr>
          <w:lang w:val="de-DE"/>
        </w:rPr>
      </w:pPr>
    </w:p>
    <w:p w14:paraId="1C56D046" w14:textId="77777777" w:rsidR="0006519C" w:rsidRDefault="0006519C" w:rsidP="0006519C">
      <w:pPr>
        <w:rPr>
          <w:sz w:val="24"/>
          <w:szCs w:val="24"/>
          <w:lang w:val="de-DE"/>
        </w:rPr>
      </w:pPr>
    </w:p>
    <w:p w14:paraId="151F9C87" w14:textId="77777777" w:rsidR="009438BD" w:rsidRDefault="009438BD"/>
    <w:sectPr w:rsidR="009438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9C"/>
    <w:rsid w:val="00002A00"/>
    <w:rsid w:val="0006519C"/>
    <w:rsid w:val="000B22BB"/>
    <w:rsid w:val="001C2BEB"/>
    <w:rsid w:val="00243DED"/>
    <w:rsid w:val="00326E6E"/>
    <w:rsid w:val="0035333A"/>
    <w:rsid w:val="003D12BA"/>
    <w:rsid w:val="004B09CB"/>
    <w:rsid w:val="00590DF2"/>
    <w:rsid w:val="005B0DCE"/>
    <w:rsid w:val="006F59BC"/>
    <w:rsid w:val="0076431A"/>
    <w:rsid w:val="007D0619"/>
    <w:rsid w:val="008A32B2"/>
    <w:rsid w:val="009438BD"/>
    <w:rsid w:val="00A329A1"/>
    <w:rsid w:val="00C0792E"/>
    <w:rsid w:val="00E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0817"/>
  <w15:chartTrackingRefBased/>
  <w15:docId w15:val="{33D38FCA-E543-4EC8-AD47-184943DA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519C"/>
    <w:pPr>
      <w:spacing w:line="25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1C2B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C2B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6519C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0651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651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0651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1C2B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C2B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8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erhager.rosi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 Hörhager</dc:creator>
  <cp:keywords/>
  <dc:description/>
  <cp:lastModifiedBy>Rosi Hörhager</cp:lastModifiedBy>
  <cp:revision>3</cp:revision>
  <dcterms:created xsi:type="dcterms:W3CDTF">2022-06-06T17:19:00Z</dcterms:created>
  <dcterms:modified xsi:type="dcterms:W3CDTF">2022-06-06T18:44:00Z</dcterms:modified>
</cp:coreProperties>
</file>