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65D3" w14:textId="6ECC9422" w:rsidR="00CF442A" w:rsidRDefault="00974C4F">
      <w:pPr>
        <w:rPr>
          <w:rFonts w:ascii="Cambria" w:hAnsi="Cambria"/>
          <w:b/>
          <w:bCs/>
          <w:sz w:val="28"/>
          <w:szCs w:val="28"/>
          <w:lang w:val="de-DE"/>
        </w:rPr>
      </w:pPr>
      <w:r>
        <w:rPr>
          <w:rFonts w:ascii="Cambria" w:hAnsi="Cambria"/>
          <w:b/>
          <w:bCs/>
          <w:sz w:val="28"/>
          <w:szCs w:val="28"/>
          <w:lang w:val="de-DE"/>
        </w:rPr>
        <w:t>Salzburger Vereinswertung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4394"/>
      </w:tblGrid>
      <w:tr w:rsidR="00974C4F" w14:paraId="0BB2C678" w14:textId="77777777" w:rsidTr="00141A23">
        <w:tc>
          <w:tcPr>
            <w:tcW w:w="3823" w:type="dxa"/>
          </w:tcPr>
          <w:p w14:paraId="3AD8F5CA" w14:textId="641D34DE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Verein </w:t>
            </w:r>
          </w:p>
        </w:tc>
        <w:tc>
          <w:tcPr>
            <w:tcW w:w="4394" w:type="dxa"/>
          </w:tcPr>
          <w:p w14:paraId="305A1A61" w14:textId="6E7255DB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Punkte</w:t>
            </w:r>
          </w:p>
        </w:tc>
      </w:tr>
      <w:tr w:rsidR="00974C4F" w14:paraId="537DED73" w14:textId="77777777" w:rsidTr="00141A23">
        <w:tc>
          <w:tcPr>
            <w:tcW w:w="3823" w:type="dxa"/>
          </w:tcPr>
          <w:p w14:paraId="6474AB27" w14:textId="682CD118" w:rsidR="00974C4F" w:rsidRPr="005F3ECF" w:rsidRDefault="00974C4F" w:rsidP="005F3ECF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Pongau</w:t>
            </w:r>
          </w:p>
        </w:tc>
        <w:tc>
          <w:tcPr>
            <w:tcW w:w="4394" w:type="dxa"/>
          </w:tcPr>
          <w:p w14:paraId="6AD6F4E5" w14:textId="504CC624" w:rsidR="00974C4F" w:rsidRDefault="005F3EC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141A23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220,0</w:t>
            </w:r>
          </w:p>
        </w:tc>
      </w:tr>
      <w:tr w:rsidR="00974C4F" w14:paraId="6E4622F8" w14:textId="77777777" w:rsidTr="00141A23">
        <w:tc>
          <w:tcPr>
            <w:tcW w:w="3823" w:type="dxa"/>
          </w:tcPr>
          <w:p w14:paraId="210B4326" w14:textId="494C6BC0" w:rsidR="00974C4F" w:rsidRPr="0008430B" w:rsidRDefault="0008430B" w:rsidP="0008430B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Saalbach</w:t>
            </w:r>
          </w:p>
        </w:tc>
        <w:tc>
          <w:tcPr>
            <w:tcW w:w="4394" w:type="dxa"/>
          </w:tcPr>
          <w:p w14:paraId="481BD1A3" w14:textId="12793EEE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156,0</w:t>
            </w:r>
          </w:p>
        </w:tc>
      </w:tr>
      <w:tr w:rsidR="00974C4F" w14:paraId="75CF8162" w14:textId="77777777" w:rsidTr="00141A23">
        <w:tc>
          <w:tcPr>
            <w:tcW w:w="3823" w:type="dxa"/>
          </w:tcPr>
          <w:p w14:paraId="13B86C3F" w14:textId="1850B46D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Taxenbach/Eschenau</w:t>
            </w:r>
          </w:p>
        </w:tc>
        <w:tc>
          <w:tcPr>
            <w:tcW w:w="4394" w:type="dxa"/>
          </w:tcPr>
          <w:p w14:paraId="251D72F2" w14:textId="4FA54EF0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144,0</w:t>
            </w:r>
          </w:p>
        </w:tc>
      </w:tr>
      <w:tr w:rsidR="00974C4F" w14:paraId="1D08E902" w14:textId="77777777" w:rsidTr="00141A23">
        <w:tc>
          <w:tcPr>
            <w:tcW w:w="3823" w:type="dxa"/>
          </w:tcPr>
          <w:p w14:paraId="34A373C7" w14:textId="07963C3A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Piesendorf</w:t>
            </w:r>
          </w:p>
        </w:tc>
        <w:tc>
          <w:tcPr>
            <w:tcW w:w="4394" w:type="dxa"/>
          </w:tcPr>
          <w:p w14:paraId="7D9D77C6" w14:textId="3E009A3C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117,0</w:t>
            </w:r>
          </w:p>
        </w:tc>
      </w:tr>
      <w:tr w:rsidR="00974C4F" w14:paraId="4766247C" w14:textId="77777777" w:rsidTr="00141A23">
        <w:tc>
          <w:tcPr>
            <w:tcW w:w="3823" w:type="dxa"/>
          </w:tcPr>
          <w:p w14:paraId="79DFB1C9" w14:textId="0AD3CBEC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Bramberg</w:t>
            </w:r>
            <w:proofErr w:type="spellEnd"/>
          </w:p>
        </w:tc>
        <w:tc>
          <w:tcPr>
            <w:tcW w:w="4394" w:type="dxa"/>
          </w:tcPr>
          <w:p w14:paraId="15B477D7" w14:textId="65299E5F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   52,5</w:t>
            </w:r>
          </w:p>
        </w:tc>
      </w:tr>
      <w:tr w:rsidR="00974C4F" w14:paraId="75C69ED4" w14:textId="77777777" w:rsidTr="00141A23">
        <w:tc>
          <w:tcPr>
            <w:tcW w:w="3823" w:type="dxa"/>
          </w:tcPr>
          <w:p w14:paraId="3492776C" w14:textId="559436E9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Niedernsill</w:t>
            </w:r>
          </w:p>
        </w:tc>
        <w:tc>
          <w:tcPr>
            <w:tcW w:w="4394" w:type="dxa"/>
          </w:tcPr>
          <w:p w14:paraId="71FC43EC" w14:textId="10CD1C22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   42,5</w:t>
            </w:r>
          </w:p>
        </w:tc>
      </w:tr>
      <w:tr w:rsidR="00974C4F" w14:paraId="754CB857" w14:textId="77777777" w:rsidTr="00141A23">
        <w:tc>
          <w:tcPr>
            <w:tcW w:w="3823" w:type="dxa"/>
          </w:tcPr>
          <w:p w14:paraId="5FC83302" w14:textId="6B0D3AA6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Maria Alm</w:t>
            </w:r>
          </w:p>
        </w:tc>
        <w:tc>
          <w:tcPr>
            <w:tcW w:w="4394" w:type="dxa"/>
          </w:tcPr>
          <w:p w14:paraId="1E59C7A5" w14:textId="782EEB84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   37,0</w:t>
            </w:r>
          </w:p>
        </w:tc>
      </w:tr>
      <w:tr w:rsidR="00974C4F" w14:paraId="11A7FD5C" w14:textId="77777777" w:rsidTr="00141A23">
        <w:tc>
          <w:tcPr>
            <w:tcW w:w="3823" w:type="dxa"/>
          </w:tcPr>
          <w:p w14:paraId="1B48D2AD" w14:textId="2F7816DE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Mittersill</w:t>
            </w:r>
          </w:p>
        </w:tc>
        <w:tc>
          <w:tcPr>
            <w:tcW w:w="4394" w:type="dxa"/>
          </w:tcPr>
          <w:p w14:paraId="53C6EE12" w14:textId="71E4C4EA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   29,5</w:t>
            </w:r>
          </w:p>
        </w:tc>
      </w:tr>
      <w:tr w:rsidR="00974C4F" w14:paraId="154B1210" w14:textId="77777777" w:rsidTr="00141A23">
        <w:tc>
          <w:tcPr>
            <w:tcW w:w="3823" w:type="dxa"/>
          </w:tcPr>
          <w:p w14:paraId="74AF7D92" w14:textId="02618334" w:rsidR="00974C4F" w:rsidRPr="00141A23" w:rsidRDefault="00141A23" w:rsidP="00141A23">
            <w:pPr>
              <w:pStyle w:val="Listenabsatz"/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Leogang</w:t>
            </w:r>
          </w:p>
        </w:tc>
        <w:tc>
          <w:tcPr>
            <w:tcW w:w="4394" w:type="dxa"/>
          </w:tcPr>
          <w:p w14:paraId="0B71515D" w14:textId="5A463EFE" w:rsidR="00974C4F" w:rsidRDefault="00141A23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                       29,0</w:t>
            </w:r>
          </w:p>
        </w:tc>
      </w:tr>
    </w:tbl>
    <w:p w14:paraId="01742C06" w14:textId="185D7DBF" w:rsidR="00974C4F" w:rsidRDefault="00974C4F">
      <w:pPr>
        <w:rPr>
          <w:rFonts w:ascii="Cambria" w:hAnsi="Cambria"/>
          <w:b/>
          <w:bCs/>
          <w:sz w:val="28"/>
          <w:szCs w:val="28"/>
          <w:lang w:val="de-DE"/>
        </w:rPr>
      </w:pPr>
    </w:p>
    <w:p w14:paraId="40009B9A" w14:textId="7C7CE7C9" w:rsidR="00974C4F" w:rsidRDefault="00974C4F">
      <w:pPr>
        <w:rPr>
          <w:rFonts w:ascii="Cambria" w:hAnsi="Cambria"/>
          <w:b/>
          <w:bCs/>
          <w:sz w:val="28"/>
          <w:szCs w:val="28"/>
          <w:lang w:val="de-DE"/>
        </w:rPr>
      </w:pPr>
      <w:proofErr w:type="spellStart"/>
      <w:r>
        <w:rPr>
          <w:rFonts w:ascii="Cambria" w:hAnsi="Cambria"/>
          <w:b/>
          <w:bCs/>
          <w:sz w:val="28"/>
          <w:szCs w:val="28"/>
          <w:lang w:val="de-DE"/>
        </w:rPr>
        <w:t>Hundstoasieger</w:t>
      </w:r>
      <w:proofErr w:type="spellEnd"/>
      <w:r>
        <w:rPr>
          <w:rFonts w:ascii="Cambria" w:hAnsi="Cambria"/>
          <w:b/>
          <w:bCs/>
          <w:sz w:val="28"/>
          <w:szCs w:val="28"/>
          <w:lang w:val="de-DE"/>
        </w:rPr>
        <w:t xml:space="preserve"> 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409"/>
        <w:gridCol w:w="2410"/>
      </w:tblGrid>
      <w:tr w:rsidR="00974C4F" w14:paraId="2FDDD55D" w14:textId="77777777" w:rsidTr="00974C4F">
        <w:tc>
          <w:tcPr>
            <w:tcW w:w="2405" w:type="dxa"/>
          </w:tcPr>
          <w:p w14:paraId="040962DF" w14:textId="1240989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8 Jahr</w:t>
            </w:r>
            <w:r w:rsidR="005F3ECF"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e</w:t>
            </w:r>
          </w:p>
        </w:tc>
        <w:tc>
          <w:tcPr>
            <w:tcW w:w="3409" w:type="dxa"/>
          </w:tcPr>
          <w:p w14:paraId="43CB6727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Max Schwabl</w:t>
            </w:r>
          </w:p>
          <w:p w14:paraId="7722C55F" w14:textId="651A7A1C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410" w:type="dxa"/>
          </w:tcPr>
          <w:p w14:paraId="0BFACED7" w14:textId="026EB400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Bayern</w:t>
            </w:r>
          </w:p>
        </w:tc>
      </w:tr>
      <w:tr w:rsidR="00974C4F" w14:paraId="384345A1" w14:textId="77777777" w:rsidTr="00974C4F">
        <w:tc>
          <w:tcPr>
            <w:tcW w:w="2405" w:type="dxa"/>
          </w:tcPr>
          <w:p w14:paraId="03AE42D6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10 Jahre</w:t>
            </w:r>
          </w:p>
          <w:p w14:paraId="6C4F20A8" w14:textId="569094EE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32A4BF00" w14:textId="0C5D3366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Tristan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Laubichler</w:t>
            </w:r>
            <w:proofErr w:type="spellEnd"/>
          </w:p>
        </w:tc>
        <w:tc>
          <w:tcPr>
            <w:tcW w:w="2410" w:type="dxa"/>
          </w:tcPr>
          <w:p w14:paraId="7540211D" w14:textId="03B1C99F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Pongau</w:t>
            </w:r>
          </w:p>
        </w:tc>
      </w:tr>
      <w:tr w:rsidR="00974C4F" w14:paraId="63D778AA" w14:textId="77777777" w:rsidTr="00974C4F">
        <w:tc>
          <w:tcPr>
            <w:tcW w:w="2405" w:type="dxa"/>
          </w:tcPr>
          <w:p w14:paraId="6B481864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12 Jahre</w:t>
            </w:r>
          </w:p>
          <w:p w14:paraId="07D30124" w14:textId="713DCF56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44DF78C7" w14:textId="38755F99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Michael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Hacksteiner</w:t>
            </w:r>
            <w:proofErr w:type="spellEnd"/>
          </w:p>
        </w:tc>
        <w:tc>
          <w:tcPr>
            <w:tcW w:w="2410" w:type="dxa"/>
          </w:tcPr>
          <w:p w14:paraId="4C2934B2" w14:textId="6E3E9096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Pongau</w:t>
            </w:r>
          </w:p>
        </w:tc>
      </w:tr>
      <w:tr w:rsidR="00974C4F" w14:paraId="5C6B29C1" w14:textId="77777777" w:rsidTr="00974C4F">
        <w:tc>
          <w:tcPr>
            <w:tcW w:w="2405" w:type="dxa"/>
          </w:tcPr>
          <w:p w14:paraId="2D8C112A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14 Jahre</w:t>
            </w:r>
          </w:p>
          <w:p w14:paraId="5C3CF017" w14:textId="5E8EF64F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28D3967F" w14:textId="3FB5DCE8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Raphael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Gaschnitz</w:t>
            </w:r>
            <w:proofErr w:type="spellEnd"/>
          </w:p>
        </w:tc>
        <w:tc>
          <w:tcPr>
            <w:tcW w:w="2410" w:type="dxa"/>
          </w:tcPr>
          <w:p w14:paraId="58414E71" w14:textId="23285D45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Piesendorf</w:t>
            </w:r>
          </w:p>
        </w:tc>
      </w:tr>
      <w:tr w:rsidR="00974C4F" w14:paraId="1CD03F6C" w14:textId="77777777" w:rsidTr="00974C4F">
        <w:tc>
          <w:tcPr>
            <w:tcW w:w="2405" w:type="dxa"/>
          </w:tcPr>
          <w:p w14:paraId="00695CDC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16 Jahre</w:t>
            </w:r>
          </w:p>
          <w:p w14:paraId="162DAFC0" w14:textId="513F31E1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71BC1C08" w14:textId="4FB77A9B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Tobias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Bernsteiner</w:t>
            </w:r>
            <w:proofErr w:type="spellEnd"/>
          </w:p>
        </w:tc>
        <w:tc>
          <w:tcPr>
            <w:tcW w:w="2410" w:type="dxa"/>
          </w:tcPr>
          <w:p w14:paraId="588C6374" w14:textId="17C3E544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Piesendorf</w:t>
            </w:r>
          </w:p>
        </w:tc>
      </w:tr>
      <w:tr w:rsidR="00974C4F" w14:paraId="1BFF71BE" w14:textId="77777777" w:rsidTr="00974C4F">
        <w:tc>
          <w:tcPr>
            <w:tcW w:w="2405" w:type="dxa"/>
          </w:tcPr>
          <w:p w14:paraId="68FE0E8E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bis 18 Jahre</w:t>
            </w:r>
          </w:p>
          <w:p w14:paraId="7C1DC362" w14:textId="3B19D49B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1CDD8CCD" w14:textId="35906140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Gabriel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Riedlsperger</w:t>
            </w:r>
            <w:proofErr w:type="spellEnd"/>
          </w:p>
        </w:tc>
        <w:tc>
          <w:tcPr>
            <w:tcW w:w="2410" w:type="dxa"/>
          </w:tcPr>
          <w:p w14:paraId="7A6F543C" w14:textId="2C9C2934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Saalbach</w:t>
            </w:r>
          </w:p>
        </w:tc>
      </w:tr>
      <w:tr w:rsidR="00974C4F" w14:paraId="717D821B" w14:textId="77777777" w:rsidTr="00974C4F">
        <w:tc>
          <w:tcPr>
            <w:tcW w:w="2405" w:type="dxa"/>
          </w:tcPr>
          <w:p w14:paraId="1153C292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Klasse IV</w:t>
            </w:r>
          </w:p>
          <w:p w14:paraId="31BB47E3" w14:textId="1C194AB5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78C19C57" w14:textId="57E99CE8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Daniel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Pail</w:t>
            </w:r>
            <w:proofErr w:type="spellEnd"/>
          </w:p>
        </w:tc>
        <w:tc>
          <w:tcPr>
            <w:tcW w:w="2410" w:type="dxa"/>
          </w:tcPr>
          <w:p w14:paraId="36979D62" w14:textId="4A8991B5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Saalbach</w:t>
            </w:r>
          </w:p>
        </w:tc>
      </w:tr>
      <w:tr w:rsidR="00974C4F" w14:paraId="476FCD62" w14:textId="77777777" w:rsidTr="00974C4F">
        <w:tc>
          <w:tcPr>
            <w:tcW w:w="2405" w:type="dxa"/>
          </w:tcPr>
          <w:p w14:paraId="7C4E9EB4" w14:textId="0398E86D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Klasse III</w:t>
            </w:r>
          </w:p>
          <w:p w14:paraId="76F526EA" w14:textId="75814C0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35E2C86F" w14:textId="26ABF2B2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Matthias Wimberger</w:t>
            </w:r>
          </w:p>
        </w:tc>
        <w:tc>
          <w:tcPr>
            <w:tcW w:w="2410" w:type="dxa"/>
          </w:tcPr>
          <w:p w14:paraId="583013AE" w14:textId="2BC8AA94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Rauris</w:t>
            </w:r>
            <w:proofErr w:type="spellEnd"/>
          </w:p>
        </w:tc>
      </w:tr>
      <w:tr w:rsidR="00974C4F" w14:paraId="6326C878" w14:textId="77777777" w:rsidTr="00974C4F">
        <w:tc>
          <w:tcPr>
            <w:tcW w:w="2405" w:type="dxa"/>
          </w:tcPr>
          <w:p w14:paraId="6CB5ED5C" w14:textId="77777777" w:rsidR="00974C4F" w:rsidRDefault="00974C4F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Klasse II</w:t>
            </w:r>
          </w:p>
          <w:p w14:paraId="2726F3E8" w14:textId="0EDA6DE0" w:rsidR="003D7C80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1C67D3D0" w14:textId="78DBBC21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Thomas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Grössig</w:t>
            </w:r>
            <w:proofErr w:type="spellEnd"/>
          </w:p>
        </w:tc>
        <w:tc>
          <w:tcPr>
            <w:tcW w:w="2410" w:type="dxa"/>
          </w:tcPr>
          <w:p w14:paraId="5635A5CF" w14:textId="6756FAA5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Niedernsill</w:t>
            </w:r>
          </w:p>
        </w:tc>
      </w:tr>
      <w:tr w:rsidR="00974C4F" w14:paraId="09833499" w14:textId="77777777" w:rsidTr="00974C4F">
        <w:tc>
          <w:tcPr>
            <w:tcW w:w="2405" w:type="dxa"/>
          </w:tcPr>
          <w:p w14:paraId="0B8FF415" w14:textId="77777777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Klasse I</w:t>
            </w:r>
          </w:p>
          <w:p w14:paraId="61E58E5D" w14:textId="1558D27E" w:rsidR="003D7C80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3E937FC5" w14:textId="12909EF4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Hermann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Höllwart</w:t>
            </w:r>
            <w:proofErr w:type="spellEnd"/>
          </w:p>
        </w:tc>
        <w:tc>
          <w:tcPr>
            <w:tcW w:w="2410" w:type="dxa"/>
          </w:tcPr>
          <w:p w14:paraId="3B997751" w14:textId="24A97E23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Taxenbach/E</w:t>
            </w:r>
          </w:p>
        </w:tc>
      </w:tr>
      <w:tr w:rsidR="00974C4F" w14:paraId="75CF6121" w14:textId="77777777" w:rsidTr="00974C4F">
        <w:tc>
          <w:tcPr>
            <w:tcW w:w="2405" w:type="dxa"/>
          </w:tcPr>
          <w:p w14:paraId="5D6DDD94" w14:textId="77777777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Hagmoar</w:t>
            </w:r>
            <w:proofErr w:type="spellEnd"/>
          </w:p>
          <w:p w14:paraId="098580B7" w14:textId="4BCB9DB4" w:rsidR="003D7C80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09" w:type="dxa"/>
          </w:tcPr>
          <w:p w14:paraId="61A7A99F" w14:textId="49826207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 xml:space="preserve">Hermann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Höllwart</w:t>
            </w:r>
            <w:proofErr w:type="spellEnd"/>
          </w:p>
        </w:tc>
        <w:tc>
          <w:tcPr>
            <w:tcW w:w="2410" w:type="dxa"/>
          </w:tcPr>
          <w:p w14:paraId="78231AFD" w14:textId="7088D120" w:rsidR="00974C4F" w:rsidRDefault="003D7C80">
            <w:pP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val="de-DE"/>
              </w:rPr>
              <w:t>Taxenbach/E</w:t>
            </w:r>
          </w:p>
        </w:tc>
      </w:tr>
    </w:tbl>
    <w:p w14:paraId="5ED513D0" w14:textId="77777777" w:rsidR="00974C4F" w:rsidRPr="00974C4F" w:rsidRDefault="00974C4F">
      <w:pPr>
        <w:rPr>
          <w:rFonts w:ascii="Cambria" w:hAnsi="Cambria"/>
          <w:b/>
          <w:bCs/>
          <w:sz w:val="28"/>
          <w:szCs w:val="28"/>
          <w:lang w:val="de-DE"/>
        </w:rPr>
      </w:pPr>
    </w:p>
    <w:sectPr w:rsidR="00974C4F" w:rsidRPr="00974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2A6"/>
    <w:multiLevelType w:val="hybridMultilevel"/>
    <w:tmpl w:val="BE0C64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52A6"/>
    <w:multiLevelType w:val="hybridMultilevel"/>
    <w:tmpl w:val="06625A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4F"/>
    <w:rsid w:val="0008430B"/>
    <w:rsid w:val="00141A23"/>
    <w:rsid w:val="003D7C80"/>
    <w:rsid w:val="005F3ECF"/>
    <w:rsid w:val="00974C4F"/>
    <w:rsid w:val="00C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3E36"/>
  <w15:chartTrackingRefBased/>
  <w15:docId w15:val="{01703DEB-6A96-453A-9E0A-3BED4B17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4</cp:revision>
  <dcterms:created xsi:type="dcterms:W3CDTF">2021-10-22T16:07:00Z</dcterms:created>
  <dcterms:modified xsi:type="dcterms:W3CDTF">2021-10-25T06:38:00Z</dcterms:modified>
</cp:coreProperties>
</file>