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41310" w14:textId="42CB258D" w:rsidR="00B3397A" w:rsidRPr="00FE2BEA" w:rsidRDefault="00B3397A" w:rsidP="00B3397A">
      <w:pPr>
        <w:rPr>
          <w:b/>
          <w:sz w:val="36"/>
          <w:szCs w:val="36"/>
        </w:rPr>
      </w:pPr>
      <w:r w:rsidRPr="00FE2BEA">
        <w:rPr>
          <w:b/>
          <w:noProof/>
          <w:sz w:val="36"/>
          <w:szCs w:val="36"/>
          <w:lang w:val="de-AT" w:eastAsia="de-AT"/>
        </w:rPr>
        <w:drawing>
          <wp:inline distT="0" distB="0" distL="0" distR="0" wp14:anchorId="1C724169" wp14:editId="6B2D455E">
            <wp:extent cx="5753100" cy="1127760"/>
            <wp:effectExtent l="0" t="0" r="0" b="0"/>
            <wp:docPr id="1" name="Grafik 1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9C364F" w14:textId="77777777" w:rsidR="00B3397A" w:rsidRPr="00FE2BEA" w:rsidRDefault="00B3397A" w:rsidP="00B3397A">
      <w:pPr>
        <w:rPr>
          <w:b/>
          <w:sz w:val="36"/>
          <w:szCs w:val="36"/>
        </w:rPr>
      </w:pPr>
    </w:p>
    <w:p w14:paraId="6FDC6B4F" w14:textId="77777777" w:rsidR="00B3397A" w:rsidRPr="00FE2BEA" w:rsidRDefault="00B3397A" w:rsidP="00B3397A">
      <w:pPr>
        <w:rPr>
          <w:b/>
          <w:sz w:val="36"/>
          <w:szCs w:val="36"/>
        </w:rPr>
      </w:pPr>
    </w:p>
    <w:p w14:paraId="760DA424" w14:textId="77777777" w:rsidR="00B3397A" w:rsidRPr="00FE2BEA" w:rsidRDefault="00B3397A" w:rsidP="00B3397A">
      <w:pPr>
        <w:rPr>
          <w:b/>
          <w:sz w:val="36"/>
          <w:szCs w:val="36"/>
        </w:rPr>
      </w:pPr>
    </w:p>
    <w:p w14:paraId="045EEF65" w14:textId="77777777" w:rsidR="00B3397A" w:rsidRPr="00FE2BEA" w:rsidRDefault="00B3397A" w:rsidP="00B3397A">
      <w:pPr>
        <w:rPr>
          <w:b/>
          <w:sz w:val="36"/>
          <w:szCs w:val="36"/>
        </w:rPr>
      </w:pPr>
    </w:p>
    <w:p w14:paraId="4912A1F9" w14:textId="77777777" w:rsidR="00B3397A" w:rsidRPr="00FE2BEA" w:rsidRDefault="00B3397A" w:rsidP="00B3397A">
      <w:pPr>
        <w:rPr>
          <w:b/>
          <w:sz w:val="36"/>
          <w:szCs w:val="36"/>
        </w:rPr>
      </w:pPr>
    </w:p>
    <w:p w14:paraId="6ADCB4B5" w14:textId="6EFC8AF6" w:rsidR="00B3397A" w:rsidRPr="00FE2BEA" w:rsidRDefault="00B3397A" w:rsidP="00B3397A">
      <w:pPr>
        <w:jc w:val="center"/>
        <w:rPr>
          <w:rFonts w:ascii="Arial Black" w:hAnsi="Arial Black"/>
          <w:b/>
          <w:sz w:val="36"/>
          <w:szCs w:val="36"/>
        </w:rPr>
      </w:pPr>
      <w:r w:rsidRPr="00FE2BEA">
        <w:rPr>
          <w:rFonts w:ascii="Arial Black" w:hAnsi="Arial Black"/>
          <w:b/>
          <w:sz w:val="36"/>
          <w:szCs w:val="36"/>
        </w:rPr>
        <w:t>Gesamtergebnisse 2021</w:t>
      </w:r>
    </w:p>
    <w:p w14:paraId="300D6922" w14:textId="77777777" w:rsidR="00B3397A" w:rsidRPr="00FE2BEA" w:rsidRDefault="00B3397A" w:rsidP="00B3397A">
      <w:pPr>
        <w:jc w:val="center"/>
        <w:rPr>
          <w:b/>
          <w:sz w:val="36"/>
          <w:szCs w:val="36"/>
        </w:rPr>
      </w:pPr>
      <w:r w:rsidRPr="00FE2BEA">
        <w:rPr>
          <w:b/>
          <w:sz w:val="36"/>
          <w:szCs w:val="36"/>
        </w:rPr>
        <w:t>(ausgearbeitet von Rosi Hörhager)</w:t>
      </w:r>
    </w:p>
    <w:p w14:paraId="0D870E0E" w14:textId="77777777" w:rsidR="00B3397A" w:rsidRPr="00FE2BEA" w:rsidRDefault="00B3397A" w:rsidP="00B3397A">
      <w:pPr>
        <w:jc w:val="center"/>
        <w:rPr>
          <w:b/>
          <w:sz w:val="36"/>
          <w:szCs w:val="36"/>
        </w:rPr>
      </w:pPr>
    </w:p>
    <w:p w14:paraId="1132D441" w14:textId="77777777" w:rsidR="00B3397A" w:rsidRPr="00FE2BEA" w:rsidRDefault="00B3397A" w:rsidP="00B3397A">
      <w:pPr>
        <w:rPr>
          <w:b/>
          <w:sz w:val="36"/>
          <w:szCs w:val="36"/>
        </w:rPr>
      </w:pPr>
    </w:p>
    <w:p w14:paraId="660578AF" w14:textId="77777777" w:rsidR="00B3397A" w:rsidRPr="00FE2BEA" w:rsidRDefault="00B3397A" w:rsidP="00FE2BEA">
      <w:pPr>
        <w:rPr>
          <w:b/>
          <w:sz w:val="36"/>
          <w:szCs w:val="36"/>
        </w:rPr>
      </w:pPr>
    </w:p>
    <w:p w14:paraId="7AF3BED1" w14:textId="42C63B2A" w:rsidR="00B3397A" w:rsidRPr="00FE2BEA" w:rsidRDefault="00B3397A" w:rsidP="00FE2BEA">
      <w:pPr>
        <w:jc w:val="center"/>
        <w:rPr>
          <w:b/>
          <w:sz w:val="36"/>
          <w:szCs w:val="36"/>
        </w:rPr>
      </w:pPr>
      <w:proofErr w:type="spellStart"/>
      <w:r w:rsidRPr="00FE2BEA">
        <w:rPr>
          <w:b/>
          <w:sz w:val="36"/>
          <w:szCs w:val="36"/>
        </w:rPr>
        <w:t>Hagmoar</w:t>
      </w:r>
      <w:proofErr w:type="spellEnd"/>
      <w:r w:rsidRPr="00FE2BEA">
        <w:rPr>
          <w:b/>
          <w:sz w:val="36"/>
          <w:szCs w:val="36"/>
        </w:rPr>
        <w:t xml:space="preserve"> Ehrentafel 2021</w:t>
      </w:r>
    </w:p>
    <w:p w14:paraId="73EC51AE" w14:textId="77777777" w:rsidR="00B3397A" w:rsidRPr="00FE2BEA" w:rsidRDefault="00B3397A" w:rsidP="00FE2BEA">
      <w:pPr>
        <w:rPr>
          <w:b/>
          <w:sz w:val="36"/>
          <w:szCs w:val="36"/>
        </w:rPr>
      </w:pPr>
    </w:p>
    <w:p w14:paraId="4C0686DB" w14:textId="77777777" w:rsidR="00B3397A" w:rsidRPr="00FE2BEA" w:rsidRDefault="00B3397A" w:rsidP="00FE2BEA">
      <w:pPr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7"/>
        <w:gridCol w:w="3596"/>
        <w:gridCol w:w="2257"/>
      </w:tblGrid>
      <w:tr w:rsidR="00B3397A" w:rsidRPr="00FE2BEA" w14:paraId="3EE2752C" w14:textId="77777777" w:rsidTr="00B339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06922" w14:textId="314EB907" w:rsidR="00B3397A" w:rsidRPr="00FE2BEA" w:rsidRDefault="00B3397A" w:rsidP="00FE2BEA">
            <w:pPr>
              <w:rPr>
                <w:b/>
                <w:sz w:val="36"/>
                <w:szCs w:val="36"/>
              </w:rPr>
            </w:pPr>
            <w:r w:rsidRPr="00FE2BEA">
              <w:rPr>
                <w:b/>
                <w:sz w:val="36"/>
                <w:szCs w:val="36"/>
              </w:rPr>
              <w:t>Kreuzjoch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1492" w14:textId="1F54C366" w:rsidR="00B3397A" w:rsidRPr="00FE2BEA" w:rsidRDefault="00B3397A" w:rsidP="00FE2BEA">
            <w:pPr>
              <w:rPr>
                <w:b/>
                <w:sz w:val="36"/>
                <w:szCs w:val="36"/>
              </w:rPr>
            </w:pPr>
            <w:r w:rsidRPr="00FE2BEA">
              <w:rPr>
                <w:b/>
                <w:sz w:val="36"/>
                <w:szCs w:val="36"/>
              </w:rPr>
              <w:t xml:space="preserve"> Hermann</w:t>
            </w:r>
            <w:r w:rsidR="00DD6B40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="00DD6B40">
              <w:rPr>
                <w:b/>
                <w:sz w:val="36"/>
                <w:szCs w:val="36"/>
              </w:rPr>
              <w:t>Höllwart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7E900" w14:textId="5A0123AC" w:rsidR="00B3397A" w:rsidRPr="00FE2BEA" w:rsidRDefault="00B3397A" w:rsidP="00FE2BEA">
            <w:pPr>
              <w:rPr>
                <w:b/>
                <w:sz w:val="36"/>
                <w:szCs w:val="36"/>
              </w:rPr>
            </w:pPr>
            <w:r w:rsidRPr="00FE2BEA">
              <w:rPr>
                <w:b/>
                <w:sz w:val="36"/>
                <w:szCs w:val="36"/>
              </w:rPr>
              <w:t>Taxenbach/E</w:t>
            </w:r>
          </w:p>
        </w:tc>
      </w:tr>
      <w:tr w:rsidR="00B3397A" w:rsidRPr="00FE2BEA" w14:paraId="2F99D6A0" w14:textId="77777777" w:rsidTr="00B339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60077" w14:textId="7EDBEC8C" w:rsidR="00B3397A" w:rsidRPr="00FE2BEA" w:rsidRDefault="00B3397A" w:rsidP="00FE2BEA">
            <w:pPr>
              <w:rPr>
                <w:b/>
                <w:sz w:val="36"/>
                <w:szCs w:val="36"/>
              </w:rPr>
            </w:pPr>
            <w:proofErr w:type="spellStart"/>
            <w:r w:rsidRPr="00FE2BEA">
              <w:rPr>
                <w:b/>
                <w:sz w:val="36"/>
                <w:szCs w:val="36"/>
              </w:rPr>
              <w:t>Matrei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82CA" w14:textId="5CAF869F" w:rsidR="00B3397A" w:rsidRPr="00FE2BEA" w:rsidRDefault="00B3397A" w:rsidP="00FE2BEA">
            <w:pPr>
              <w:rPr>
                <w:b/>
                <w:sz w:val="36"/>
                <w:szCs w:val="36"/>
              </w:rPr>
            </w:pPr>
            <w:r w:rsidRPr="00FE2BEA">
              <w:rPr>
                <w:b/>
                <w:sz w:val="36"/>
                <w:szCs w:val="36"/>
              </w:rPr>
              <w:t xml:space="preserve"> Christopher</w:t>
            </w:r>
            <w:r w:rsidR="00DD6B40">
              <w:rPr>
                <w:b/>
                <w:sz w:val="36"/>
                <w:szCs w:val="36"/>
              </w:rPr>
              <w:t xml:space="preserve"> Kendler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243A4" w14:textId="292569CC" w:rsidR="00B3397A" w:rsidRPr="00FE2BEA" w:rsidRDefault="00B3397A" w:rsidP="00FE2BEA">
            <w:pPr>
              <w:rPr>
                <w:b/>
                <w:sz w:val="36"/>
                <w:szCs w:val="36"/>
              </w:rPr>
            </w:pPr>
            <w:r w:rsidRPr="00FE2BEA">
              <w:rPr>
                <w:b/>
                <w:sz w:val="36"/>
                <w:szCs w:val="36"/>
              </w:rPr>
              <w:t>Saalbach</w:t>
            </w:r>
          </w:p>
        </w:tc>
      </w:tr>
      <w:tr w:rsidR="00B3397A" w:rsidRPr="00FE2BEA" w14:paraId="7709C61F" w14:textId="77777777" w:rsidTr="00B339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B8F44" w14:textId="6E089FE6" w:rsidR="00B3397A" w:rsidRPr="00FE2BEA" w:rsidRDefault="00B3397A" w:rsidP="00FE2BEA">
            <w:pPr>
              <w:rPr>
                <w:b/>
                <w:sz w:val="36"/>
                <w:szCs w:val="36"/>
              </w:rPr>
            </w:pPr>
            <w:proofErr w:type="spellStart"/>
            <w:r w:rsidRPr="00FE2BEA">
              <w:rPr>
                <w:b/>
                <w:sz w:val="36"/>
                <w:szCs w:val="36"/>
              </w:rPr>
              <w:t>Hundstoa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0710" w14:textId="1B0673D9" w:rsidR="00B3397A" w:rsidRPr="00FE2BEA" w:rsidRDefault="00B3397A" w:rsidP="00FE2BEA">
            <w:pPr>
              <w:rPr>
                <w:b/>
                <w:sz w:val="36"/>
                <w:szCs w:val="36"/>
              </w:rPr>
            </w:pPr>
            <w:r w:rsidRPr="00FE2BEA">
              <w:rPr>
                <w:b/>
                <w:sz w:val="36"/>
                <w:szCs w:val="36"/>
              </w:rPr>
              <w:t xml:space="preserve"> Hermann</w:t>
            </w:r>
            <w:r w:rsidR="00DD6B40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="00DD6B40">
              <w:rPr>
                <w:b/>
                <w:sz w:val="36"/>
                <w:szCs w:val="36"/>
              </w:rPr>
              <w:t>Höllwart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F9EBE" w14:textId="340DAB13" w:rsidR="00B3397A" w:rsidRPr="00FE2BEA" w:rsidRDefault="00B3397A" w:rsidP="00FE2BEA">
            <w:pPr>
              <w:rPr>
                <w:b/>
                <w:sz w:val="36"/>
                <w:szCs w:val="36"/>
              </w:rPr>
            </w:pPr>
            <w:r w:rsidRPr="00FE2BEA">
              <w:rPr>
                <w:b/>
                <w:sz w:val="36"/>
                <w:szCs w:val="36"/>
              </w:rPr>
              <w:t>Taxenbach/E</w:t>
            </w:r>
          </w:p>
        </w:tc>
      </w:tr>
      <w:tr w:rsidR="00B3397A" w:rsidRPr="00FE2BEA" w14:paraId="7E407879" w14:textId="77777777" w:rsidTr="00B339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9111" w14:textId="2FFE3941" w:rsidR="00B3397A" w:rsidRPr="00FE2BEA" w:rsidRDefault="00B3397A" w:rsidP="00FE2BEA">
            <w:pPr>
              <w:rPr>
                <w:b/>
                <w:sz w:val="36"/>
                <w:szCs w:val="36"/>
              </w:rPr>
            </w:pPr>
            <w:r w:rsidRPr="00FE2BEA">
              <w:rPr>
                <w:b/>
                <w:sz w:val="36"/>
                <w:szCs w:val="36"/>
              </w:rPr>
              <w:t>Mittersill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4121D" w14:textId="6AFEE2CC" w:rsidR="00B3397A" w:rsidRPr="00FE2BEA" w:rsidRDefault="00B3397A" w:rsidP="00FE2BEA">
            <w:pPr>
              <w:rPr>
                <w:b/>
                <w:sz w:val="36"/>
                <w:szCs w:val="36"/>
              </w:rPr>
            </w:pPr>
            <w:r w:rsidRPr="00FE2BEA">
              <w:rPr>
                <w:b/>
                <w:sz w:val="36"/>
                <w:szCs w:val="36"/>
              </w:rPr>
              <w:t xml:space="preserve"> Christoph</w:t>
            </w:r>
            <w:r w:rsidR="00DD6B40">
              <w:rPr>
                <w:b/>
                <w:sz w:val="36"/>
                <w:szCs w:val="36"/>
              </w:rPr>
              <w:t xml:space="preserve"> Eberl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D3AD" w14:textId="28F59DA2" w:rsidR="00B3397A" w:rsidRPr="00FE2BEA" w:rsidRDefault="00B3397A" w:rsidP="00FE2BEA">
            <w:pPr>
              <w:rPr>
                <w:b/>
                <w:sz w:val="36"/>
                <w:szCs w:val="36"/>
              </w:rPr>
            </w:pPr>
            <w:r w:rsidRPr="00FE2BEA">
              <w:rPr>
                <w:b/>
                <w:sz w:val="36"/>
                <w:szCs w:val="36"/>
              </w:rPr>
              <w:t>Leogang</w:t>
            </w:r>
          </w:p>
        </w:tc>
      </w:tr>
      <w:tr w:rsidR="00B3397A" w:rsidRPr="00FE2BEA" w14:paraId="4415A44D" w14:textId="77777777" w:rsidTr="00B339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B7FD" w14:textId="6E030C1E" w:rsidR="00B3397A" w:rsidRPr="00FE2BEA" w:rsidRDefault="00B3397A" w:rsidP="00FE2BEA">
            <w:pPr>
              <w:rPr>
                <w:b/>
                <w:sz w:val="36"/>
                <w:szCs w:val="36"/>
              </w:rPr>
            </w:pPr>
            <w:proofErr w:type="spellStart"/>
            <w:r w:rsidRPr="00FE2BEA">
              <w:rPr>
                <w:b/>
                <w:sz w:val="36"/>
                <w:szCs w:val="36"/>
              </w:rPr>
              <w:t>Virgen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12C77" w14:textId="67FD1212" w:rsidR="00B3397A" w:rsidRPr="00FE2BEA" w:rsidRDefault="00B3397A" w:rsidP="00FE2BEA">
            <w:pPr>
              <w:rPr>
                <w:b/>
                <w:sz w:val="36"/>
                <w:szCs w:val="36"/>
              </w:rPr>
            </w:pPr>
            <w:r w:rsidRPr="00FE2BEA">
              <w:rPr>
                <w:b/>
                <w:sz w:val="36"/>
                <w:szCs w:val="36"/>
              </w:rPr>
              <w:t xml:space="preserve"> Kilian</w:t>
            </w:r>
            <w:r w:rsidR="00DD6B40">
              <w:rPr>
                <w:b/>
                <w:sz w:val="36"/>
                <w:szCs w:val="36"/>
              </w:rPr>
              <w:t xml:space="preserve"> Wallner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BCFB" w14:textId="37AA295D" w:rsidR="00B3397A" w:rsidRPr="00FE2BEA" w:rsidRDefault="00B3397A" w:rsidP="00FE2BEA">
            <w:pPr>
              <w:rPr>
                <w:b/>
                <w:sz w:val="36"/>
                <w:szCs w:val="36"/>
              </w:rPr>
            </w:pPr>
            <w:r w:rsidRPr="00FE2BEA">
              <w:rPr>
                <w:b/>
                <w:sz w:val="36"/>
                <w:szCs w:val="36"/>
              </w:rPr>
              <w:t>Pongau</w:t>
            </w:r>
          </w:p>
        </w:tc>
      </w:tr>
      <w:tr w:rsidR="00B3397A" w:rsidRPr="00FE2BEA" w14:paraId="4DB7034F" w14:textId="77777777" w:rsidTr="00B339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D03E1" w14:textId="41F96A5B" w:rsidR="00B3397A" w:rsidRPr="00FE2BEA" w:rsidRDefault="00B3397A" w:rsidP="00FE2BEA">
            <w:pPr>
              <w:rPr>
                <w:b/>
                <w:sz w:val="36"/>
                <w:szCs w:val="36"/>
              </w:rPr>
            </w:pPr>
            <w:r w:rsidRPr="00FE2BEA">
              <w:rPr>
                <w:b/>
                <w:sz w:val="36"/>
                <w:szCs w:val="36"/>
              </w:rPr>
              <w:t>Hochgründeck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8369" w14:textId="3C2ABF82" w:rsidR="00B3397A" w:rsidRPr="00FE2BEA" w:rsidRDefault="00FE2BEA" w:rsidP="00FE2BEA">
            <w:pPr>
              <w:rPr>
                <w:b/>
                <w:sz w:val="36"/>
                <w:szCs w:val="36"/>
              </w:rPr>
            </w:pPr>
            <w:r w:rsidRPr="00FE2BEA">
              <w:rPr>
                <w:b/>
                <w:sz w:val="36"/>
                <w:szCs w:val="36"/>
              </w:rPr>
              <w:t xml:space="preserve"> Thomas</w:t>
            </w:r>
            <w:r w:rsidR="00DD6B40">
              <w:rPr>
                <w:b/>
                <w:sz w:val="36"/>
                <w:szCs w:val="36"/>
              </w:rPr>
              <w:t xml:space="preserve"> Scharfetter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4795" w14:textId="75FE94F0" w:rsidR="00B3397A" w:rsidRPr="00FE2BEA" w:rsidRDefault="00FE2BEA" w:rsidP="00FE2BEA">
            <w:pPr>
              <w:rPr>
                <w:b/>
                <w:sz w:val="36"/>
                <w:szCs w:val="36"/>
              </w:rPr>
            </w:pPr>
            <w:r w:rsidRPr="00FE2BEA">
              <w:rPr>
                <w:b/>
                <w:sz w:val="36"/>
                <w:szCs w:val="36"/>
              </w:rPr>
              <w:t>Pongau</w:t>
            </w:r>
          </w:p>
        </w:tc>
      </w:tr>
      <w:tr w:rsidR="00B3397A" w:rsidRPr="00FE2BEA" w14:paraId="1E957DA1" w14:textId="77777777" w:rsidTr="00B339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C1EC" w14:textId="6C708A31" w:rsidR="00B3397A" w:rsidRPr="00FE2BEA" w:rsidRDefault="00B3397A" w:rsidP="00FE2BEA">
            <w:pPr>
              <w:rPr>
                <w:b/>
                <w:sz w:val="36"/>
                <w:szCs w:val="36"/>
              </w:rPr>
            </w:pPr>
            <w:r w:rsidRPr="00FE2BEA">
              <w:rPr>
                <w:b/>
                <w:sz w:val="36"/>
                <w:szCs w:val="36"/>
              </w:rPr>
              <w:t>Piesendorf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A3480" w14:textId="0A309997" w:rsidR="00B3397A" w:rsidRPr="00FE2BEA" w:rsidRDefault="00B3397A" w:rsidP="00FE2BEA">
            <w:pPr>
              <w:rPr>
                <w:b/>
                <w:sz w:val="36"/>
                <w:szCs w:val="36"/>
              </w:rPr>
            </w:pPr>
            <w:r w:rsidRPr="00FE2BEA">
              <w:rPr>
                <w:b/>
                <w:sz w:val="36"/>
                <w:szCs w:val="36"/>
              </w:rPr>
              <w:t xml:space="preserve"> Hermann</w:t>
            </w:r>
            <w:r w:rsidR="00DD6B40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="00DD6B40">
              <w:rPr>
                <w:b/>
                <w:sz w:val="36"/>
                <w:szCs w:val="36"/>
              </w:rPr>
              <w:t>Höllwart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146D" w14:textId="18752DE6" w:rsidR="00B3397A" w:rsidRPr="00FE2BEA" w:rsidRDefault="00B3397A" w:rsidP="00FE2BEA">
            <w:pPr>
              <w:rPr>
                <w:b/>
                <w:sz w:val="36"/>
                <w:szCs w:val="36"/>
              </w:rPr>
            </w:pPr>
            <w:r w:rsidRPr="00FE2BEA">
              <w:rPr>
                <w:b/>
                <w:sz w:val="36"/>
                <w:szCs w:val="36"/>
              </w:rPr>
              <w:t>Taxenbach/E</w:t>
            </w:r>
          </w:p>
        </w:tc>
      </w:tr>
      <w:tr w:rsidR="00B3397A" w:rsidRPr="00FE2BEA" w14:paraId="653C0751" w14:textId="77777777" w:rsidTr="00B339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14FC5" w14:textId="26B2CC1C" w:rsidR="00B3397A" w:rsidRPr="00FE2BEA" w:rsidRDefault="00B3397A" w:rsidP="00FE2BEA">
            <w:pPr>
              <w:rPr>
                <w:b/>
                <w:sz w:val="36"/>
                <w:szCs w:val="36"/>
              </w:rPr>
            </w:pPr>
            <w:r w:rsidRPr="00FE2BEA">
              <w:rPr>
                <w:b/>
                <w:sz w:val="36"/>
                <w:szCs w:val="36"/>
              </w:rPr>
              <w:t>Steinhaus im 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20F2" w14:textId="0C50D016" w:rsidR="00B3397A" w:rsidRPr="00FE2BEA" w:rsidRDefault="00DD6B40" w:rsidP="00FE2BE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 w:rsidR="00B3397A" w:rsidRPr="00FE2BEA">
              <w:rPr>
                <w:b/>
                <w:sz w:val="36"/>
                <w:szCs w:val="36"/>
              </w:rPr>
              <w:t>Hermann</w:t>
            </w:r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Höllwart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985D" w14:textId="36BD3E01" w:rsidR="00B3397A" w:rsidRPr="00FE2BEA" w:rsidRDefault="00B3397A" w:rsidP="00FE2BEA">
            <w:pPr>
              <w:rPr>
                <w:b/>
                <w:sz w:val="36"/>
                <w:szCs w:val="36"/>
              </w:rPr>
            </w:pPr>
            <w:r w:rsidRPr="00FE2BEA">
              <w:rPr>
                <w:b/>
                <w:sz w:val="36"/>
                <w:szCs w:val="36"/>
              </w:rPr>
              <w:t>Taxenbach/E</w:t>
            </w:r>
          </w:p>
        </w:tc>
      </w:tr>
      <w:tr w:rsidR="00B3397A" w:rsidRPr="00FE2BEA" w14:paraId="66B8F25D" w14:textId="77777777" w:rsidTr="00B339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9EF8" w14:textId="090DC3B8" w:rsidR="00B3397A" w:rsidRPr="00FE2BEA" w:rsidRDefault="00FE2BEA" w:rsidP="00FE2BEA">
            <w:pPr>
              <w:rPr>
                <w:b/>
                <w:sz w:val="36"/>
                <w:szCs w:val="36"/>
              </w:rPr>
            </w:pPr>
            <w:r w:rsidRPr="00FE2BEA">
              <w:rPr>
                <w:b/>
                <w:sz w:val="36"/>
                <w:szCs w:val="36"/>
              </w:rPr>
              <w:t>Inzell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6331" w14:textId="41396AB3" w:rsidR="00B3397A" w:rsidRPr="00FE2BEA" w:rsidRDefault="00FE2BEA" w:rsidP="00FE2BEA">
            <w:pPr>
              <w:rPr>
                <w:b/>
                <w:sz w:val="36"/>
                <w:szCs w:val="36"/>
              </w:rPr>
            </w:pPr>
            <w:r w:rsidRPr="00FE2BEA">
              <w:rPr>
                <w:b/>
                <w:sz w:val="36"/>
                <w:szCs w:val="36"/>
              </w:rPr>
              <w:t xml:space="preserve"> Kilian</w:t>
            </w:r>
            <w:r w:rsidR="00DD6B40">
              <w:rPr>
                <w:b/>
                <w:sz w:val="36"/>
                <w:szCs w:val="36"/>
              </w:rPr>
              <w:t xml:space="preserve"> Wallner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61324" w14:textId="2A03C0D2" w:rsidR="00B3397A" w:rsidRPr="00FE2BEA" w:rsidRDefault="00FE2BEA" w:rsidP="00FE2BEA">
            <w:pPr>
              <w:rPr>
                <w:b/>
                <w:sz w:val="36"/>
                <w:szCs w:val="36"/>
              </w:rPr>
            </w:pPr>
            <w:r w:rsidRPr="00FE2BEA">
              <w:rPr>
                <w:b/>
                <w:sz w:val="36"/>
                <w:szCs w:val="36"/>
              </w:rPr>
              <w:t>Pongau</w:t>
            </w:r>
          </w:p>
        </w:tc>
      </w:tr>
      <w:tr w:rsidR="00B3397A" w:rsidRPr="00FE2BEA" w14:paraId="24CBFF1F" w14:textId="77777777" w:rsidTr="00B339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6D305" w14:textId="0B553A88" w:rsidR="00B3397A" w:rsidRPr="00FE2BEA" w:rsidRDefault="00FE2BEA" w:rsidP="00FE2BEA">
            <w:pPr>
              <w:rPr>
                <w:b/>
                <w:sz w:val="36"/>
                <w:szCs w:val="36"/>
              </w:rPr>
            </w:pPr>
            <w:proofErr w:type="spellStart"/>
            <w:r w:rsidRPr="00FE2BEA">
              <w:rPr>
                <w:b/>
                <w:sz w:val="36"/>
                <w:szCs w:val="36"/>
              </w:rPr>
              <w:t>Krimml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A539D" w14:textId="7F1A1FB4" w:rsidR="00B3397A" w:rsidRPr="00FE2BEA" w:rsidRDefault="00FE2BEA" w:rsidP="00FE2BEA">
            <w:pPr>
              <w:rPr>
                <w:b/>
                <w:sz w:val="36"/>
                <w:szCs w:val="36"/>
              </w:rPr>
            </w:pPr>
            <w:r w:rsidRPr="00FE2BEA">
              <w:rPr>
                <w:b/>
                <w:sz w:val="36"/>
                <w:szCs w:val="36"/>
              </w:rPr>
              <w:t xml:space="preserve"> Lukas</w:t>
            </w:r>
            <w:r w:rsidR="00DD6B40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="00DD6B40">
              <w:rPr>
                <w:b/>
                <w:sz w:val="36"/>
                <w:szCs w:val="36"/>
              </w:rPr>
              <w:t>Mattersberger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7DFB" w14:textId="38794A67" w:rsidR="00B3397A" w:rsidRPr="00FE2BEA" w:rsidRDefault="00FE2BEA" w:rsidP="00FE2BEA">
            <w:pPr>
              <w:rPr>
                <w:b/>
                <w:sz w:val="36"/>
                <w:szCs w:val="36"/>
              </w:rPr>
            </w:pPr>
            <w:proofErr w:type="spellStart"/>
            <w:r w:rsidRPr="00FE2BEA">
              <w:rPr>
                <w:b/>
                <w:sz w:val="36"/>
                <w:szCs w:val="36"/>
              </w:rPr>
              <w:t>Matrei</w:t>
            </w:r>
            <w:proofErr w:type="spellEnd"/>
            <w:r>
              <w:rPr>
                <w:b/>
                <w:sz w:val="36"/>
                <w:szCs w:val="36"/>
              </w:rPr>
              <w:t xml:space="preserve">           </w:t>
            </w:r>
          </w:p>
        </w:tc>
      </w:tr>
      <w:tr w:rsidR="00FE2BEA" w:rsidRPr="00FE2BEA" w14:paraId="572906F8" w14:textId="77777777" w:rsidTr="00B339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570CF" w14:textId="1A9769BF" w:rsidR="00FE2BEA" w:rsidRPr="00FE2BEA" w:rsidRDefault="00FE2BEA" w:rsidP="00FE2BE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St. Martin i</w:t>
            </w:r>
            <w:r w:rsidR="00DD6B40">
              <w:rPr>
                <w:b/>
                <w:sz w:val="36"/>
                <w:szCs w:val="36"/>
              </w:rPr>
              <w:t xml:space="preserve">n </w:t>
            </w:r>
            <w:r>
              <w:rPr>
                <w:b/>
                <w:sz w:val="36"/>
                <w:szCs w:val="36"/>
              </w:rPr>
              <w:t>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5A2BF" w14:textId="283F3181" w:rsidR="00FE2BEA" w:rsidRPr="00FE2BEA" w:rsidRDefault="00DD6B40" w:rsidP="00FE2BE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Philip Holzer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424A" w14:textId="47DDAFAB" w:rsidR="00FE2BEA" w:rsidRPr="00FE2BEA" w:rsidRDefault="00DD6B40" w:rsidP="00FE2BEA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Matrei</w:t>
            </w:r>
            <w:proofErr w:type="spellEnd"/>
          </w:p>
        </w:tc>
      </w:tr>
    </w:tbl>
    <w:p w14:paraId="70995BF1" w14:textId="77777777" w:rsidR="00B3397A" w:rsidRPr="00FE2BEA" w:rsidRDefault="00B3397A" w:rsidP="00B3397A">
      <w:pPr>
        <w:jc w:val="center"/>
        <w:rPr>
          <w:b/>
          <w:sz w:val="36"/>
          <w:szCs w:val="36"/>
        </w:rPr>
      </w:pPr>
    </w:p>
    <w:p w14:paraId="46692DF4" w14:textId="77777777" w:rsidR="00B3397A" w:rsidRPr="00FE2BEA" w:rsidRDefault="00B3397A" w:rsidP="00B3397A">
      <w:pPr>
        <w:jc w:val="center"/>
        <w:rPr>
          <w:b/>
          <w:sz w:val="36"/>
          <w:szCs w:val="36"/>
        </w:rPr>
      </w:pPr>
    </w:p>
    <w:p w14:paraId="25AC2C4A" w14:textId="77777777" w:rsidR="00B04D82" w:rsidRPr="00FE2BEA" w:rsidRDefault="00B04D82">
      <w:pPr>
        <w:rPr>
          <w:sz w:val="36"/>
          <w:szCs w:val="36"/>
        </w:rPr>
      </w:pPr>
    </w:p>
    <w:sectPr w:rsidR="00B04D82" w:rsidRPr="00FE2B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97A"/>
    <w:rsid w:val="00B04D82"/>
    <w:rsid w:val="00B3397A"/>
    <w:rsid w:val="00DD6B40"/>
    <w:rsid w:val="00FE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862D1"/>
  <w15:chartTrackingRefBased/>
  <w15:docId w15:val="{56F151BD-C4FB-44EB-89C3-53C560C62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33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2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 Hörhager</dc:creator>
  <cp:keywords/>
  <dc:description/>
  <cp:lastModifiedBy>Rosi Hörhager</cp:lastModifiedBy>
  <cp:revision>2</cp:revision>
  <cp:lastPrinted>2021-10-25T06:00:00Z</cp:lastPrinted>
  <dcterms:created xsi:type="dcterms:W3CDTF">2021-10-22T15:04:00Z</dcterms:created>
  <dcterms:modified xsi:type="dcterms:W3CDTF">2021-10-25T06:01:00Z</dcterms:modified>
</cp:coreProperties>
</file>