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44C4" w14:textId="77777777" w:rsidR="00033042" w:rsidRPr="00033042" w:rsidRDefault="00033042" w:rsidP="0003304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 w:rsidRPr="00033042"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137DDF42" w14:textId="77777777" w:rsidR="00033042" w:rsidRPr="00033042" w:rsidRDefault="00033042" w:rsidP="0003304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033042"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5EEAA876" w14:textId="77777777" w:rsidR="00033042" w:rsidRPr="00033042" w:rsidRDefault="00033042" w:rsidP="0003304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</w:t>
      </w:r>
      <w:proofErr w:type="spellStart"/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>Ullach</w:t>
      </w:r>
      <w:proofErr w:type="spellEnd"/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gramStart"/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>45 ,</w:t>
      </w:r>
      <w:proofErr w:type="gramEnd"/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 w:rsidRPr="0003304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6B4DADA0" w14:textId="77777777" w:rsidR="00033042" w:rsidRPr="00033042" w:rsidRDefault="00033042" w:rsidP="0003304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033042"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1E0ACF82" w14:textId="77777777" w:rsidR="00033042" w:rsidRPr="00033042" w:rsidRDefault="00033042" w:rsidP="00033042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033042"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>Siegerliste</w:t>
      </w:r>
    </w:p>
    <w:p w14:paraId="1FC775C9" w14:textId="3246F918" w:rsidR="00033042" w:rsidRPr="00033042" w:rsidRDefault="00033042" w:rsidP="00033042">
      <w:pPr>
        <w:spacing w:after="0" w:line="240" w:lineRule="auto"/>
        <w:rPr>
          <w:rFonts w:ascii="Arial" w:eastAsia="Times New Roman" w:hAnsi="Arial" w:cs="Arial"/>
          <w:sz w:val="28"/>
          <w:szCs w:val="24"/>
          <w:lang w:val="de-DE" w:eastAsia="de-DE"/>
        </w:rPr>
      </w:pPr>
      <w:r w:rsidRPr="00033042"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</w:t>
      </w:r>
      <w:proofErr w:type="spellStart"/>
      <w:r w:rsidRPr="00033042">
        <w:rPr>
          <w:rFonts w:ascii="Arial" w:eastAsia="Times New Roman" w:hAnsi="Arial" w:cs="Arial"/>
          <w:sz w:val="28"/>
          <w:szCs w:val="24"/>
          <w:lang w:val="de-DE" w:eastAsia="de-DE"/>
        </w:rPr>
        <w:t>Ranggeln</w:t>
      </w:r>
      <w:proofErr w:type="spellEnd"/>
      <w:r w:rsidRPr="00033042">
        <w:rPr>
          <w:rFonts w:ascii="Arial" w:eastAsia="Times New Roman" w:hAnsi="Arial" w:cs="Arial"/>
          <w:sz w:val="28"/>
          <w:szCs w:val="24"/>
          <w:lang w:val="de-DE" w:eastAsia="de-DE"/>
        </w:rPr>
        <w:t>: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Steinhaus im </w:t>
      </w:r>
      <w:proofErr w:type="spellStart"/>
      <w:r>
        <w:rPr>
          <w:rFonts w:ascii="Arial" w:eastAsia="Times New Roman" w:hAnsi="Arial" w:cs="Arial"/>
          <w:sz w:val="28"/>
          <w:szCs w:val="24"/>
          <w:lang w:val="de-DE" w:eastAsia="de-DE"/>
        </w:rPr>
        <w:t>Ahrntal</w:t>
      </w:r>
      <w:proofErr w:type="spellEnd"/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am 29. August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033042" w:rsidRPr="00033042" w14:paraId="51EAFC38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FE656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1E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BA7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58B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39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033042" w:rsidRPr="00033042" w14:paraId="5F600C88" w14:textId="77777777" w:rsidTr="0003304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DAC490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871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8FA" w14:textId="78E0714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Liam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Rowain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674F" w14:textId="2A7641FD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65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7DAE02C7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CDAB41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9B08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125" w14:textId="04FC392E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Luca 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4FA" w14:textId="167ECCA7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9F2" w14:textId="6DC100B4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6</w:t>
            </w:r>
          </w:p>
        </w:tc>
      </w:tr>
      <w:tr w:rsidR="00033042" w:rsidRPr="00033042" w14:paraId="09713B42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AD94E4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35A76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63D337" w14:textId="2C967B39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Larissa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AAB2D6" w14:textId="67862BF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B64A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0A02931F" w14:textId="77777777" w:rsidTr="00033042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FAFC4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2AC7366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400D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30604B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EAD53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750F54DB" w14:textId="77777777" w:rsidTr="0003304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D2D492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360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EDF" w14:textId="50DEFE53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Max Schwabl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ABD" w14:textId="0A907A0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374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219274AB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374CD8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AE7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0FE" w14:textId="5EB6B9A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Luis Kaiser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847" w14:textId="08E1637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AFD" w14:textId="20501801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10</w:t>
            </w:r>
          </w:p>
        </w:tc>
      </w:tr>
      <w:tr w:rsidR="00033042" w:rsidRPr="00033042" w14:paraId="5E12F4C7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9285E9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228018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D06A1F" w14:textId="188B9CA3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Nindl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83F051" w14:textId="458D7517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A7311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25C13302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4563B1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90E384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91870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F6212F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63FBD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0C69B35B" w14:textId="77777777" w:rsidTr="0003304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CEADA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4538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AB1" w14:textId="5512985F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Hansi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782" w14:textId="615E5078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A5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59EDFA19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1262EE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1922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A92" w14:textId="00F65548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Dotter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5E1" w14:textId="495E7EA7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D1C" w14:textId="3234643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17 </w:t>
            </w:r>
          </w:p>
        </w:tc>
      </w:tr>
      <w:tr w:rsidR="00033042" w:rsidRPr="00033042" w14:paraId="4D9A57E2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A085E6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3D82D9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1A4CF" w14:textId="32A649B4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Jonas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Kranawendter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AC7B34" w14:textId="4045032A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FF6A35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07AF05B5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52A50C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3695CF9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209A44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CB0C6D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A896D4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2519D9FB" w14:textId="77777777" w:rsidTr="0003304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7A9731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39B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539" w14:textId="0AEA4AA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Devid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Fiegl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578" w14:textId="0AD0676C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DA9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73EF8C07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CC4700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C8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4FC" w14:textId="391DA017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A01" w14:textId="1EDED90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5C4" w14:textId="2F18DE19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9</w:t>
            </w:r>
          </w:p>
        </w:tc>
      </w:tr>
      <w:tr w:rsidR="00033042" w:rsidRPr="00033042" w14:paraId="15917DCF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DBE1DA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9744508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891FC4" w14:textId="343A686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Tobias Oberkofler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949692" w14:textId="3851BE1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6115E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2C5ED3C6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9942799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3BFD14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CD6412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84CC00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92DE1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1EF2906C" w14:textId="77777777" w:rsidTr="0003304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EF2E57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087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442" w14:textId="7E14A9A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Leiter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7B5" w14:textId="47CAF5DF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94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28B9867D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9B3ABA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D3F4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E14" w14:textId="32DC889E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Fabian Hofer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EDB" w14:textId="01C0C69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3C5" w14:textId="4C51C3F7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5</w:t>
            </w:r>
          </w:p>
        </w:tc>
      </w:tr>
      <w:tr w:rsidR="00033042" w:rsidRPr="00033042" w14:paraId="03F556CF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0692C8B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DEC71C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94554" w14:textId="61BBEBE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Andy 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57E48" w14:textId="791B018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A770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7D30B96C" w14:textId="77777777" w:rsidTr="0003304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100210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8DC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33D" w14:textId="4CE5644E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Lang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38A" w14:textId="61611808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0CF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185222B0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46553A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689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102" w14:textId="3E38A73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8A0" w14:textId="04D279B3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63A" w14:textId="1B9AC813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6</w:t>
            </w:r>
          </w:p>
        </w:tc>
      </w:tr>
      <w:tr w:rsidR="00033042" w:rsidRPr="00033042" w14:paraId="64026C21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20977D5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46DB34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435E8" w14:textId="327DB2DC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Georg Fankhauser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4BADB" w14:textId="2CA21341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1388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1FAE9C8E" w14:textId="77777777" w:rsidTr="0003304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FB2D11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169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9FC" w14:textId="2A524794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Stefan Oberkofler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7AB" w14:textId="4873B7EE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E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50235B45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8B920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A351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816" w14:textId="3422958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Martin Hauser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FC7" w14:textId="5BD40441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2B1" w14:textId="3329FFB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4</w:t>
            </w:r>
          </w:p>
        </w:tc>
      </w:tr>
      <w:tr w:rsidR="00033042" w:rsidRPr="00033042" w14:paraId="65224653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7713E07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59C30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5AAD7" w14:textId="7E4B4294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Marcel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7C5EE" w14:textId="79BBC5FA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134C5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0821636E" w14:textId="77777777" w:rsidTr="0003304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F0D968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34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48B" w14:textId="3C4CDF8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DFE" w14:textId="555B631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DA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470C9090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F024F1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EAF2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4FF" w14:textId="0ABC6A41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Jakob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Rohregger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7BC" w14:textId="7411A25D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CC1" w14:textId="2BC93CA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5</w:t>
            </w:r>
          </w:p>
        </w:tc>
      </w:tr>
      <w:tr w:rsidR="00033042" w:rsidRPr="00033042" w14:paraId="0B00DD02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812C63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4C21E0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C50AF" w14:textId="4204386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Stefan Stocker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704042" w14:textId="17B4CA62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E1963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11021241" w14:textId="77777777" w:rsidTr="0003304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2B5ABC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34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51E" w14:textId="787AC645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Plenk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911" w14:textId="7F08DD08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Bayern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A80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0F46D81C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831278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AA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AD2" w14:textId="5B7C70D0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Kevin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A50" w14:textId="7031C068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89A" w14:textId="61EB9A7B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3</w:t>
            </w:r>
          </w:p>
        </w:tc>
      </w:tr>
      <w:tr w:rsidR="00033042" w:rsidRPr="00033042" w14:paraId="5C618920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DD6DAF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C59F4C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7D26D1" w14:textId="4A2B22CD" w:rsidR="00033042" w:rsidRPr="00033042" w:rsidRDefault="002D22E7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</w:t>
            </w:r>
            <w:r w:rsidR="009622C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ola Gol</w:t>
            </w:r>
            <w:r w:rsidR="009622C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46CB3C" w14:textId="680345C9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Rodeneck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EF9631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609C9FDE" w14:textId="77777777" w:rsidTr="0003304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D67ABA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ECD6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195" w14:textId="36482CEE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3ED" w14:textId="5EC11D91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A9EC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6FD8837D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ADFF62" w14:textId="77777777" w:rsidR="00033042" w:rsidRPr="00033042" w:rsidRDefault="00033042" w:rsidP="00033042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67A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B79" w14:textId="5D305455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Grössig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BE4" w14:textId="0AB453E4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6BD" w14:textId="2B21F704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6</w:t>
            </w:r>
          </w:p>
        </w:tc>
      </w:tr>
      <w:tr w:rsidR="00033042" w:rsidRPr="00033042" w14:paraId="20C02B8F" w14:textId="77777777" w:rsidTr="0003304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03942BA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C1BE34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AA8232" w14:textId="158988B0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Andreas Hauser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17F93" w14:textId="71897F40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7E1DA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33042" w:rsidRPr="00033042" w14:paraId="529C9CC9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CBBE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F3BE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0F3" w14:textId="371352DB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45A" w14:textId="301FEED1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Taxenbach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Eschenau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B68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</w:tc>
      </w:tr>
      <w:tr w:rsidR="00033042" w:rsidRPr="00033042" w14:paraId="0A51A104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A36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lastRenderedPageBreak/>
              <w:t xml:space="preserve">        </w:t>
            </w:r>
            <w:proofErr w:type="spellStart"/>
            <w:r w:rsidRPr="00033042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8BC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C73" w14:textId="2A8B6E11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Christian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Pirchner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DAF" w14:textId="5F0979F0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E79" w14:textId="5F7FE642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7</w:t>
            </w:r>
          </w:p>
        </w:tc>
      </w:tr>
      <w:tr w:rsidR="00033042" w:rsidRPr="00033042" w14:paraId="4E6352C5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DBF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1A89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73E" w14:textId="58D272EB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Gerald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Grössig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775" w14:textId="3789F25B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DB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033042" w:rsidRPr="00033042" w14:paraId="1DB38C68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3FBC" w14:textId="77777777" w:rsidR="00033042" w:rsidRPr="00033042" w:rsidRDefault="00033042" w:rsidP="00033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5EA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AF3" w14:textId="7C0FD2ED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70F" w14:textId="2599CF3E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891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033042" w:rsidRPr="00033042" w14:paraId="11F599D2" w14:textId="77777777" w:rsidTr="009622CF">
        <w:trPr>
          <w:trHeight w:val="14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16F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</w:t>
            </w:r>
            <w:proofErr w:type="spellStart"/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605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E96" w14:textId="15F11D09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234" w14:textId="4B345E11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A31" w14:textId="2EFC837F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</w:t>
            </w:r>
            <w:r w:rsidR="009622C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16</w:t>
            </w: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</w:t>
            </w:r>
          </w:p>
        </w:tc>
      </w:tr>
      <w:tr w:rsidR="00033042" w:rsidRPr="00033042" w14:paraId="4BF730DA" w14:textId="77777777" w:rsidTr="0003304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D5F9" w14:textId="77777777" w:rsidR="00033042" w:rsidRPr="00033042" w:rsidRDefault="00033042" w:rsidP="00033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C47" w14:textId="77777777" w:rsidR="00033042" w:rsidRPr="00033042" w:rsidRDefault="00033042" w:rsidP="000330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330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9D2" w14:textId="2352E6A2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Christian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Pirchner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8CF" w14:textId="7B479DD6" w:rsidR="00033042" w:rsidRPr="00033042" w:rsidRDefault="009622CF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037" w14:textId="77777777" w:rsidR="00033042" w:rsidRPr="00033042" w:rsidRDefault="00033042" w:rsidP="0003304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14:paraId="6519F0FC" w14:textId="77777777" w:rsidR="00033042" w:rsidRPr="00033042" w:rsidRDefault="00033042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F3EF2ED" w14:textId="77777777" w:rsidR="00033042" w:rsidRPr="00033042" w:rsidRDefault="00033042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1CFA3FD9" w14:textId="7E5C2BC6" w:rsidR="00033042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Hoffnungsklasse bis 6 Jahre: 1. Noah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Tasser</w:t>
      </w:r>
      <w:proofErr w:type="spellEnd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</w:p>
    <w:p w14:paraId="310857A5" w14:textId="489F0A7E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2. Simon Weger,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</w:p>
    <w:p w14:paraId="186270B9" w14:textId="011F0EBC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3.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Chrysanth</w:t>
      </w:r>
      <w:proofErr w:type="spellEnd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Gander,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Matrei</w:t>
      </w:r>
      <w:proofErr w:type="spellEnd"/>
    </w:p>
    <w:p w14:paraId="4A45FED9" w14:textId="05924300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Hoffnungsklasse bis 8 Jahre: 1. Jonas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Dankl</w:t>
      </w:r>
      <w:proofErr w:type="spellEnd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, Piesendorf</w:t>
      </w:r>
    </w:p>
    <w:p w14:paraId="5720FD23" w14:textId="0338DB70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2. Matthias Arnold, Leogang</w:t>
      </w:r>
    </w:p>
    <w:p w14:paraId="3746F91B" w14:textId="544B9018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3. Florian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Niederbrunner</w:t>
      </w:r>
      <w:proofErr w:type="spellEnd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</w:p>
    <w:p w14:paraId="71E3C03B" w14:textId="0F74AD92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Hoffnungsklasse bis 10 Jahre: 1. Johannes Oberhollenzer,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</w:p>
    <w:p w14:paraId="0A337204" w14:textId="659757CF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2. Luis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Stolzlechner</w:t>
      </w:r>
      <w:proofErr w:type="spellEnd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</w:t>
      </w:r>
      <w:proofErr w:type="spellStart"/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</w:p>
    <w:p w14:paraId="7A1091A3" w14:textId="07ABEDB0" w:rsidR="009622CF" w:rsidRPr="00670C8E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670C8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3. Paul Hörhager, Zillertal </w:t>
      </w:r>
    </w:p>
    <w:p w14:paraId="69CA1C14" w14:textId="09A40C60" w:rsidR="009622CF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57B81EF" w14:textId="59B1B071" w:rsidR="009622CF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Schülerranggler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Jugendranggler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21 Allgemeine Klasse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Ranggler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– insgesamt 78 Starter</w:t>
      </w:r>
    </w:p>
    <w:p w14:paraId="7247FCC6" w14:textId="600F0A08" w:rsidR="009622CF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Schieedsrichter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Pirchner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Sepp,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Bernsteiner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Hans,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Grössig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Franz, Holzer Franz</w:t>
      </w:r>
    </w:p>
    <w:p w14:paraId="3C00B99C" w14:textId="02DD744F" w:rsidR="009622CF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4C3BDFD" w14:textId="645C4ABB" w:rsidR="009622CF" w:rsidRDefault="009622CF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50709E95" w14:textId="188E9519" w:rsidR="00670C8E" w:rsidRDefault="00670C8E" w:rsidP="009622CF">
      <w:pPr>
        <w:pStyle w:val="berschrift1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Hermann </w:t>
      </w:r>
      <w:proofErr w:type="spellStart"/>
      <w:r>
        <w:rPr>
          <w:rFonts w:eastAsia="Times New Roman"/>
          <w:lang w:val="de-DE" w:eastAsia="de-DE"/>
        </w:rPr>
        <w:t>Höllwart</w:t>
      </w:r>
      <w:proofErr w:type="spellEnd"/>
      <w:r>
        <w:rPr>
          <w:rFonts w:eastAsia="Times New Roman"/>
          <w:lang w:val="de-DE" w:eastAsia="de-DE"/>
        </w:rPr>
        <w:t xml:space="preserve"> ist heuer wieder das Maß aller Dinge</w:t>
      </w:r>
    </w:p>
    <w:p w14:paraId="4CC97367" w14:textId="21206578" w:rsidR="00670C8E" w:rsidRDefault="00670C8E" w:rsidP="009622CF">
      <w:pPr>
        <w:pStyle w:val="berschrift1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Doppelsieg beim </w:t>
      </w:r>
      <w:proofErr w:type="spellStart"/>
      <w:r>
        <w:rPr>
          <w:rFonts w:eastAsia="Times New Roman"/>
          <w:lang w:val="de-DE" w:eastAsia="de-DE"/>
        </w:rPr>
        <w:t>Alpencupranggeln</w:t>
      </w:r>
      <w:proofErr w:type="spellEnd"/>
      <w:r>
        <w:rPr>
          <w:rFonts w:eastAsia="Times New Roman"/>
          <w:lang w:val="de-DE" w:eastAsia="de-DE"/>
        </w:rPr>
        <w:t xml:space="preserve"> im </w:t>
      </w:r>
      <w:proofErr w:type="spellStart"/>
      <w:r>
        <w:rPr>
          <w:rFonts w:eastAsia="Times New Roman"/>
          <w:lang w:val="de-DE" w:eastAsia="de-DE"/>
        </w:rPr>
        <w:t>Ahrntal</w:t>
      </w:r>
      <w:proofErr w:type="spellEnd"/>
    </w:p>
    <w:p w14:paraId="72E168AF" w14:textId="4C79F557" w:rsidR="00670C8E" w:rsidRDefault="00670C8E" w:rsidP="00670C8E">
      <w:pPr>
        <w:rPr>
          <w:lang w:val="de-DE" w:eastAsia="de-DE"/>
        </w:rPr>
      </w:pPr>
    </w:p>
    <w:p w14:paraId="7DC5D681" w14:textId="613A360F" w:rsidR="00670C8E" w:rsidRDefault="00670C8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Bei durchwachsenem Wetter und schon sehr herbstlichen Temperaturen fand am 29. August in St. Jakob im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ein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Alpencupranggeln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statt. Die Salzburger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Ranggler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präsentierten sich wieder stark und holten vierzehn Preise.</w:t>
      </w:r>
    </w:p>
    <w:p w14:paraId="45356E9D" w14:textId="46F5D974" w:rsidR="005859EE" w:rsidRPr="005859EE" w:rsidRDefault="005859EE" w:rsidP="00670C8E">
      <w:pPr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</w:pPr>
      <w:r w:rsidRPr="005859EE"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  <w:t>Schüler und Jugend</w:t>
      </w:r>
    </w:p>
    <w:p w14:paraId="1138C84D" w14:textId="60A42163" w:rsidR="00670C8E" w:rsidRDefault="00670C8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Bei den Schülern gab es durch </w:t>
      </w:r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den </w:t>
      </w:r>
      <w:proofErr w:type="spellStart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>Pongauer</w:t>
      </w:r>
      <w:proofErr w:type="spellEnd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Hansi </w:t>
      </w:r>
      <w:proofErr w:type="spellStart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einen Klassensieg bis 10 Jahre. Luca Egger (bis 6 Jahre) und Thomas Dotter (bis 10 Jahre) aus Mittersill holten jeweils Rang zwei. Dritte Plätze erreichten der Bramberger David </w:t>
      </w:r>
      <w:proofErr w:type="spellStart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>Nindl</w:t>
      </w:r>
      <w:proofErr w:type="spellEnd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bis 8 Jahre und der </w:t>
      </w:r>
      <w:proofErr w:type="spellStart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>Leoganger</w:t>
      </w:r>
      <w:proofErr w:type="spellEnd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Jonas </w:t>
      </w:r>
      <w:proofErr w:type="spellStart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>Kranawendter</w:t>
      </w:r>
      <w:proofErr w:type="spellEnd"/>
      <w:r w:rsidR="005859EE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bis 10 Jahre. </w:t>
      </w:r>
    </w:p>
    <w:p w14:paraId="13A1C289" w14:textId="08D61761" w:rsidR="005859EE" w:rsidRDefault="005859E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Tobias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Bernsteiner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aus Piesendorf wurde in der Jugendklasse bis 16 Jahre mit einem Unentschieden </w:t>
      </w:r>
      <w:proofErr w:type="gramStart"/>
      <w:r>
        <w:rPr>
          <w:rFonts w:ascii="Times New Roman" w:hAnsi="Times New Roman" w:cs="Times New Roman"/>
          <w:sz w:val="28"/>
          <w:szCs w:val="28"/>
          <w:lang w:val="de-DE" w:eastAsia="de-DE"/>
        </w:rPr>
        <w:t>im  Finale</w:t>
      </w:r>
      <w:proofErr w:type="gram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(gegen den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Matreier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Simon Lang) Zweiter. Marcel Pichler aus Mittersill holte bis 18 Jahre Rang drei. </w:t>
      </w:r>
    </w:p>
    <w:p w14:paraId="06E75A76" w14:textId="2941B72A" w:rsidR="005859EE" w:rsidRDefault="005859EE" w:rsidP="00670C8E">
      <w:pPr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</w:pPr>
      <w:r w:rsidRPr="005859EE"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  <w:t xml:space="preserve">Allgemeine Klassen und </w:t>
      </w:r>
      <w:proofErr w:type="spellStart"/>
      <w:r w:rsidRPr="005859EE"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  <w:t>Hagmaor</w:t>
      </w:r>
      <w:proofErr w:type="spellEnd"/>
    </w:p>
    <w:p w14:paraId="591C94A2" w14:textId="3FDCCCC8" w:rsidR="005859EE" w:rsidRDefault="005859E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In der Klasse IV belegte der Bramberger Jakob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Rohregger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ebenfalls nach einem Unentschieden im Finalkampf Rang zwei. </w:t>
      </w:r>
    </w:p>
    <w:p w14:paraId="14A8E0C9" w14:textId="275E8FFA" w:rsidR="007B3E6E" w:rsidRDefault="007B3E6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In der Klasse II konnte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Niedernsiller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Thomas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mit einem Sieg und zwei Unentschieden gegen den starken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Matreier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Lukas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Mattersberger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Rang zwei belegen. </w:t>
      </w:r>
    </w:p>
    <w:p w14:paraId="71C62B61" w14:textId="7A9F03E1" w:rsidR="007B3E6E" w:rsidRDefault="007B3E6E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In der Meisterklasse I lief es für die Salzburger wieder hervorragend. Die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Taxenbacher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Hermann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und Christian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, sowie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Niedernsiller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Gerald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standen im Finale. Nur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Saalbacher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Christopher Kendler schied in der ersten Runde nach einem Remis gegen den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Passeirer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Benjamin Pichler aus. Nachdem alle unentschieden kämpften, gewann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mit der schnellsten Siegerzeit vor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. </w:t>
      </w:r>
    </w:p>
    <w:p w14:paraId="4164B850" w14:textId="5DFB32AA" w:rsidR="00D95CB7" w:rsidRDefault="00D95CB7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Beim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Hagmaorbewerb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schieden von sechzehn Startern in der ersten Runde drei Paare durch Unentschieden aus, darunter war auch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Niedernsiller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Thomas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Kevin Holzer aus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Matrei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. Die restlichen vier Salzburger stiegen mit Siegen (Hermann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Benjamin Pichler, Christopher Kendler gegen Simon Strasser aus dem Zillertal, Christian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Nikola Golubovic aus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Rodeneck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, Gerald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Matteo Parolin aus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Rodeneck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) auf. Als einziger „Nicht Salzburger“ setzte sich Lukas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Mattersberger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den Bayern Hans Schwabl durch. Im Finale hatte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Mattersberger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ein Freilos,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besiegte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Grössig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und Kendler trennten sich unentschieden. Im Finale kämpften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Matter</w:t>
      </w:r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s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berger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unentschieden,</w:t>
      </w:r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dies reichte für </w:t>
      </w:r>
      <w:proofErr w:type="spellStart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zum </w:t>
      </w:r>
      <w:proofErr w:type="spellStart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Hagmoarsieg</w:t>
      </w:r>
      <w:proofErr w:type="spellEnd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. Um Platz drei setzte sich </w:t>
      </w:r>
      <w:proofErr w:type="spellStart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gegen Kendler durch, damit konnte der </w:t>
      </w:r>
      <w:proofErr w:type="spellStart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Saalbacher</w:t>
      </w:r>
      <w:proofErr w:type="spellEnd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im </w:t>
      </w:r>
      <w:proofErr w:type="spellStart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>Ahrntal</w:t>
      </w:r>
      <w:proofErr w:type="spellEnd"/>
      <w:r w:rsidR="00D926D0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nicht punkten.</w:t>
      </w:r>
    </w:p>
    <w:p w14:paraId="08D37A9A" w14:textId="1EF08D5E" w:rsidR="00D926D0" w:rsidRDefault="00D926D0" w:rsidP="00670C8E">
      <w:pPr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</w:pPr>
      <w:r w:rsidRPr="00D926D0"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  <w:t>Alpencup</w:t>
      </w:r>
    </w:p>
    <w:p w14:paraId="0D6C2159" w14:textId="6B2F2E1E" w:rsidR="00D926D0" w:rsidRDefault="00D926D0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Damit konnte sich Hermann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Höllwart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im Alpencup mit 38,5 Punkten etwas absetzen. Zweiter ist nun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Matreier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Lukas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Mattersberger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mit 31,5 Punkten. Kendler bleibt mit 26 Punkten Dritter. Noch stehen drei Alpencupbewerbe aus und es kann noch einiges geschehen</w:t>
      </w:r>
      <w:r w:rsidR="00944175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, für Spannung ist weiterhin gesorgt. </w:t>
      </w:r>
    </w:p>
    <w:p w14:paraId="3C596DEA" w14:textId="3BDF2ADC" w:rsidR="00D926D0" w:rsidRDefault="00944175" w:rsidP="00670C8E">
      <w:pPr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 w:eastAsia="de-DE"/>
        </w:rPr>
        <w:t>Die nächsten Termine</w:t>
      </w:r>
    </w:p>
    <w:p w14:paraId="14DD14D7" w14:textId="7D47AB1D" w:rsidR="00944175" w:rsidRDefault="00944175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Am nächsten Sonntag, den 5. September um 12.00 Uhr findet in Saalbach/Hinterglemm beim Bundesschullandheim die Staatsmeisterschaft (mit einem int.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Punkteranggeln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) statt. </w:t>
      </w:r>
    </w:p>
    <w:p w14:paraId="417C611C" w14:textId="3B07E3B1" w:rsidR="00944175" w:rsidRPr="00944175" w:rsidRDefault="00944175" w:rsidP="00670C8E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Am Samstag, den 11. September um 13.00 Uhr geht es mit der Alpenländer Meisterschaft am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de-DE"/>
        </w:rPr>
        <w:t>Gielerhof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in Zell am Ziller weiter.</w:t>
      </w:r>
    </w:p>
    <w:p w14:paraId="759C1DFB" w14:textId="4C561202" w:rsidR="00670C8E" w:rsidRPr="00670C8E" w:rsidRDefault="00670C8E" w:rsidP="00670C8E">
      <w:pPr>
        <w:pStyle w:val="berschrift1"/>
        <w:rPr>
          <w:rFonts w:eastAsia="Times New Roman"/>
          <w:lang w:val="de-DE" w:eastAsia="de-DE"/>
        </w:rPr>
      </w:pPr>
    </w:p>
    <w:p w14:paraId="71E35300" w14:textId="44C03E7C" w:rsidR="00670C8E" w:rsidRDefault="00670C8E" w:rsidP="00670C8E">
      <w:pPr>
        <w:rPr>
          <w:lang w:val="de-DE" w:eastAsia="de-DE"/>
        </w:rPr>
      </w:pPr>
    </w:p>
    <w:p w14:paraId="1E29FD21" w14:textId="77777777" w:rsidR="00670C8E" w:rsidRPr="00670C8E" w:rsidRDefault="00670C8E" w:rsidP="00670C8E">
      <w:pPr>
        <w:rPr>
          <w:lang w:val="de-DE" w:eastAsia="de-DE"/>
        </w:rPr>
      </w:pPr>
    </w:p>
    <w:p w14:paraId="51E54826" w14:textId="640DCD1E" w:rsidR="00670C8E" w:rsidRDefault="00670C8E" w:rsidP="00670C8E">
      <w:pPr>
        <w:rPr>
          <w:lang w:val="de-DE" w:eastAsia="de-DE"/>
        </w:rPr>
      </w:pPr>
    </w:p>
    <w:p w14:paraId="0082E6A6" w14:textId="77777777" w:rsidR="00670C8E" w:rsidRPr="00670C8E" w:rsidRDefault="00670C8E" w:rsidP="00670C8E">
      <w:pPr>
        <w:rPr>
          <w:lang w:val="de-DE" w:eastAsia="de-DE"/>
        </w:rPr>
      </w:pPr>
    </w:p>
    <w:p w14:paraId="477021D4" w14:textId="77777777" w:rsidR="00033042" w:rsidRPr="00033042" w:rsidRDefault="00033042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3CE8C1F" w14:textId="77777777" w:rsidR="00033042" w:rsidRPr="00033042" w:rsidRDefault="00033042" w:rsidP="000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50B5D7EE" w14:textId="77777777" w:rsidR="009E26F5" w:rsidRDefault="009E26F5"/>
    <w:sectPr w:rsidR="009E2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42"/>
    <w:rsid w:val="00033042"/>
    <w:rsid w:val="002D22E7"/>
    <w:rsid w:val="005859EE"/>
    <w:rsid w:val="00670C8E"/>
    <w:rsid w:val="007B3E6E"/>
    <w:rsid w:val="00944175"/>
    <w:rsid w:val="009622CF"/>
    <w:rsid w:val="009E26F5"/>
    <w:rsid w:val="00D926D0"/>
    <w:rsid w:val="00D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B99"/>
  <w15:chartTrackingRefBased/>
  <w15:docId w15:val="{60AE0025-94A5-4A11-BEA3-32B9620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2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62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2021-07-06T11:56:00Z</dcterms:created>
  <dcterms:modified xsi:type="dcterms:W3CDTF">2021-08-29T18:57:00Z</dcterms:modified>
</cp:coreProperties>
</file>