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F6DD" w14:textId="77777777" w:rsidR="00AC0274" w:rsidRPr="00AC0274" w:rsidRDefault="00AC0274" w:rsidP="00AC0274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</w:pPr>
      <w:r w:rsidRPr="00AC0274"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  <w:t>Salzburger Rangglerverband</w:t>
      </w:r>
    </w:p>
    <w:p w14:paraId="181B2FFD" w14:textId="77777777" w:rsidR="00AC0274" w:rsidRPr="00AC0274" w:rsidRDefault="00AC0274" w:rsidP="00AC0274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AC0274">
        <w:rPr>
          <w:rFonts w:ascii="Arial" w:eastAsia="Times New Roman" w:hAnsi="Arial" w:cs="Arial"/>
          <w:b/>
          <w:sz w:val="24"/>
          <w:szCs w:val="24"/>
          <w:lang w:val="de-DE" w:eastAsia="de-DE"/>
        </w:rPr>
        <w:t>Schriftführer: Rosi Hörhager</w:t>
      </w:r>
    </w:p>
    <w:p w14:paraId="660CBD1F" w14:textId="77777777" w:rsidR="00AC0274" w:rsidRPr="00AC0274" w:rsidRDefault="00AC0274" w:rsidP="00AC0274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AC027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A-5771 Leogang Ullach 45 , </w:t>
      </w:r>
      <w:r w:rsidRPr="00AC0274">
        <w:rPr>
          <w:rFonts w:ascii="Arial" w:eastAsia="Times New Roman" w:hAnsi="Arial" w:cs="Arial"/>
          <w:sz w:val="24"/>
          <w:szCs w:val="24"/>
          <w:lang w:val="de-DE" w:eastAsia="de-DE"/>
        </w:rPr>
        <w:fldChar w:fldCharType="begin"/>
      </w:r>
      <w:r w:rsidRPr="00AC0274">
        <w:rPr>
          <w:rFonts w:ascii="Arial" w:eastAsia="Times New Roman" w:hAnsi="Arial" w:cs="Arial"/>
          <w:sz w:val="24"/>
          <w:szCs w:val="24"/>
          <w:lang w:val="de-DE" w:eastAsia="de-DE"/>
        </w:rPr>
        <w:instrText>SYMBOL 40 \f "Wingdings"</w:instrText>
      </w:r>
      <w:r w:rsidRPr="00AC0274">
        <w:rPr>
          <w:rFonts w:ascii="Arial" w:eastAsia="Times New Roman" w:hAnsi="Arial" w:cs="Arial"/>
          <w:sz w:val="24"/>
          <w:szCs w:val="24"/>
          <w:lang w:val="de-DE" w:eastAsia="de-DE"/>
        </w:rPr>
        <w:fldChar w:fldCharType="end"/>
      </w:r>
      <w:r w:rsidRPr="00AC027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0650/5438595</w:t>
      </w:r>
    </w:p>
    <w:p w14:paraId="11C041A8" w14:textId="77777777" w:rsidR="00AC0274" w:rsidRPr="00AC0274" w:rsidRDefault="00AC0274" w:rsidP="00AC0274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AC0274">
        <w:rPr>
          <w:rFonts w:ascii="Arial" w:eastAsia="Times New Roman" w:hAnsi="Arial" w:cs="Arial"/>
          <w:sz w:val="24"/>
          <w:szCs w:val="24"/>
          <w:lang w:val="it-IT" w:eastAsia="de-DE"/>
        </w:rPr>
        <w:t>e-mail: hoerhager.rosi@gmail.com</w:t>
      </w:r>
    </w:p>
    <w:p w14:paraId="74804800" w14:textId="77777777" w:rsidR="00AC0274" w:rsidRPr="00AC0274" w:rsidRDefault="00AC0274" w:rsidP="00091683">
      <w:pPr>
        <w:spacing w:after="0" w:line="240" w:lineRule="auto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AC0274">
        <w:rPr>
          <w:rFonts w:ascii="Arial" w:eastAsia="Times New Roman" w:hAnsi="Arial" w:cs="Arial"/>
          <w:sz w:val="36"/>
          <w:szCs w:val="24"/>
          <w:u w:val="single"/>
          <w:lang w:val="de-DE" w:eastAsia="de-DE"/>
        </w:rPr>
        <w:t xml:space="preserve">Siegerliste </w:t>
      </w:r>
    </w:p>
    <w:p w14:paraId="78572940" w14:textId="1F782F54" w:rsidR="00AC0274" w:rsidRPr="00AC0274" w:rsidRDefault="00AC0274" w:rsidP="00AC0274">
      <w:pPr>
        <w:spacing w:after="0" w:line="240" w:lineRule="auto"/>
        <w:rPr>
          <w:rFonts w:ascii="Arial" w:eastAsia="Times New Roman" w:hAnsi="Arial" w:cs="Arial"/>
          <w:sz w:val="28"/>
          <w:szCs w:val="24"/>
          <w:lang w:val="de-DE" w:eastAsia="de-DE"/>
        </w:rPr>
      </w:pPr>
      <w:r w:rsidRPr="00AC0274">
        <w:rPr>
          <w:rFonts w:ascii="Arial" w:eastAsia="Times New Roman" w:hAnsi="Arial" w:cs="Arial"/>
          <w:sz w:val="28"/>
          <w:szCs w:val="24"/>
          <w:lang w:val="de-DE" w:eastAsia="de-DE"/>
        </w:rPr>
        <w:t xml:space="preserve">Veranstaltung Ranggeln: </w:t>
      </w:r>
      <w:r>
        <w:rPr>
          <w:rFonts w:ascii="Arial" w:eastAsia="Times New Roman" w:hAnsi="Arial" w:cs="Arial"/>
          <w:sz w:val="28"/>
          <w:szCs w:val="24"/>
          <w:lang w:val="de-DE" w:eastAsia="de-DE"/>
        </w:rPr>
        <w:t>Hochgründeck; Pongau</w:t>
      </w:r>
      <w:r w:rsidRPr="00AC0274">
        <w:rPr>
          <w:rFonts w:ascii="Arial" w:eastAsia="Times New Roman" w:hAnsi="Arial" w:cs="Arial"/>
          <w:sz w:val="28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de-DE" w:eastAsia="de-DE"/>
        </w:rPr>
        <w:t>am 15. August 2021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AC0274" w:rsidRPr="00AC0274" w14:paraId="1A30B1A3" w14:textId="77777777" w:rsidTr="00AC027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D662D4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2C1E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5136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8E69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2D7B" w14:textId="17816BE0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Starter</w:t>
            </w:r>
          </w:p>
        </w:tc>
      </w:tr>
      <w:tr w:rsidR="00AC0274" w:rsidRPr="00AC0274" w14:paraId="4EDB0F8A" w14:textId="77777777" w:rsidTr="00AC027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1B678C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3B95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ED1" w14:textId="4584CE3A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Herzog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76F" w14:textId="57F32EBC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6F1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3ED434EB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F001DE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83B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D51" w14:textId="223F2F20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David Nindl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D1E" w14:textId="2022C420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8EF" w14:textId="5D949F2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5CE2FD44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FEE8C5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34BFC1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AD486B" w14:textId="46FCF524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Paul Wörgötter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C033FF" w14:textId="503B97D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9792A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44330556" w14:textId="77777777" w:rsidTr="00AC0274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1B14AA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F47402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1337A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4C0EF1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E5E946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01062E15" w14:textId="77777777" w:rsidTr="00AC027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608516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CD2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9A2" w14:textId="08499984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Tristan Laubichler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16C" w14:textId="3A66E49A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A059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5B137AEA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229480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E2A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F08" w14:textId="1D1BDDC3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Felix Eder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D6E" w14:textId="13F56E79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F49" w14:textId="29AA3F36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</w:p>
        </w:tc>
      </w:tr>
      <w:tr w:rsidR="00AC0274" w:rsidRPr="00AC0274" w14:paraId="5D7D137B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5F458B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 bis 10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FB9382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568393" w14:textId="67FC5EB2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Tobias Leitner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024B5C" w14:textId="6425FD6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11F8A8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1FA9248C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613658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66E8D96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3A6F22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C65BAC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B793AC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0D06CB8A" w14:textId="77777777" w:rsidTr="00AC027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EBDA63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567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74C" w14:textId="22044C3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Hacksteiner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85E" w14:textId="21FC09E6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E6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4E9B6F93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BB1DFC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6DF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92F" w14:textId="6E07753B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78E" w14:textId="6D135A8E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037" w14:textId="0347BC42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</w:p>
        </w:tc>
      </w:tr>
      <w:tr w:rsidR="00AC0274" w:rsidRPr="00AC0274" w14:paraId="6CEFD632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142781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3C562E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C30624" w14:textId="34A8CD24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Lukas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CF6E6B" w14:textId="58BE7242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CBC274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5F59802C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7F9383F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EEF9AEF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1798B2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499E48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4A2425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4BF76E7D" w14:textId="77777777" w:rsidTr="00AC027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9704E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FC59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CAA" w14:textId="4864ECB2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Raphael Gaschnitz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06D" w14:textId="3927A7B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80E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17DD0FC6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567D3C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601C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8A4" w14:textId="46ACFAAE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Marcel Leitner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DCD" w14:textId="205F004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5FD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275573C0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B2CFA3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D4563C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D3A93" w14:textId="3326078D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Matthäus Gander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BD0021" w14:textId="26CAB621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ACCF3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301473A5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4464EB1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84589C8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C3A14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1043DE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087245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07C157F8" w14:textId="77777777" w:rsidTr="00AC027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A54BB9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653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7E2" w14:textId="2D08CBC9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Lenz Naprutnik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8C0" w14:textId="2706417E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CAD1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360636AE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5886BC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A944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B29" w14:textId="0C358383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Steiger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7F4" w14:textId="1514AB7B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E34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24868E1F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76C795E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78E1EB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7FB4E2" w14:textId="509AC8AD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Matthias Höllwart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B2B01" w14:textId="3E0C4D28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BD8439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37A70C0F" w14:textId="77777777" w:rsidTr="00AC027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070836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EE5C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B19" w14:textId="78ED1B01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Franz Höllwart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250" w14:textId="2E85A28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B54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73716E05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8678E3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359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0BA" w14:textId="720F172C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Peter Reiter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FC7" w14:textId="20F9471B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7D3" w14:textId="720DE7F2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75E9BBA4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196A3E2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1A0EDC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8EE21" w14:textId="2555BD7E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Marcel Pichler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44A86" w14:textId="1E914513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BA4A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499F2B4D" w14:textId="77777777" w:rsidTr="00AC027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D07C44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F95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6B" w14:textId="60C52339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Jakob Rohregger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7DD" w14:textId="42E8F522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AE1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7A7C69BF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4D0056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DB80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BDF" w14:textId="22FD4E68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Rupert Höllwart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2EC" w14:textId="37410559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118" w14:textId="1A88230F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</w:t>
            </w:r>
          </w:p>
        </w:tc>
      </w:tr>
      <w:tr w:rsidR="00AC0274" w:rsidRPr="00AC0274" w14:paraId="3B573820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1F1B109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21686F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02CB7" w14:textId="2ACD5266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Matthias Grießner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01969" w14:textId="35D3C49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BAA75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33FB3DC4" w14:textId="77777777" w:rsidTr="00AC027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10F380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411A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66DA" w14:textId="7167686D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Niederdorfer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BF4" w14:textId="0866CDA4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9C7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59CA26E7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7D6411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B9AE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DBE" w14:textId="1CD1A67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Hubert Illmer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172" w14:textId="19F0DCA4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9B6" w14:textId="73B5AF78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</w:t>
            </w:r>
          </w:p>
        </w:tc>
      </w:tr>
      <w:tr w:rsidR="00AC0274" w:rsidRPr="00AC0274" w14:paraId="03FCEAA5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B4364D1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7F6F82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58FF0" w14:textId="7BE866F6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David Illmer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FCF7F" w14:textId="61C93855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7DE6D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1E55B5CA" w14:textId="77777777" w:rsidTr="00AC027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C276C3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E0DE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02C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4A3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416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7704897C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2BB908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6003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9CF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AD2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DFE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7C26D140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1B4D71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76910A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A6EDD2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E6C2D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88E0D9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7450F7D3" w14:textId="77777777" w:rsidTr="00AC027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367E28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B2C0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115" w14:textId="6C98EAB2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Christian Pirchner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A98" w14:textId="6D930D69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C80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091A761A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4044DF" w14:textId="77777777" w:rsidR="00AC0274" w:rsidRPr="00AC0274" w:rsidRDefault="00AC0274" w:rsidP="00AC02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1C83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74E" w14:textId="3571FD7E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625" w14:textId="20520203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81D" w14:textId="1C197134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</w:t>
            </w:r>
          </w:p>
        </w:tc>
      </w:tr>
      <w:tr w:rsidR="00AC0274" w:rsidRPr="00AC0274" w14:paraId="50B194C5" w14:textId="77777777" w:rsidTr="00AC0274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73176B2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A36DCC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B7EA7F" w14:textId="08CBFA74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Scharfetter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BFD9A" w14:textId="7A303ABE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2CD344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AC0274" w:rsidRPr="00AC0274" w14:paraId="4F851382" w14:textId="77777777" w:rsidTr="00AC027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4D4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BFF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D74" w14:textId="3AB41058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Thomas Scharfetter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07D" w14:textId="52AFE329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A9D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</w:tc>
      </w:tr>
      <w:tr w:rsidR="00AC0274" w:rsidRPr="00AC0274" w14:paraId="04F0F510" w14:textId="77777777" w:rsidTr="00AC027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4069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59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0E0" w14:textId="515CC47B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BB2" w14:textId="20956C23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B21" w14:textId="17188CDE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</w:t>
            </w:r>
          </w:p>
        </w:tc>
      </w:tr>
      <w:tr w:rsidR="00AC0274" w:rsidRPr="00AC0274" w14:paraId="2E0DFB0F" w14:textId="77777777" w:rsidTr="00AC027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12A6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Hagmoar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7BF" w14:textId="77777777" w:rsidR="00AC0274" w:rsidRPr="00AC0274" w:rsidRDefault="00AC0274" w:rsidP="00AC0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C0274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220" w14:textId="44CE7BC5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Hubert Illmer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A5D" w14:textId="784A5CFC" w:rsidR="00AC0274" w:rsidRPr="00AC0274" w:rsidRDefault="00091683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B79" w14:textId="77777777" w:rsidR="00AC0274" w:rsidRPr="00AC0274" w:rsidRDefault="00AC0274" w:rsidP="00A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14:paraId="696529B7" w14:textId="77777777" w:rsidR="00AC0274" w:rsidRPr="00AC0274" w:rsidRDefault="00AC0274" w:rsidP="00AC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68FE4551" w14:textId="14D35AB2" w:rsidR="00AC0274" w:rsidRPr="00AC0274" w:rsidRDefault="00091683" w:rsidP="00AC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Klasse 4 bis 6 Jahre: 1. </w:t>
      </w:r>
      <w:r w:rsidR="00A82B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Liam Rowain, Matrei 2. Johannes Mosshammer, Maria Alm 3. Markus Gläser, Piesendorf</w:t>
      </w:r>
    </w:p>
    <w:p w14:paraId="4B1A0322" w14:textId="77777777" w:rsidR="00EE0A87" w:rsidRDefault="00EE0A87"/>
    <w:sectPr w:rsidR="00EE0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74"/>
    <w:rsid w:val="00091683"/>
    <w:rsid w:val="00A82B48"/>
    <w:rsid w:val="00AC0274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E5A0"/>
  <w15:chartTrackingRefBased/>
  <w15:docId w15:val="{03931BA4-F39C-4E3A-90A3-F00CB150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2021-08-15T16:17:00Z</dcterms:created>
  <dcterms:modified xsi:type="dcterms:W3CDTF">2021-08-16T09:02:00Z</dcterms:modified>
</cp:coreProperties>
</file>