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A65E" w14:textId="77777777" w:rsidR="00DA6EB2" w:rsidRPr="00DA6EB2" w:rsidRDefault="00DA6EB2" w:rsidP="00F22891">
      <w:pPr>
        <w:pBdr>
          <w:bottom w:val="doub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caps/>
          <w:spacing w:val="10"/>
          <w:sz w:val="44"/>
          <w:szCs w:val="24"/>
          <w:lang w:val="de-DE" w:eastAsia="de-DE"/>
        </w:rPr>
      </w:pPr>
      <w:r w:rsidRPr="00DA6EB2">
        <w:rPr>
          <w:rFonts w:ascii="Arial" w:eastAsia="Times New Roman" w:hAnsi="Arial" w:cs="Arial"/>
          <w:b/>
          <w:caps/>
          <w:spacing w:val="10"/>
          <w:sz w:val="44"/>
          <w:szCs w:val="24"/>
          <w:lang w:val="de-DE" w:eastAsia="de-DE"/>
        </w:rPr>
        <w:t>Salzburger Rangglerverband</w:t>
      </w:r>
    </w:p>
    <w:p w14:paraId="5D016267" w14:textId="77777777" w:rsidR="00DA6EB2" w:rsidRPr="00DA6EB2" w:rsidRDefault="00DA6EB2" w:rsidP="00F22891">
      <w:pPr>
        <w:pBdr>
          <w:bottom w:val="doub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DA6EB2">
        <w:rPr>
          <w:rFonts w:ascii="Arial" w:eastAsia="Times New Roman" w:hAnsi="Arial" w:cs="Arial"/>
          <w:b/>
          <w:sz w:val="24"/>
          <w:szCs w:val="24"/>
          <w:lang w:val="de-DE" w:eastAsia="de-DE"/>
        </w:rPr>
        <w:t>Schriftführer: Rosi Hörhager</w:t>
      </w:r>
    </w:p>
    <w:p w14:paraId="1928E5CF" w14:textId="77777777" w:rsidR="00DA6EB2" w:rsidRPr="00DA6EB2" w:rsidRDefault="00DA6EB2" w:rsidP="00F22891">
      <w:pPr>
        <w:pBdr>
          <w:bottom w:val="doub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DA6EB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A-5771 Leogang </w:t>
      </w:r>
      <w:proofErr w:type="spellStart"/>
      <w:r w:rsidRPr="00DA6EB2">
        <w:rPr>
          <w:rFonts w:ascii="Arial" w:eastAsia="Times New Roman" w:hAnsi="Arial" w:cs="Arial"/>
          <w:sz w:val="24"/>
          <w:szCs w:val="24"/>
          <w:lang w:val="de-DE" w:eastAsia="de-DE"/>
        </w:rPr>
        <w:t>Ullach</w:t>
      </w:r>
      <w:proofErr w:type="spellEnd"/>
      <w:r w:rsidRPr="00DA6EB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proofErr w:type="gramStart"/>
      <w:r w:rsidRPr="00DA6EB2">
        <w:rPr>
          <w:rFonts w:ascii="Arial" w:eastAsia="Times New Roman" w:hAnsi="Arial" w:cs="Arial"/>
          <w:sz w:val="24"/>
          <w:szCs w:val="24"/>
          <w:lang w:val="de-DE" w:eastAsia="de-DE"/>
        </w:rPr>
        <w:t>45 ,</w:t>
      </w:r>
      <w:proofErr w:type="gramEnd"/>
      <w:r w:rsidRPr="00DA6EB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DA6EB2">
        <w:rPr>
          <w:rFonts w:ascii="Arial" w:eastAsia="Times New Roman" w:hAnsi="Arial" w:cs="Arial"/>
          <w:sz w:val="24"/>
          <w:szCs w:val="24"/>
          <w:lang w:val="de-DE" w:eastAsia="de-DE"/>
        </w:rPr>
        <w:fldChar w:fldCharType="begin"/>
      </w:r>
      <w:r w:rsidRPr="00DA6EB2">
        <w:rPr>
          <w:rFonts w:ascii="Arial" w:eastAsia="Times New Roman" w:hAnsi="Arial" w:cs="Arial"/>
          <w:sz w:val="24"/>
          <w:szCs w:val="24"/>
          <w:lang w:val="de-DE" w:eastAsia="de-DE"/>
        </w:rPr>
        <w:instrText>SYMBOL 40 \f "Wingdings"</w:instrText>
      </w:r>
      <w:r w:rsidRPr="00DA6EB2">
        <w:rPr>
          <w:rFonts w:ascii="Arial" w:eastAsia="Times New Roman" w:hAnsi="Arial" w:cs="Arial"/>
          <w:sz w:val="24"/>
          <w:szCs w:val="24"/>
          <w:lang w:val="de-DE" w:eastAsia="de-DE"/>
        </w:rPr>
        <w:fldChar w:fldCharType="end"/>
      </w:r>
      <w:r w:rsidRPr="00DA6EB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 0650/5438595</w:t>
      </w:r>
    </w:p>
    <w:p w14:paraId="5104E840" w14:textId="77777777" w:rsidR="00DA6EB2" w:rsidRPr="00DA6EB2" w:rsidRDefault="00DA6EB2" w:rsidP="00F22891">
      <w:pPr>
        <w:pBdr>
          <w:bottom w:val="doub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DA6EB2">
        <w:rPr>
          <w:rFonts w:ascii="Arial" w:eastAsia="Times New Roman" w:hAnsi="Arial" w:cs="Arial"/>
          <w:sz w:val="24"/>
          <w:szCs w:val="24"/>
          <w:lang w:val="it-IT" w:eastAsia="de-DE"/>
        </w:rPr>
        <w:t>e-mail: hoerhager.rosi@gmail.com</w:t>
      </w:r>
    </w:p>
    <w:p w14:paraId="444EC5FA" w14:textId="77777777" w:rsidR="00DA6EB2" w:rsidRPr="00DA6EB2" w:rsidRDefault="00DA6EB2" w:rsidP="00F22891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val="de-DE" w:eastAsia="de-DE"/>
        </w:rPr>
      </w:pPr>
      <w:r w:rsidRPr="00DA6EB2">
        <w:rPr>
          <w:rFonts w:ascii="Arial" w:eastAsia="Times New Roman" w:hAnsi="Arial" w:cs="Arial"/>
          <w:sz w:val="36"/>
          <w:szCs w:val="24"/>
          <w:u w:val="single"/>
          <w:lang w:val="de-DE" w:eastAsia="de-DE"/>
        </w:rPr>
        <w:t>Siegerliste</w:t>
      </w:r>
    </w:p>
    <w:p w14:paraId="1D0DE2C9" w14:textId="2CC87738" w:rsidR="00DA6EB2" w:rsidRPr="00DA6EB2" w:rsidRDefault="00DA6EB2" w:rsidP="00F22891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de-DE" w:eastAsia="de-DE"/>
        </w:rPr>
      </w:pPr>
      <w:r w:rsidRPr="00DA6EB2">
        <w:rPr>
          <w:rFonts w:ascii="Arial" w:eastAsia="Times New Roman" w:hAnsi="Arial" w:cs="Arial"/>
          <w:sz w:val="28"/>
          <w:szCs w:val="24"/>
          <w:lang w:val="de-DE" w:eastAsia="de-DE"/>
        </w:rPr>
        <w:t xml:space="preserve">Veranstaltung </w:t>
      </w:r>
      <w:proofErr w:type="spellStart"/>
      <w:r w:rsidRPr="00DA6EB2">
        <w:rPr>
          <w:rFonts w:ascii="Arial" w:eastAsia="Times New Roman" w:hAnsi="Arial" w:cs="Arial"/>
          <w:sz w:val="28"/>
          <w:szCs w:val="24"/>
          <w:lang w:val="de-DE" w:eastAsia="de-DE"/>
        </w:rPr>
        <w:t>Ranggeln</w:t>
      </w:r>
      <w:proofErr w:type="spellEnd"/>
      <w:r w:rsidRPr="00DA6EB2">
        <w:rPr>
          <w:rFonts w:ascii="Arial" w:eastAsia="Times New Roman" w:hAnsi="Arial" w:cs="Arial"/>
          <w:sz w:val="28"/>
          <w:szCs w:val="24"/>
          <w:lang w:val="de-DE" w:eastAsia="de-DE"/>
        </w:rPr>
        <w:t>:</w:t>
      </w:r>
      <w:r>
        <w:rPr>
          <w:rFonts w:ascii="Arial" w:eastAsia="Times New Roman" w:hAnsi="Arial" w:cs="Arial"/>
          <w:sz w:val="28"/>
          <w:szCs w:val="24"/>
          <w:lang w:val="de-DE" w:eastAsia="de-DE"/>
        </w:rPr>
        <w:t xml:space="preserve"> Mittersill am 01. August 2021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260"/>
        <w:gridCol w:w="2880"/>
        <w:gridCol w:w="2520"/>
        <w:gridCol w:w="1051"/>
      </w:tblGrid>
      <w:tr w:rsidR="00DA6EB2" w:rsidRPr="00DA6EB2" w14:paraId="688BA410" w14:textId="77777777" w:rsidTr="00DA6EB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8C20021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B3EE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Preis: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5EF1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Vor- und Zuname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2735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Wohnort: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E60E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Starter</w:t>
            </w:r>
          </w:p>
        </w:tc>
      </w:tr>
      <w:tr w:rsidR="00DA6EB2" w:rsidRPr="00DA6EB2" w14:paraId="0E5837D5" w14:textId="77777777" w:rsidTr="00DA6EB2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021F91D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BEAD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D754" w14:textId="574194C5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Liam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Rowain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7B40" w14:textId="5143052B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EF8A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0EB73233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62B0C8" w14:textId="77777777" w:rsidR="00DA6EB2" w:rsidRPr="00DA6EB2" w:rsidRDefault="00DA6EB2" w:rsidP="00F22891">
            <w:pPr>
              <w:keepNext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D0A9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B5E" w14:textId="2539FDE6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Larissa Hollaus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2EC" w14:textId="3BF1C23A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Zillertal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7667" w14:textId="77CA123A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15</w:t>
            </w:r>
          </w:p>
        </w:tc>
      </w:tr>
      <w:tr w:rsidR="00DA6EB2" w:rsidRPr="00DA6EB2" w14:paraId="632716E3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50D8DD8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 bis 6 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4075D9B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9EB761" w14:textId="26758E52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Elias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Müllauer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EE0DA8" w14:textId="531FDA3A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Leogang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8EC4F7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3485AA79" w14:textId="77777777" w:rsidTr="00DA6EB2">
        <w:trPr>
          <w:trHeight w:val="310"/>
        </w:trPr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A5F687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2EF80BF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2AE1DA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D272017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06FF86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033141AC" w14:textId="77777777" w:rsidTr="00DA6EB2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6E9A1ED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BCE4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4EB8" w14:textId="1A72EA0B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Max Hauser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528" w14:textId="1120EE4A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Zillertal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0FA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0FAE2FE0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B117DD" w14:textId="77777777" w:rsidR="00DA6EB2" w:rsidRPr="00DA6EB2" w:rsidRDefault="00DA6EB2" w:rsidP="00F22891">
            <w:pPr>
              <w:keepNext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2B7E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FB7" w14:textId="79991C9F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Felix Schweinberger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1923" w14:textId="4CF9845A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Alpbach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1C65" w14:textId="2A341164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19</w:t>
            </w:r>
          </w:p>
        </w:tc>
      </w:tr>
      <w:tr w:rsidR="00DA6EB2" w:rsidRPr="00DA6EB2" w14:paraId="09C34F93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86F6E7B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6 bis 8 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5EE30CF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D36405" w14:textId="3D63B4BF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Lukas Hollaus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B0E018" w14:textId="129FC957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Zillertal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91CF1D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248F81AD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D06B2F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AACA710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C920B77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CEE1B3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B5411B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4033A831" w14:textId="77777777" w:rsidTr="00DA6EB2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06E8DA9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4EA2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6634" w14:textId="1795AA20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Johannes Moser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26D" w14:textId="10033ECA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Alpbach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B0D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2B6E025C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C82ACF" w14:textId="77777777" w:rsidR="00DA6EB2" w:rsidRPr="00DA6EB2" w:rsidRDefault="00DA6EB2" w:rsidP="00F22891">
            <w:pPr>
              <w:keepNext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F3DB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FC4B" w14:textId="70FC7730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Hansi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73A7" w14:textId="2B2FFCF8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687" w14:textId="7A3801C0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26</w:t>
            </w:r>
          </w:p>
        </w:tc>
      </w:tr>
      <w:tr w:rsidR="00DA6EB2" w:rsidRPr="00DA6EB2" w14:paraId="05C1C63E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65D4AAE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8 bis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406C516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C3A899" w14:textId="4C282E86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Nindl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27B3A0" w14:textId="1531F766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Bramberg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22C3E4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27A38846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5DEE5C7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321F869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438406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2CB6A5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67A7F7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4948FDE3" w14:textId="77777777" w:rsidTr="00DA6EB2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7AF9B3A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E9F2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B5A4" w14:textId="2395C03C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Michael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Hacksteiner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2E6B" w14:textId="7D3AB5C9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908A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333180A0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040BBC5" w14:textId="77777777" w:rsidR="00DA6EB2" w:rsidRPr="00DA6EB2" w:rsidRDefault="00DA6EB2" w:rsidP="00F22891">
            <w:pPr>
              <w:keepNext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20ED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EBF4" w14:textId="4C580D4B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Gabriel Mariner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D0E6" w14:textId="0865D32A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D88D" w14:textId="798A2133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39</w:t>
            </w:r>
          </w:p>
        </w:tc>
      </w:tr>
      <w:tr w:rsidR="00DA6EB2" w:rsidRPr="00DA6EB2" w14:paraId="662020C3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D204714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10 bis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A5392A6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2DAF9D" w14:textId="09FDB988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Alexander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Hausbacher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B6F48C" w14:textId="2AA8DEE0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D088E3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2D03387B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995D0CC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3781AE6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AC958A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F19A83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3C16318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3EB88272" w14:textId="77777777" w:rsidTr="00DA6EB2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F9A9954" w14:textId="77777777" w:rsidR="00DA6EB2" w:rsidRPr="00DA6EB2" w:rsidRDefault="00DA6EB2" w:rsidP="00F22891">
            <w:pPr>
              <w:keepNext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12C5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CEBC" w14:textId="19067468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Raphael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Gaschnitz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A7F" w14:textId="26160D02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674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6682B335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71353E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12 bis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5F97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1C6A" w14:textId="513800FF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Matthias Zeller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250" w14:textId="53FABB2E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Zillertal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ECF" w14:textId="26FB188A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18</w:t>
            </w:r>
          </w:p>
        </w:tc>
      </w:tr>
      <w:tr w:rsidR="00DA6EB2" w:rsidRPr="00DA6EB2" w14:paraId="3C1F16F7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F21F84F" w14:textId="77777777" w:rsidR="00DA6EB2" w:rsidRPr="00DA6EB2" w:rsidRDefault="00DA6EB2" w:rsidP="00F22891">
            <w:pPr>
              <w:keepNext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3FBDE7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64FA2B" w14:textId="617C0006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Matthäus Gander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E26C0" w14:textId="49753D9D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817982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79C4DABC" w14:textId="77777777" w:rsidTr="00DA6EB2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C0D80E" w14:textId="77777777" w:rsidR="00DA6EB2" w:rsidRPr="00DA6EB2" w:rsidRDefault="00DA6EB2" w:rsidP="00F22891">
            <w:pPr>
              <w:keepNext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Jugend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3ECA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C3F2" w14:textId="3C57DBC1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Lenz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Naprudnik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86E" w14:textId="0B816AF4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2AC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7BF5E8F5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0085EBA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14 bis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C5EF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CC9" w14:textId="7610395B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Simon Lang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D87D" w14:textId="29218899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BB6" w14:textId="61EFAD29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12</w:t>
            </w:r>
          </w:p>
        </w:tc>
      </w:tr>
      <w:tr w:rsidR="00DA6EB2" w:rsidRPr="00DA6EB2" w14:paraId="110D108E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3F70906" w14:textId="77777777" w:rsidR="00DA6EB2" w:rsidRPr="00DA6EB2" w:rsidRDefault="00DA6EB2" w:rsidP="00F22891">
            <w:pPr>
              <w:keepNext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21F522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C5FDE8" w14:textId="71405F6E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Michael Moser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AA7DFA" w14:textId="6AC93C4D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Alpbach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AFD1B6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7BCD6395" w14:textId="77777777" w:rsidTr="00DA6EB2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D40DE78" w14:textId="77777777" w:rsidR="00DA6EB2" w:rsidRPr="00DA6EB2" w:rsidRDefault="00DA6EB2" w:rsidP="00F22891">
            <w:pPr>
              <w:keepNext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Jugend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74FC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EE1F" w14:textId="032CB80D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Hubert Illmer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D76F" w14:textId="3A38D4A7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B54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218361D6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7244D1" w14:textId="77777777" w:rsidR="00DA6EB2" w:rsidRPr="00DA6EB2" w:rsidRDefault="00DA6EB2" w:rsidP="00F22891">
            <w:pPr>
              <w:keepNext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16 bis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B8CD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720" w14:textId="5E5B0A1E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Stefan Oberkofler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A9E" w14:textId="5599FF4F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Ahrntal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0FE" w14:textId="21CB3CD2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8</w:t>
            </w:r>
          </w:p>
        </w:tc>
      </w:tr>
      <w:tr w:rsidR="00DA6EB2" w:rsidRPr="00DA6EB2" w14:paraId="0BAF5309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84D261C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BBD211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76C479" w14:textId="7DE14F36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Stefan Gastl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5C17D3" w14:textId="5304D1C4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Brixental/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Wildschönau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0AA02B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7725B46A" w14:textId="77777777" w:rsidTr="00DA6EB2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01149B3" w14:textId="77777777" w:rsidR="00DA6EB2" w:rsidRPr="00DA6EB2" w:rsidRDefault="00DA6EB2" w:rsidP="00F22891">
            <w:pPr>
              <w:keepNext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322B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62CF" w14:textId="030F7ED0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Michael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Voithofer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1BF" w14:textId="012A5DDB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Bramberg</w:t>
            </w:r>
            <w:proofErr w:type="spellEnd"/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E5BF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0485DBDC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C873327" w14:textId="77777777" w:rsidR="00DA6EB2" w:rsidRPr="00DA6EB2" w:rsidRDefault="00DA6EB2" w:rsidP="00F22891">
            <w:pPr>
              <w:keepNext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47B1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3A20" w14:textId="228A4F2C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Jakob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Rohregger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BE3" w14:textId="15BDB6F3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Bramberg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BA46" w14:textId="7F45C88C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15</w:t>
            </w:r>
          </w:p>
        </w:tc>
      </w:tr>
      <w:tr w:rsidR="00DA6EB2" w:rsidRPr="00DA6EB2" w14:paraId="07C58457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E5044E4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6F9AA0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8B9DA7" w14:textId="4351D8BD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Lukas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Stöberl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2BEBFB" w14:textId="3BF56375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Bayern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08CDA1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59D9EE82" w14:textId="77777777" w:rsidTr="00DA6EB2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72B1D5" w14:textId="77777777" w:rsidR="00DA6EB2" w:rsidRPr="00DA6EB2" w:rsidRDefault="00DA6EB2" w:rsidP="00F22891">
            <w:pPr>
              <w:keepNext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0302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3A45" w14:textId="5B79F957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Lukas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Mattersberger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B0A" w14:textId="2E15A0E5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D87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22635790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9FE4D8" w14:textId="77777777" w:rsidR="00DA6EB2" w:rsidRPr="00DA6EB2" w:rsidRDefault="00DA6EB2" w:rsidP="00F22891">
            <w:pPr>
              <w:keepNext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F05C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49C" w14:textId="56EA4F34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Daniel Schager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40AF" w14:textId="470DB387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5582" w14:textId="0DD4059D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8</w:t>
            </w:r>
          </w:p>
        </w:tc>
      </w:tr>
      <w:tr w:rsidR="00DA6EB2" w:rsidRPr="00DA6EB2" w14:paraId="404E2AC3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822E230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D4C3217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2A7059" w14:textId="552AB1A9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Michael Niederdorfer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24F7ED" w14:textId="2754B49A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4800AA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6AB56E01" w14:textId="77777777" w:rsidTr="00DA6EB2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CB4CBD" w14:textId="77777777" w:rsidR="00DA6EB2" w:rsidRPr="00DA6EB2" w:rsidRDefault="00DA6EB2" w:rsidP="00F22891">
            <w:pPr>
              <w:keepNext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B697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A714" w14:textId="4BFA3D54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Kilian Wallner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9D82" w14:textId="19E81AF3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45A3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3519EEDF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D4A1CDD" w14:textId="77777777" w:rsidR="00DA6EB2" w:rsidRPr="00DA6EB2" w:rsidRDefault="00DA6EB2" w:rsidP="00F22891">
            <w:pPr>
              <w:keepNext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37D5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F49" w14:textId="16603410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Andreas Hauser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33F" w14:textId="33F85B73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Zillertal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58E" w14:textId="5C162722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4</w:t>
            </w:r>
          </w:p>
        </w:tc>
      </w:tr>
      <w:tr w:rsidR="00DA6EB2" w:rsidRPr="00DA6EB2" w14:paraId="1FD4AC65" w14:textId="77777777" w:rsidTr="00DA6EB2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EEDA306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93F7FE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9DAACE" w14:textId="704376C8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Thomas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Grössig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AE9160" w14:textId="49177D4F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Niedernsill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0C097C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DA6EB2" w:rsidRPr="00DA6EB2" w14:paraId="5E94F9F7" w14:textId="77777777" w:rsidTr="00DA6EB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6A12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Allgemeine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0409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2C2" w14:textId="63BF332E" w:rsidR="00DA6EB2" w:rsidRPr="00DA6EB2" w:rsidRDefault="00F9133D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 xml:space="preserve">Hans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Schwabl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F1F" w14:textId="00064F33" w:rsidR="00DA6EB2" w:rsidRPr="00DA6EB2" w:rsidRDefault="00FA3EE8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Bayern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0F84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</w:p>
        </w:tc>
      </w:tr>
      <w:tr w:rsidR="00DA6EB2" w:rsidRPr="00DA6EB2" w14:paraId="58461C8E" w14:textId="77777777" w:rsidTr="00DA6EB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6FB8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lastRenderedPageBreak/>
              <w:t xml:space="preserve">        </w:t>
            </w:r>
            <w:proofErr w:type="spellStart"/>
            <w:r w:rsidRPr="00DA6EB2"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Klassen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AA67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12FA" w14:textId="3460B3A8" w:rsidR="00DA6EB2" w:rsidRPr="00DA6EB2" w:rsidRDefault="00FA3EE8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Benjamin Pichler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77B" w14:textId="6993E02B" w:rsidR="00DA6EB2" w:rsidRPr="00DA6EB2" w:rsidRDefault="00FA3EE8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Passeier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82C" w14:textId="654C383E" w:rsidR="00DA6EB2" w:rsidRPr="00DA6EB2" w:rsidRDefault="00FA3EE8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7</w:t>
            </w:r>
          </w:p>
        </w:tc>
      </w:tr>
      <w:tr w:rsidR="00DA6EB2" w:rsidRPr="00DA6EB2" w14:paraId="0017C81F" w14:textId="77777777" w:rsidTr="00DA6EB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54FF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1.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7334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769" w14:textId="6DCE051A" w:rsidR="00DA6EB2" w:rsidRPr="00DA6EB2" w:rsidRDefault="00FA3EE8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Christopher Kendler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B5C" w14:textId="5A05BF36" w:rsidR="00DA6EB2" w:rsidRPr="00DA6EB2" w:rsidRDefault="00FA3EE8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17C5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     </w:t>
            </w:r>
          </w:p>
        </w:tc>
      </w:tr>
      <w:tr w:rsidR="00DA6EB2" w:rsidRPr="00DA6EB2" w14:paraId="1283A363" w14:textId="77777777" w:rsidTr="00DA6EB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01F0" w14:textId="77777777" w:rsidR="00DA6EB2" w:rsidRPr="00DA6EB2" w:rsidRDefault="00DA6EB2" w:rsidP="00F228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2243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1.Preis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5629" w14:textId="43530A69" w:rsidR="00DA6EB2" w:rsidRPr="00DA6EB2" w:rsidRDefault="00FA3EE8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Christoph Eberl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1300" w14:textId="773E438F" w:rsidR="00DA6EB2" w:rsidRPr="00DA6EB2" w:rsidRDefault="00FA3EE8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Leogang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B201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     </w:t>
            </w:r>
          </w:p>
        </w:tc>
      </w:tr>
      <w:tr w:rsidR="00DA6EB2" w:rsidRPr="00DA6EB2" w14:paraId="119C9945" w14:textId="77777777" w:rsidTr="00DA6EB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CA54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</w:t>
            </w:r>
            <w:proofErr w:type="spellStart"/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Hagmoar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EFA6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AC2B" w14:textId="46504652" w:rsidR="00DA6EB2" w:rsidRPr="00DA6EB2" w:rsidRDefault="00FA3EE8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Lukas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Mattersberger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A093" w14:textId="6A83F834" w:rsidR="00DA6EB2" w:rsidRPr="00DA6EB2" w:rsidRDefault="00FA3EE8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EEA8" w14:textId="5C4972B9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</w:t>
            </w:r>
            <w:r w:rsidR="00FA3EE8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14</w:t>
            </w: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</w:t>
            </w:r>
          </w:p>
        </w:tc>
      </w:tr>
      <w:tr w:rsidR="00DA6EB2" w:rsidRPr="00DA6EB2" w14:paraId="436A4E74" w14:textId="77777777" w:rsidTr="00DA6EB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B7AB" w14:textId="77777777" w:rsidR="00DA6EB2" w:rsidRPr="00DA6EB2" w:rsidRDefault="00DA6EB2" w:rsidP="00F228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FF86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DA6EB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A0CE" w14:textId="0AAD60D9" w:rsidR="00DA6EB2" w:rsidRPr="00DA6EB2" w:rsidRDefault="00FA3EE8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Hermann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D2AE" w14:textId="640FB4F6" w:rsidR="00DA6EB2" w:rsidRPr="00DA6EB2" w:rsidRDefault="00FA3EE8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Taxenbach/Eschenau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40DE" w14:textId="77777777" w:rsidR="00DA6EB2" w:rsidRPr="00DA6EB2" w:rsidRDefault="00DA6EB2" w:rsidP="00F2289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</w:tbl>
    <w:p w14:paraId="60508EC2" w14:textId="77777777" w:rsidR="00DA6EB2" w:rsidRPr="00DA6EB2" w:rsidRDefault="00DA6EB2" w:rsidP="00F2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68BC7EBB" w14:textId="77777777" w:rsidR="00FA3EE8" w:rsidRDefault="00FA3EE8" w:rsidP="00F2289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</w:pPr>
      <w:r w:rsidRPr="00FA3EE8"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>Hoffnungsklasse bis 8 Jahre</w:t>
      </w:r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 xml:space="preserve">:  1. Paul </w:t>
      </w:r>
      <w:proofErr w:type="spellStart"/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>Wörgötter</w:t>
      </w:r>
      <w:proofErr w:type="spellEnd"/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>, Maria Alm</w:t>
      </w:r>
    </w:p>
    <w:p w14:paraId="76D24AA2" w14:textId="77777777" w:rsidR="00FA3EE8" w:rsidRDefault="00FA3EE8" w:rsidP="00F2289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</w:pPr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 xml:space="preserve">                                                    2. Hermann Schwaiger, Maria Alm</w:t>
      </w:r>
    </w:p>
    <w:p w14:paraId="448EFDC6" w14:textId="77777777" w:rsidR="00FA3EE8" w:rsidRDefault="00FA3EE8" w:rsidP="00F2289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</w:pPr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 xml:space="preserve">                                                    3. Florian Steiner, Mittersill</w:t>
      </w:r>
    </w:p>
    <w:p w14:paraId="706B589E" w14:textId="77777777" w:rsidR="00FA3EE8" w:rsidRDefault="00FA3EE8" w:rsidP="00F2289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</w:pPr>
    </w:p>
    <w:p w14:paraId="1DEB9EC1" w14:textId="77777777" w:rsidR="00FA3EE8" w:rsidRDefault="00FA3EE8" w:rsidP="00F2289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</w:pPr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 xml:space="preserve">Hoffnungsklasse bis 10 Jahre: 1. Fabian </w:t>
      </w:r>
      <w:proofErr w:type="spellStart"/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>Riedlsperger</w:t>
      </w:r>
      <w:proofErr w:type="spellEnd"/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>, Saalbach</w:t>
      </w:r>
    </w:p>
    <w:p w14:paraId="35451068" w14:textId="77777777" w:rsidR="00FA3EE8" w:rsidRDefault="00FA3EE8" w:rsidP="00F2289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</w:pPr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 xml:space="preserve">                                                     2. Xander Rohrmoser, Zillertal</w:t>
      </w:r>
    </w:p>
    <w:p w14:paraId="20545703" w14:textId="77777777" w:rsidR="00FA3EE8" w:rsidRDefault="00FA3EE8" w:rsidP="00F2289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</w:pPr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 xml:space="preserve">                                                     3. Peter Oberhauser, </w:t>
      </w:r>
      <w:proofErr w:type="spellStart"/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>Matrei</w:t>
      </w:r>
      <w:proofErr w:type="spellEnd"/>
    </w:p>
    <w:p w14:paraId="773F0CF3" w14:textId="77777777" w:rsidR="00FA3EE8" w:rsidRDefault="00FA3EE8" w:rsidP="00F2289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</w:pPr>
    </w:p>
    <w:p w14:paraId="43F5E66A" w14:textId="3F34E4B9" w:rsidR="00FA3EE8" w:rsidRDefault="00FA3EE8" w:rsidP="00F2289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</w:pPr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 xml:space="preserve">117 Schüler-, 20 Jugend- und 34 Allgemeine Klasse </w:t>
      </w:r>
      <w:proofErr w:type="spellStart"/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>Ranggler</w:t>
      </w:r>
      <w:proofErr w:type="spellEnd"/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 xml:space="preserve"> – insgesamt 171 Starter</w:t>
      </w:r>
    </w:p>
    <w:p w14:paraId="6B3756B6" w14:textId="236634C3" w:rsidR="00FA3EE8" w:rsidRDefault="00FA3EE8" w:rsidP="00F2289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</w:pPr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 xml:space="preserve">Schiedsrichter: </w:t>
      </w:r>
      <w:proofErr w:type="spellStart"/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>Pirchner</w:t>
      </w:r>
      <w:proofErr w:type="spellEnd"/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 xml:space="preserve"> Martin, </w:t>
      </w:r>
      <w:proofErr w:type="spellStart"/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>Möschl</w:t>
      </w:r>
      <w:proofErr w:type="spellEnd"/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 xml:space="preserve"> Martin, Wallner Hans, Gastl Simon</w:t>
      </w:r>
    </w:p>
    <w:p w14:paraId="2302DDE1" w14:textId="4006CDB1" w:rsidR="00FA3EE8" w:rsidRDefault="00FA3EE8" w:rsidP="00F2289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</w:pPr>
    </w:p>
    <w:p w14:paraId="600DC7AE" w14:textId="0BB249E3" w:rsidR="00FA3EE8" w:rsidRDefault="00FA3EE8" w:rsidP="00F2289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</w:pPr>
    </w:p>
    <w:p w14:paraId="1776241C" w14:textId="77777777" w:rsidR="00514885" w:rsidRDefault="00FA3EE8" w:rsidP="00F22891">
      <w:pPr>
        <w:pStyle w:val="berschrift1"/>
        <w:jc w:val="both"/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t xml:space="preserve">Rekordteilnehmerzahl beim Vierländer </w:t>
      </w:r>
      <w:proofErr w:type="spellStart"/>
      <w:r>
        <w:rPr>
          <w:rFonts w:eastAsia="Times New Roman"/>
          <w:lang w:val="de-DE" w:eastAsia="de-DE"/>
        </w:rPr>
        <w:t>Ranggeln</w:t>
      </w:r>
      <w:proofErr w:type="spellEnd"/>
      <w:r>
        <w:rPr>
          <w:rFonts w:eastAsia="Times New Roman"/>
          <w:lang w:val="de-DE" w:eastAsia="de-DE"/>
        </w:rPr>
        <w:t xml:space="preserve"> in Mittersill</w:t>
      </w:r>
    </w:p>
    <w:p w14:paraId="124856B0" w14:textId="4B5B5DD4" w:rsidR="00FA3EE8" w:rsidRPr="00514885" w:rsidRDefault="00514885" w:rsidP="00F22891">
      <w:pPr>
        <w:pStyle w:val="berschrift1"/>
        <w:jc w:val="both"/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t xml:space="preserve">Salzburger </w:t>
      </w:r>
      <w:proofErr w:type="gramStart"/>
      <w:r>
        <w:rPr>
          <w:rFonts w:eastAsia="Times New Roman"/>
          <w:lang w:val="de-DE" w:eastAsia="de-DE"/>
        </w:rPr>
        <w:t xml:space="preserve">Mannschaft </w:t>
      </w:r>
      <w:r>
        <w:rPr>
          <w:lang w:val="de-DE" w:eastAsia="de-DE"/>
        </w:rPr>
        <w:t xml:space="preserve"> holt</w:t>
      </w:r>
      <w:proofErr w:type="gramEnd"/>
      <w:r>
        <w:rPr>
          <w:lang w:val="de-DE" w:eastAsia="de-DE"/>
        </w:rPr>
        <w:t xml:space="preserve"> sich den Sieg  </w:t>
      </w:r>
      <w:r w:rsidR="00FA3EE8">
        <w:rPr>
          <w:lang w:val="de-DE" w:eastAsia="de-DE"/>
        </w:rPr>
        <w:t>– H</w:t>
      </w:r>
      <w:proofErr w:type="spellStart"/>
      <w:r w:rsidR="00FA3EE8">
        <w:rPr>
          <w:lang w:val="de-DE" w:eastAsia="de-DE"/>
        </w:rPr>
        <w:t>agmoar</w:t>
      </w:r>
      <w:proofErr w:type="spellEnd"/>
      <w:r w:rsidR="00FA3EE8">
        <w:rPr>
          <w:lang w:val="de-DE" w:eastAsia="de-DE"/>
        </w:rPr>
        <w:t xml:space="preserve"> geht an Christoph Eberl </w:t>
      </w:r>
    </w:p>
    <w:p w14:paraId="451C7BC4" w14:textId="09080E9C" w:rsidR="00514885" w:rsidRDefault="00514885" w:rsidP="00F22891">
      <w:pPr>
        <w:jc w:val="both"/>
        <w:rPr>
          <w:rFonts w:cstheme="minorHAnsi"/>
          <w:sz w:val="28"/>
          <w:szCs w:val="28"/>
          <w:lang w:val="de-DE" w:eastAsia="de-DE"/>
        </w:rPr>
      </w:pPr>
    </w:p>
    <w:p w14:paraId="15251A7E" w14:textId="20061E57" w:rsidR="00514885" w:rsidRDefault="00514885" w:rsidP="00F22891">
      <w:pPr>
        <w:jc w:val="both"/>
        <w:rPr>
          <w:rFonts w:asciiTheme="majorHAnsi" w:hAnsiTheme="majorHAnsi" w:cstheme="majorHAnsi"/>
          <w:sz w:val="28"/>
          <w:szCs w:val="28"/>
          <w:lang w:val="de-DE" w:eastAsia="de-DE"/>
        </w:rPr>
      </w:pPr>
      <w:r>
        <w:rPr>
          <w:rFonts w:asciiTheme="majorHAnsi" w:hAnsiTheme="majorHAnsi" w:cstheme="majorHAnsi"/>
          <w:sz w:val="28"/>
          <w:szCs w:val="28"/>
          <w:lang w:val="de-DE" w:eastAsia="de-DE"/>
        </w:rPr>
        <w:t>In Mittersill fand am 1. August ein</w:t>
      </w:r>
      <w:r w:rsidR="00570F71">
        <w:rPr>
          <w:rFonts w:asciiTheme="majorHAnsi" w:hAnsiTheme="majorHAnsi" w:cstheme="majorHAnsi"/>
          <w:sz w:val="28"/>
          <w:szCs w:val="28"/>
          <w:lang w:val="de-DE" w:eastAsia="de-DE"/>
        </w:rPr>
        <w:t>e</w:t>
      </w:r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de-DE" w:eastAsia="de-DE"/>
        </w:rPr>
        <w:t>Ranggelveranstaltung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 der</w:t>
      </w:r>
      <w:proofErr w:type="gram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Superlative statt. Da Dauerregen angesagt </w:t>
      </w:r>
      <w:proofErr w:type="gramStart"/>
      <w:r>
        <w:rPr>
          <w:rFonts w:asciiTheme="majorHAnsi" w:hAnsiTheme="majorHAnsi" w:cstheme="majorHAnsi"/>
          <w:sz w:val="28"/>
          <w:szCs w:val="28"/>
          <w:lang w:val="de-DE" w:eastAsia="de-DE"/>
        </w:rPr>
        <w:t>war</w:t>
      </w:r>
      <w:proofErr w:type="gram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, musste man heuer das erste Mal in die Halle ausweichen. Es wurde wieder strengstens auf die Einhaltung der 3G Regeln geachtet. Die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Ranggler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und Zuschauer ließen sich allerdings nicht davon </w:t>
      </w:r>
      <w:proofErr w:type="gramStart"/>
      <w:r>
        <w:rPr>
          <w:rFonts w:asciiTheme="majorHAnsi" w:hAnsiTheme="majorHAnsi" w:cstheme="majorHAnsi"/>
          <w:sz w:val="28"/>
          <w:szCs w:val="28"/>
          <w:lang w:val="de-DE" w:eastAsia="de-DE"/>
        </w:rPr>
        <w:t>a</w:t>
      </w:r>
      <w:r w:rsidR="00513604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bschrecken </w:t>
      </w:r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und</w:t>
      </w:r>
      <w:proofErr w:type="gram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so konnte man sage und schreibe 171 Starter verzeichnen.</w:t>
      </w:r>
    </w:p>
    <w:p w14:paraId="34F29DD0" w14:textId="3473A6D8" w:rsidR="00514885" w:rsidRDefault="00514885" w:rsidP="00F22891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de-DE" w:eastAsia="de-DE"/>
        </w:rPr>
      </w:pPr>
      <w:proofErr w:type="spellStart"/>
      <w:r w:rsidRPr="00514885">
        <w:rPr>
          <w:rFonts w:asciiTheme="majorHAnsi" w:hAnsiTheme="majorHAnsi" w:cstheme="majorHAnsi"/>
          <w:b/>
          <w:bCs/>
          <w:sz w:val="28"/>
          <w:szCs w:val="28"/>
          <w:lang w:val="de-DE" w:eastAsia="de-DE"/>
        </w:rPr>
        <w:t>Länderranggeln</w:t>
      </w:r>
      <w:proofErr w:type="spellEnd"/>
      <w:r w:rsidRPr="00514885">
        <w:rPr>
          <w:rFonts w:asciiTheme="majorHAnsi" w:hAnsiTheme="majorHAnsi" w:cstheme="majorHAnsi"/>
          <w:b/>
          <w:bCs/>
          <w:sz w:val="28"/>
          <w:szCs w:val="28"/>
          <w:lang w:val="de-DE" w:eastAsia="de-DE"/>
        </w:rPr>
        <w:t xml:space="preserve"> </w:t>
      </w:r>
    </w:p>
    <w:p w14:paraId="08144628" w14:textId="77777777" w:rsidR="00513604" w:rsidRDefault="00514885" w:rsidP="00F22891">
      <w:pPr>
        <w:jc w:val="both"/>
        <w:rPr>
          <w:rFonts w:asciiTheme="majorHAnsi" w:hAnsiTheme="majorHAnsi" w:cstheme="majorHAnsi"/>
          <w:sz w:val="28"/>
          <w:szCs w:val="28"/>
          <w:lang w:val="de-DE" w:eastAsia="de-DE"/>
        </w:rPr>
      </w:pPr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Nach langer Zeit wurde wieder ein Vierländer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Ranggeln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ausge</w:t>
      </w:r>
      <w:r w:rsidR="00513604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tragen. Die Salzburger Mannschaft kämpfte hervorragend und holte sich mit 8 Punkten Vorsprung auf Tirol den Sieg. Gegen Tirol siegte man mit 8:2, gegen Südtirol 9:1 und gegen Bayern ebenfalls 9:1. Ländersieger wurde Hermann </w:t>
      </w:r>
      <w:proofErr w:type="spellStart"/>
      <w:r w:rsidR="00513604">
        <w:rPr>
          <w:rFonts w:asciiTheme="majorHAnsi" w:hAnsiTheme="majorHAnsi" w:cstheme="majorHAnsi"/>
          <w:sz w:val="28"/>
          <w:szCs w:val="28"/>
          <w:lang w:val="de-DE" w:eastAsia="de-DE"/>
        </w:rPr>
        <w:t>Höllwart</w:t>
      </w:r>
      <w:proofErr w:type="spellEnd"/>
      <w:r w:rsidR="00513604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, er und Christopher Kendler konnten alle drei Kämpfe gewinnen, Hansjörg </w:t>
      </w:r>
      <w:proofErr w:type="spellStart"/>
      <w:r w:rsidR="00513604">
        <w:rPr>
          <w:rFonts w:asciiTheme="majorHAnsi" w:hAnsiTheme="majorHAnsi" w:cstheme="majorHAnsi"/>
          <w:sz w:val="28"/>
          <w:szCs w:val="28"/>
          <w:lang w:val="de-DE" w:eastAsia="de-DE"/>
        </w:rPr>
        <w:t>Voithofer</w:t>
      </w:r>
      <w:proofErr w:type="spellEnd"/>
      <w:r w:rsidR="00513604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und Christoph Eberl hatten je zwei Siege und ein Unentschieden zu Buche stehen, Thomas </w:t>
      </w:r>
      <w:proofErr w:type="spellStart"/>
      <w:r w:rsidR="00513604">
        <w:rPr>
          <w:rFonts w:asciiTheme="majorHAnsi" w:hAnsiTheme="majorHAnsi" w:cstheme="majorHAnsi"/>
          <w:sz w:val="28"/>
          <w:szCs w:val="28"/>
          <w:lang w:val="de-DE" w:eastAsia="de-DE"/>
        </w:rPr>
        <w:t>Grössig</w:t>
      </w:r>
      <w:proofErr w:type="spellEnd"/>
      <w:r w:rsidR="00513604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einen Sieg und zwei Unentschieden.</w:t>
      </w:r>
    </w:p>
    <w:p w14:paraId="5DA70193" w14:textId="72695888" w:rsidR="00513604" w:rsidRDefault="00513604" w:rsidP="00F22891">
      <w:pPr>
        <w:jc w:val="both"/>
        <w:rPr>
          <w:rFonts w:asciiTheme="majorHAnsi" w:hAnsiTheme="majorHAnsi" w:cstheme="majorHAnsi"/>
          <w:sz w:val="28"/>
          <w:szCs w:val="28"/>
          <w:lang w:val="de-DE" w:eastAsia="de-DE"/>
        </w:rPr>
      </w:pPr>
    </w:p>
    <w:p w14:paraId="4E765962" w14:textId="08994A20" w:rsidR="00513604" w:rsidRPr="00570F71" w:rsidRDefault="00513604" w:rsidP="00F22891">
      <w:pPr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</w:pPr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lastRenderedPageBreak/>
        <w:t xml:space="preserve">Das </w:t>
      </w:r>
      <w:proofErr w:type="spellStart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>Länderranggeln</w:t>
      </w:r>
      <w:proofErr w:type="spellEnd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 xml:space="preserve"> im Detail:</w:t>
      </w:r>
    </w:p>
    <w:p w14:paraId="7BBD6059" w14:textId="10D02809" w:rsidR="00513604" w:rsidRPr="00570F71" w:rsidRDefault="00513604" w:rsidP="00F22891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</w:pPr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 xml:space="preserve">Salzburg 26 </w:t>
      </w:r>
      <w:proofErr w:type="gramStart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>Punkte  (</w:t>
      </w:r>
      <w:proofErr w:type="gramEnd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 xml:space="preserve">1. Hermann </w:t>
      </w:r>
      <w:proofErr w:type="spellStart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>Höllwart</w:t>
      </w:r>
      <w:proofErr w:type="spellEnd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 xml:space="preserve">, 2. Christopher Kendler, 3. Hansjörg </w:t>
      </w:r>
      <w:proofErr w:type="spellStart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>Voithofer</w:t>
      </w:r>
      <w:proofErr w:type="spellEnd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 xml:space="preserve">, 4. Christoph Eberl, 5. Thomas </w:t>
      </w:r>
      <w:proofErr w:type="spellStart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>Grössig</w:t>
      </w:r>
      <w:proofErr w:type="spellEnd"/>
    </w:p>
    <w:p w14:paraId="1C9C9F76" w14:textId="6F811830" w:rsidR="00513604" w:rsidRPr="00570F71" w:rsidRDefault="00513604" w:rsidP="00F22891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</w:pPr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 xml:space="preserve">Tirol 18 Punkte (1. Lukas </w:t>
      </w:r>
      <w:proofErr w:type="spellStart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>Mattersberger</w:t>
      </w:r>
      <w:proofErr w:type="spellEnd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 xml:space="preserve">, 2. Kevin Holzer, 3. Andreas Hauser, 4. Christian </w:t>
      </w:r>
      <w:proofErr w:type="spellStart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>Plankensteiner</w:t>
      </w:r>
      <w:proofErr w:type="spellEnd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 xml:space="preserve">, 5. Hannes </w:t>
      </w:r>
      <w:proofErr w:type="spellStart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>Kostenzer</w:t>
      </w:r>
      <w:proofErr w:type="spellEnd"/>
    </w:p>
    <w:p w14:paraId="4689DEB3" w14:textId="587F1718" w:rsidR="00513604" w:rsidRPr="00570F71" w:rsidRDefault="00513604" w:rsidP="00F22891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</w:pPr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 xml:space="preserve">Bayern </w:t>
      </w:r>
      <w:r w:rsidR="00F22891"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 xml:space="preserve">9 Punkte (1. Hans Schwabl, 2. Hubert Holzner, 3. Lukas </w:t>
      </w:r>
      <w:proofErr w:type="spellStart"/>
      <w:r w:rsidR="00F22891"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>Stöberl</w:t>
      </w:r>
      <w:proofErr w:type="spellEnd"/>
      <w:r w:rsidR="00F22891"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 xml:space="preserve">, 4. Michael </w:t>
      </w:r>
      <w:proofErr w:type="spellStart"/>
      <w:r w:rsidR="00F22891"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>Gstatter</w:t>
      </w:r>
      <w:proofErr w:type="spellEnd"/>
      <w:r w:rsidR="00F22891"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>, 5. Florian Schmidberger)</w:t>
      </w:r>
    </w:p>
    <w:p w14:paraId="1EA5DD85" w14:textId="1BB0C545" w:rsidR="00F22891" w:rsidRPr="00570F71" w:rsidRDefault="00F22891" w:rsidP="00F22891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</w:pPr>
      <w:proofErr w:type="spellStart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>Südtiroil</w:t>
      </w:r>
      <w:proofErr w:type="spellEnd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 xml:space="preserve"> (1. Benjamin Pichler, 2. Matthias </w:t>
      </w:r>
      <w:proofErr w:type="spellStart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>Gufler</w:t>
      </w:r>
      <w:proofErr w:type="spellEnd"/>
      <w:r w:rsidRPr="00570F71">
        <w:rPr>
          <w:rFonts w:asciiTheme="majorHAnsi" w:hAnsiTheme="majorHAnsi" w:cstheme="majorHAnsi"/>
          <w:b/>
          <w:bCs/>
          <w:i/>
          <w:iCs/>
          <w:sz w:val="28"/>
          <w:szCs w:val="28"/>
          <w:lang w:val="de-DE" w:eastAsia="de-DE"/>
        </w:rPr>
        <w:t>, 3. Stefan Stocker, 4. Stefan Oberkofler)</w:t>
      </w:r>
    </w:p>
    <w:p w14:paraId="07E323ED" w14:textId="45A1D8DE" w:rsidR="00F22891" w:rsidRPr="00F22891" w:rsidRDefault="00F22891" w:rsidP="00F22891">
      <w:pPr>
        <w:rPr>
          <w:lang w:val="de-DE" w:eastAsia="de-DE"/>
        </w:rPr>
      </w:pPr>
    </w:p>
    <w:p w14:paraId="244F063D" w14:textId="4EE90789" w:rsidR="00F22891" w:rsidRDefault="00F22891" w:rsidP="00F22891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de-DE" w:eastAsia="de-DE"/>
        </w:rPr>
      </w:pPr>
      <w:r w:rsidRPr="00F22891">
        <w:rPr>
          <w:rFonts w:asciiTheme="majorHAnsi" w:hAnsiTheme="majorHAnsi" w:cstheme="majorHAnsi"/>
          <w:b/>
          <w:bCs/>
          <w:sz w:val="28"/>
          <w:szCs w:val="28"/>
          <w:lang w:val="de-DE" w:eastAsia="de-DE"/>
        </w:rPr>
        <w:t>Schüler und Jugend</w:t>
      </w:r>
    </w:p>
    <w:p w14:paraId="2B4AB2F2" w14:textId="32F029DD" w:rsidR="00C15B0E" w:rsidRDefault="00F22891" w:rsidP="00F22891">
      <w:pPr>
        <w:jc w:val="both"/>
        <w:rPr>
          <w:rFonts w:asciiTheme="majorHAnsi" w:hAnsiTheme="majorHAnsi" w:cstheme="majorHAnsi"/>
          <w:sz w:val="28"/>
          <w:szCs w:val="28"/>
          <w:lang w:val="de-DE" w:eastAsia="de-DE"/>
        </w:rPr>
      </w:pPr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Insgesamt nahmen 117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Schülerranggler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teil, wobei in der Klasse bis 12 Jahre unglaubliche 39 Starter gezählt wurden. Wer es da aufs Podest schaff</w:t>
      </w:r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>t</w:t>
      </w:r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, muss eine gewaltige Leistung bringen. Die Salzburger holten vier Klassensiege, drei davon gingen durch Michael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Hacksteiner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bis 12 Jahre, Lenz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Naprudnik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bis 16 Jahre und Hubert Illmer bis 18 Jahre in den </w:t>
      </w:r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Pongau. Bis 14 Jahre siegte der </w:t>
      </w:r>
      <w:proofErr w:type="spellStart"/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>Piesendorfer</w:t>
      </w:r>
      <w:proofErr w:type="spellEnd"/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Raphael </w:t>
      </w:r>
      <w:proofErr w:type="spellStart"/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>Gaschnitz</w:t>
      </w:r>
      <w:proofErr w:type="spellEnd"/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. Hansi </w:t>
      </w:r>
      <w:proofErr w:type="spellStart"/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>Höllwart</w:t>
      </w:r>
      <w:proofErr w:type="spellEnd"/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, ebenso aus dem Pongau wurde bis 10 Jahre Zweiter. Dritte </w:t>
      </w:r>
      <w:proofErr w:type="gramStart"/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>Preise  holten</w:t>
      </w:r>
      <w:proofErr w:type="gramEnd"/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bis 6 Jahre Elias </w:t>
      </w:r>
      <w:proofErr w:type="spellStart"/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>Müllauer</w:t>
      </w:r>
      <w:proofErr w:type="spellEnd"/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aus Leogang, bis 10 Jahre David </w:t>
      </w:r>
      <w:proofErr w:type="spellStart"/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>Nindl</w:t>
      </w:r>
      <w:proofErr w:type="spellEnd"/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aus </w:t>
      </w:r>
      <w:proofErr w:type="spellStart"/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>Bramberg</w:t>
      </w:r>
      <w:proofErr w:type="spellEnd"/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und bis 12 Jahre Alexander </w:t>
      </w:r>
      <w:proofErr w:type="spellStart"/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>Hausbacher</w:t>
      </w:r>
      <w:proofErr w:type="spellEnd"/>
      <w:r w:rsidR="00C15B0E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aus dem Pongau. </w:t>
      </w:r>
    </w:p>
    <w:p w14:paraId="406F42A0" w14:textId="6D49AFB4" w:rsidR="00C15B0E" w:rsidRDefault="00C15B0E" w:rsidP="00F22891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de-DE" w:eastAsia="de-DE"/>
        </w:rPr>
      </w:pPr>
      <w:r w:rsidRPr="00C15B0E">
        <w:rPr>
          <w:rFonts w:asciiTheme="majorHAnsi" w:hAnsiTheme="majorHAnsi" w:cstheme="majorHAnsi"/>
          <w:b/>
          <w:bCs/>
          <w:sz w:val="28"/>
          <w:szCs w:val="28"/>
          <w:lang w:val="de-DE" w:eastAsia="de-DE"/>
        </w:rPr>
        <w:t xml:space="preserve">Allgemeine Klassen </w:t>
      </w:r>
    </w:p>
    <w:p w14:paraId="31DA0141" w14:textId="495FC882" w:rsidR="00C15B0E" w:rsidRDefault="00C15B0E" w:rsidP="00F22891">
      <w:pPr>
        <w:jc w:val="both"/>
        <w:rPr>
          <w:rFonts w:asciiTheme="majorHAnsi" w:hAnsiTheme="majorHAnsi" w:cstheme="majorHAnsi"/>
          <w:sz w:val="28"/>
          <w:szCs w:val="28"/>
          <w:lang w:val="de-DE" w:eastAsia="de-DE"/>
        </w:rPr>
      </w:pPr>
      <w:r>
        <w:rPr>
          <w:rFonts w:asciiTheme="majorHAnsi" w:hAnsiTheme="majorHAnsi" w:cstheme="majorHAnsi"/>
          <w:sz w:val="28"/>
          <w:szCs w:val="28"/>
          <w:lang w:val="de-DE" w:eastAsia="de-DE"/>
        </w:rPr>
        <w:t>Auch die allgemeinen Klassen waren gut besetzt. Bei 15 Teil</w:t>
      </w:r>
      <w:r w:rsidR="008A3AFD">
        <w:rPr>
          <w:rFonts w:asciiTheme="majorHAnsi" w:hAnsiTheme="majorHAnsi" w:cstheme="majorHAnsi"/>
          <w:sz w:val="28"/>
          <w:szCs w:val="28"/>
          <w:lang w:val="de-DE" w:eastAsia="de-DE"/>
        </w:rPr>
        <w:t>n</w:t>
      </w:r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ehmern in der Klasse IV trafen im Finale zwei Bramberger aufeinander. Michael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Voithofer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siegte vor Jakob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Rohregger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. Platz drei ging an den Bayern Lukas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Stöber</w:t>
      </w:r>
      <w:r w:rsidR="008A3AFD">
        <w:rPr>
          <w:rFonts w:asciiTheme="majorHAnsi" w:hAnsiTheme="majorHAnsi" w:cstheme="majorHAnsi"/>
          <w:sz w:val="28"/>
          <w:szCs w:val="28"/>
          <w:lang w:val="de-DE" w:eastAsia="de-DE"/>
        </w:rPr>
        <w:t>l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>.</w:t>
      </w:r>
    </w:p>
    <w:p w14:paraId="72C6A3F2" w14:textId="7A9C0980" w:rsidR="00C15B0E" w:rsidRDefault="00C15B0E" w:rsidP="00F22891">
      <w:pPr>
        <w:jc w:val="both"/>
        <w:rPr>
          <w:rFonts w:asciiTheme="majorHAnsi" w:hAnsiTheme="majorHAnsi" w:cstheme="majorHAnsi"/>
          <w:sz w:val="28"/>
          <w:szCs w:val="28"/>
          <w:lang w:val="de-DE" w:eastAsia="de-DE"/>
        </w:rPr>
      </w:pPr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In der Klasse III musste sich der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Piesendorfer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Daniel Schager im Finale dem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Matreier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Lukas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Mattersberger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(der mit diesem Sieg in die Klasse II aufstieg) geschlagen geben und wurde hervorragender Zweiter. Platz drei ging an den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Pongauer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Michael Niederdorfer, der aus dem Judolager kommt. </w:t>
      </w:r>
    </w:p>
    <w:p w14:paraId="3DBB83EA" w14:textId="67CFA393" w:rsidR="00C15B0E" w:rsidRDefault="00C15B0E" w:rsidP="00F22891">
      <w:pPr>
        <w:jc w:val="both"/>
        <w:rPr>
          <w:rFonts w:asciiTheme="majorHAnsi" w:hAnsiTheme="majorHAnsi" w:cstheme="majorHAnsi"/>
          <w:sz w:val="28"/>
          <w:szCs w:val="28"/>
          <w:lang w:val="de-DE" w:eastAsia="de-DE"/>
        </w:rPr>
      </w:pPr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Die Klasse II ging durch Kilian Wallner ebenso in den Pongau. Er setzte sich gegen den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Hundstoafinalisten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Thomas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Grössig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aus Niedernsill und den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Zillertaler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Andreas Hauser durch.</w:t>
      </w:r>
    </w:p>
    <w:p w14:paraId="23C32F3F" w14:textId="1EC19A3F" w:rsidR="00C15B0E" w:rsidRDefault="008A3AFD" w:rsidP="00F22891">
      <w:pPr>
        <w:jc w:val="both"/>
        <w:rPr>
          <w:rFonts w:asciiTheme="majorHAnsi" w:hAnsiTheme="majorHAnsi" w:cstheme="majorHAnsi"/>
          <w:sz w:val="28"/>
          <w:szCs w:val="28"/>
          <w:lang w:val="de-DE" w:eastAsia="de-DE"/>
        </w:rPr>
      </w:pPr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In der Meisterklasse I konnte sich in der ersten Runde nur der Bayer Hans Schwabl gegen den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Leoganger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Christoph Eberl behaupten. Alle anderen Paare kämpften unentschieden. Der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Passeirer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Benjamin Pichler, der nach einer langen Pause wieder ins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Ranggelgeschehen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eingriff hatte ein Freilos und kämpfte im Finale </w:t>
      </w:r>
      <w:r>
        <w:rPr>
          <w:rFonts w:asciiTheme="majorHAnsi" w:hAnsiTheme="majorHAnsi" w:cstheme="majorHAnsi"/>
          <w:sz w:val="28"/>
          <w:szCs w:val="28"/>
          <w:lang w:val="de-DE" w:eastAsia="de-DE"/>
        </w:rPr>
        <w:lastRenderedPageBreak/>
        <w:t xml:space="preserve">gegen Schwabl unentschieden. Damit siegte Schwabl vor Pichler. Um Platz drei wurde hart gekämpft. Schließlich ging er an den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Saalbacher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Christoher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Kendler.</w:t>
      </w:r>
    </w:p>
    <w:p w14:paraId="0447304B" w14:textId="1081E31D" w:rsidR="008A3AFD" w:rsidRDefault="008A3AFD" w:rsidP="00F22891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de-DE" w:eastAsia="de-DE"/>
        </w:rPr>
      </w:pPr>
      <w:proofErr w:type="spellStart"/>
      <w:r w:rsidRPr="008A3AFD">
        <w:rPr>
          <w:rFonts w:asciiTheme="majorHAnsi" w:hAnsiTheme="majorHAnsi" w:cstheme="majorHAnsi"/>
          <w:b/>
          <w:bCs/>
          <w:sz w:val="28"/>
          <w:szCs w:val="28"/>
          <w:lang w:val="de-DE" w:eastAsia="de-DE"/>
        </w:rPr>
        <w:t>Hagmaor</w:t>
      </w:r>
      <w:proofErr w:type="spellEnd"/>
    </w:p>
    <w:p w14:paraId="61F29451" w14:textId="498B8124" w:rsidR="008A3AFD" w:rsidRDefault="008A3AFD" w:rsidP="00F22891">
      <w:pPr>
        <w:jc w:val="both"/>
        <w:rPr>
          <w:rFonts w:asciiTheme="majorHAnsi" w:hAnsiTheme="majorHAnsi" w:cstheme="majorHAnsi"/>
          <w:sz w:val="28"/>
          <w:szCs w:val="28"/>
          <w:lang w:val="de-DE" w:eastAsia="de-DE"/>
        </w:rPr>
      </w:pPr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Zusätzlich zum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Länderranggeln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wurde auch noch ein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Alpencuphagmoar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ausgetragen. Das verlangte den Athleten nach den vielen Kämpfen schon einiges ab. In der ersten Runde gingen sechs Sieger hervor. </w:t>
      </w:r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In Runde zwei besiegte der </w:t>
      </w:r>
      <w:proofErr w:type="spellStart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>Leoganger</w:t>
      </w:r>
      <w:proofErr w:type="spellEnd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Christoph Eberl den </w:t>
      </w:r>
      <w:proofErr w:type="spellStart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>Pongauer</w:t>
      </w:r>
      <w:proofErr w:type="spellEnd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Michael Niederdorfer. Der Bayer Hans Schwabl und der </w:t>
      </w:r>
      <w:proofErr w:type="spellStart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>NIedernsiller</w:t>
      </w:r>
      <w:proofErr w:type="spellEnd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Gerald </w:t>
      </w:r>
      <w:proofErr w:type="spellStart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>Grössig</w:t>
      </w:r>
      <w:proofErr w:type="spellEnd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, sowie der frisch gebackene </w:t>
      </w:r>
      <w:proofErr w:type="spellStart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>Hundstoahagmoar</w:t>
      </w:r>
      <w:proofErr w:type="spellEnd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Hermann </w:t>
      </w:r>
      <w:proofErr w:type="spellStart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>Höllwart</w:t>
      </w:r>
      <w:proofErr w:type="spellEnd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aus Taxenbach und der </w:t>
      </w:r>
      <w:proofErr w:type="spellStart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>Matreier</w:t>
      </w:r>
      <w:proofErr w:type="spellEnd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Lukas </w:t>
      </w:r>
      <w:proofErr w:type="spellStart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>Mattersberger</w:t>
      </w:r>
      <w:proofErr w:type="spellEnd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trennten sich unentschieden. Damit konnte sich Christoph Eberl über den </w:t>
      </w:r>
      <w:proofErr w:type="spellStart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>Hagmoartitel</w:t>
      </w:r>
      <w:proofErr w:type="spellEnd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freuen. Beim </w:t>
      </w:r>
      <w:proofErr w:type="spellStart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>Nachranggeln</w:t>
      </w:r>
      <w:proofErr w:type="spellEnd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siegte </w:t>
      </w:r>
      <w:proofErr w:type="spellStart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>Mattersberger</w:t>
      </w:r>
      <w:proofErr w:type="spellEnd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gegen </w:t>
      </w:r>
      <w:proofErr w:type="spellStart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>Grössig</w:t>
      </w:r>
      <w:proofErr w:type="spellEnd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und </w:t>
      </w:r>
      <w:proofErr w:type="spellStart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>Höllwart</w:t>
      </w:r>
      <w:proofErr w:type="spellEnd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gegen Schwabl. Danach gab es noch einmal ein Remis zwischen den beiden, aufgrund der schnelleren Kampfzeit ging der zweite Platz an </w:t>
      </w:r>
      <w:proofErr w:type="spellStart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>Mattersberger</w:t>
      </w:r>
      <w:proofErr w:type="spellEnd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, </w:t>
      </w:r>
      <w:proofErr w:type="spellStart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>Höllwart</w:t>
      </w:r>
      <w:proofErr w:type="spellEnd"/>
      <w:r w:rsidR="008532E8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wurde Dritter.</w:t>
      </w:r>
    </w:p>
    <w:p w14:paraId="07E61481" w14:textId="0F969665" w:rsidR="008532E8" w:rsidRDefault="008532E8" w:rsidP="00F22891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de-DE" w:eastAsia="de-DE"/>
        </w:rPr>
      </w:pPr>
      <w:r w:rsidRPr="008532E8">
        <w:rPr>
          <w:rFonts w:asciiTheme="majorHAnsi" w:hAnsiTheme="majorHAnsi" w:cstheme="majorHAnsi"/>
          <w:b/>
          <w:bCs/>
          <w:sz w:val="28"/>
          <w:szCs w:val="28"/>
          <w:lang w:val="de-DE" w:eastAsia="de-DE"/>
        </w:rPr>
        <w:t>Alpencup</w:t>
      </w:r>
    </w:p>
    <w:p w14:paraId="1F145931" w14:textId="7B9B679C" w:rsidR="008532E8" w:rsidRDefault="008532E8" w:rsidP="00F22891">
      <w:pPr>
        <w:jc w:val="both"/>
        <w:rPr>
          <w:rFonts w:asciiTheme="majorHAnsi" w:hAnsiTheme="majorHAnsi" w:cstheme="majorHAnsi"/>
          <w:sz w:val="28"/>
          <w:szCs w:val="28"/>
          <w:lang w:val="de-DE" w:eastAsia="de-DE"/>
        </w:rPr>
      </w:pPr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Im Alpencup konnte sich auch im dritten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Bewerb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keiner absetzen. </w:t>
      </w:r>
      <w:r w:rsidR="00570F71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Hermann </w:t>
      </w:r>
      <w:proofErr w:type="spellStart"/>
      <w:r w:rsidR="00570F71">
        <w:rPr>
          <w:rFonts w:asciiTheme="majorHAnsi" w:hAnsiTheme="majorHAnsi" w:cstheme="majorHAnsi"/>
          <w:sz w:val="28"/>
          <w:szCs w:val="28"/>
          <w:lang w:val="de-DE" w:eastAsia="de-DE"/>
        </w:rPr>
        <w:t>Höllwart</w:t>
      </w:r>
      <w:proofErr w:type="spellEnd"/>
      <w:r w:rsidR="00570F71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führt mit 21 Punkten nur einen halben Punkt vor Christopher Kendler. Lukas </w:t>
      </w:r>
      <w:proofErr w:type="spellStart"/>
      <w:r w:rsidR="00570F71">
        <w:rPr>
          <w:rFonts w:asciiTheme="majorHAnsi" w:hAnsiTheme="majorHAnsi" w:cstheme="majorHAnsi"/>
          <w:sz w:val="28"/>
          <w:szCs w:val="28"/>
          <w:lang w:val="de-DE" w:eastAsia="de-DE"/>
        </w:rPr>
        <w:t>Mattersberger</w:t>
      </w:r>
      <w:proofErr w:type="spellEnd"/>
      <w:r w:rsidR="00570F71"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hat ordentlich aufgeholt und hält nun bei 18,5 Punkten. Philip Holzer, der in Mittersill leider verletzungsbedingt nicht mit dabei sein konnte hat 13,5 Punkte. </w:t>
      </w:r>
    </w:p>
    <w:p w14:paraId="13E2D0D3" w14:textId="7BE36651" w:rsidR="00570F71" w:rsidRPr="008532E8" w:rsidRDefault="00570F71" w:rsidP="00F22891">
      <w:pPr>
        <w:jc w:val="both"/>
        <w:rPr>
          <w:rFonts w:asciiTheme="majorHAnsi" w:hAnsiTheme="majorHAnsi" w:cstheme="majorHAnsi"/>
          <w:sz w:val="28"/>
          <w:szCs w:val="28"/>
          <w:lang w:val="de-DE" w:eastAsia="de-DE"/>
        </w:rPr>
      </w:pPr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Schon am kommenden Samstag (7. August um 14.00 Uhr) geht es wieder mit einem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Alpencupranggeln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in </w:t>
      </w:r>
      <w:proofErr w:type="spellStart"/>
      <w:r>
        <w:rPr>
          <w:rFonts w:asciiTheme="majorHAnsi" w:hAnsiTheme="majorHAnsi" w:cstheme="majorHAnsi"/>
          <w:sz w:val="28"/>
          <w:szCs w:val="28"/>
          <w:lang w:val="de-DE" w:eastAsia="de-DE"/>
        </w:rPr>
        <w:t>Virgen</w:t>
      </w:r>
      <w:proofErr w:type="spellEnd"/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in Osttirol weiter. Für Spannung ist auf jeden Fall gesorgt. </w:t>
      </w:r>
    </w:p>
    <w:p w14:paraId="132C7A08" w14:textId="77777777" w:rsidR="00513604" w:rsidRPr="00513604" w:rsidRDefault="00513604" w:rsidP="00F22891">
      <w:pPr>
        <w:pStyle w:val="Listenabsatz"/>
        <w:jc w:val="both"/>
        <w:rPr>
          <w:rFonts w:asciiTheme="majorHAnsi" w:hAnsiTheme="majorHAnsi" w:cstheme="majorHAnsi"/>
          <w:sz w:val="28"/>
          <w:szCs w:val="28"/>
          <w:lang w:val="de-DE" w:eastAsia="de-DE"/>
        </w:rPr>
      </w:pPr>
    </w:p>
    <w:p w14:paraId="53D4693C" w14:textId="31F9F7DF" w:rsidR="00514885" w:rsidRPr="00514885" w:rsidRDefault="00513604" w:rsidP="00F22891">
      <w:pPr>
        <w:jc w:val="both"/>
        <w:rPr>
          <w:rFonts w:asciiTheme="majorHAnsi" w:hAnsiTheme="majorHAnsi" w:cstheme="majorHAnsi"/>
          <w:sz w:val="28"/>
          <w:szCs w:val="28"/>
          <w:lang w:val="de-DE" w:eastAsia="de-DE"/>
        </w:rPr>
      </w:pPr>
      <w:r>
        <w:rPr>
          <w:rFonts w:asciiTheme="majorHAnsi" w:hAnsiTheme="majorHAnsi" w:cstheme="majorHAnsi"/>
          <w:sz w:val="28"/>
          <w:szCs w:val="28"/>
          <w:lang w:val="de-DE" w:eastAsia="de-DE"/>
        </w:rPr>
        <w:t xml:space="preserve"> </w:t>
      </w:r>
    </w:p>
    <w:p w14:paraId="3A0FC178" w14:textId="77777777" w:rsidR="00FA3EE8" w:rsidRDefault="00FA3EE8" w:rsidP="00F2289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</w:pPr>
    </w:p>
    <w:p w14:paraId="74F07EE9" w14:textId="4B954F4B" w:rsidR="00FA3EE8" w:rsidRDefault="00FA3EE8" w:rsidP="00F2289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</w:pPr>
      <w:r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 xml:space="preserve"> </w:t>
      </w:r>
    </w:p>
    <w:p w14:paraId="52AEA49B" w14:textId="0E68D43C" w:rsidR="00FA3EE8" w:rsidRPr="00FA3EE8" w:rsidRDefault="00FA3EE8" w:rsidP="00F22891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</w:pPr>
      <w:r w:rsidRPr="00FA3EE8">
        <w:rPr>
          <w:rFonts w:asciiTheme="majorHAnsi" w:eastAsia="Times New Roman" w:hAnsiTheme="majorHAnsi" w:cstheme="majorHAnsi"/>
          <w:sz w:val="28"/>
          <w:szCs w:val="28"/>
          <w:lang w:val="de-DE" w:eastAsia="de-DE"/>
        </w:rPr>
        <w:t xml:space="preserve"> </w:t>
      </w:r>
    </w:p>
    <w:p w14:paraId="3C4EB0A6" w14:textId="77777777" w:rsidR="00DA6EB2" w:rsidRPr="00DA6EB2" w:rsidRDefault="00DA6EB2" w:rsidP="00F2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31DBB4C9" w14:textId="77777777" w:rsidR="00DA6EB2" w:rsidRPr="00DA6EB2" w:rsidRDefault="00DA6EB2" w:rsidP="00F2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54B34CBF" w14:textId="77777777" w:rsidR="00DA6EB2" w:rsidRPr="00DA6EB2" w:rsidRDefault="00DA6EB2" w:rsidP="00F2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2FC8565C" w14:textId="77777777" w:rsidR="002725B4" w:rsidRDefault="002725B4" w:rsidP="00F22891">
      <w:pPr>
        <w:jc w:val="both"/>
      </w:pPr>
    </w:p>
    <w:sectPr w:rsidR="00272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0BBD"/>
    <w:multiLevelType w:val="hybridMultilevel"/>
    <w:tmpl w:val="DF0EDF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B2"/>
    <w:rsid w:val="002725B4"/>
    <w:rsid w:val="00513604"/>
    <w:rsid w:val="00514885"/>
    <w:rsid w:val="00570F71"/>
    <w:rsid w:val="008532E8"/>
    <w:rsid w:val="008A3AFD"/>
    <w:rsid w:val="00C15B0E"/>
    <w:rsid w:val="00DA6EB2"/>
    <w:rsid w:val="00F22891"/>
    <w:rsid w:val="00F9133D"/>
    <w:rsid w:val="00F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06CA"/>
  <w15:chartTrackingRefBased/>
  <w15:docId w15:val="{1EE1C424-6F3A-4883-BC8D-7E284B09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3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3E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A3E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3E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51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2</cp:revision>
  <dcterms:created xsi:type="dcterms:W3CDTF">2021-07-06T11:50:00Z</dcterms:created>
  <dcterms:modified xsi:type="dcterms:W3CDTF">2021-08-01T18:55:00Z</dcterms:modified>
</cp:coreProperties>
</file>